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668" w:rsidRDefault="00923A0B" w:rsidP="00B4614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№3</w:t>
      </w:r>
    </w:p>
    <w:p w:rsidR="00660668" w:rsidRPr="00FD00EC" w:rsidRDefault="00660668" w:rsidP="00885473">
      <w:pPr>
        <w:jc w:val="center"/>
        <w:rPr>
          <w:b/>
        </w:rPr>
      </w:pPr>
      <w:r>
        <w:rPr>
          <w:b/>
          <w:sz w:val="28"/>
          <w:szCs w:val="28"/>
        </w:rPr>
        <w:t>заседания жюри школьного тура Всер</w:t>
      </w:r>
      <w:r w:rsidR="009C4B68">
        <w:rPr>
          <w:b/>
          <w:sz w:val="28"/>
          <w:szCs w:val="28"/>
        </w:rPr>
        <w:t>оссийской олимпиады по праву</w:t>
      </w:r>
      <w:r w:rsidR="00885473">
        <w:rPr>
          <w:b/>
          <w:sz w:val="28"/>
          <w:szCs w:val="28"/>
        </w:rPr>
        <w:t xml:space="preserve"> среди учащихся 8</w:t>
      </w:r>
      <w:r>
        <w:rPr>
          <w:b/>
          <w:sz w:val="28"/>
          <w:szCs w:val="28"/>
        </w:rPr>
        <w:t>-11 классов</w:t>
      </w:r>
      <w:r>
        <w:rPr>
          <w:b/>
        </w:rPr>
        <w:t xml:space="preserve">                                                                                  Максимальный балл </w:t>
      </w:r>
    </w:p>
    <w:p w:rsidR="00B4614F" w:rsidRDefault="00885473" w:rsidP="00B4614F">
      <w:pPr>
        <w:jc w:val="right"/>
      </w:pPr>
      <w:r>
        <w:t xml:space="preserve"> для   8- класса-37</w:t>
      </w:r>
      <w:r w:rsidR="00B4614F">
        <w:t xml:space="preserve"> баллов</w:t>
      </w:r>
      <w:r w:rsidR="00FD00EC">
        <w:t>,</w:t>
      </w:r>
    </w:p>
    <w:p w:rsidR="00B4614F" w:rsidRDefault="00FD00EC" w:rsidP="00B4614F">
      <w:pPr>
        <w:jc w:val="right"/>
      </w:pPr>
      <w:r>
        <w:t xml:space="preserve"> </w:t>
      </w:r>
      <w:r w:rsidR="00885473">
        <w:t xml:space="preserve"> для 9 класса  41</w:t>
      </w:r>
      <w:r w:rsidR="00B4614F">
        <w:t xml:space="preserve"> балл</w:t>
      </w:r>
      <w:r>
        <w:t>,</w:t>
      </w:r>
    </w:p>
    <w:p w:rsidR="007A5FBB" w:rsidRDefault="00FD00EC" w:rsidP="00B4614F">
      <w:pPr>
        <w:jc w:val="right"/>
      </w:pPr>
      <w:r>
        <w:t xml:space="preserve"> </w:t>
      </w:r>
      <w:r w:rsidR="009C4B68">
        <w:t>для 10</w:t>
      </w:r>
      <w:r w:rsidR="00885473">
        <w:t xml:space="preserve"> класса 42</w:t>
      </w:r>
      <w:r w:rsidR="007A5FBB">
        <w:t xml:space="preserve"> балла</w:t>
      </w:r>
    </w:p>
    <w:p w:rsidR="00660668" w:rsidRDefault="00885473" w:rsidP="00B4614F">
      <w:pPr>
        <w:tabs>
          <w:tab w:val="left" w:pos="6527"/>
        </w:tabs>
        <w:jc w:val="right"/>
      </w:pPr>
      <w:r>
        <w:t xml:space="preserve">                 для11 класса 42</w:t>
      </w:r>
      <w:r w:rsidR="00B4614F">
        <w:t xml:space="preserve"> баллов</w:t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</w:tc>
      </w:tr>
      <w:tr w:rsidR="009C4B68" w:rsidTr="009C4B68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057585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885473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Габитов А</w:t>
            </w:r>
            <w:r w:rsidR="00B4614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885473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Хабибуллин 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DD693A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885473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B4614F">
            <w:pPr>
              <w:jc w:val="center"/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9C4B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СадриеваЛ.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885473" w:rsidP="00E67D66">
            <w:pPr>
              <w:rPr>
                <w:sz w:val="28"/>
                <w:szCs w:val="28"/>
              </w:rPr>
            </w:pPr>
            <w:r w:rsidRPr="00885473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9C4B68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9C4B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Насибуллина Д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885473" w:rsidP="00E67D66">
            <w:pPr>
              <w:rPr>
                <w:sz w:val="28"/>
                <w:szCs w:val="28"/>
              </w:rPr>
            </w:pPr>
            <w:r w:rsidRPr="00885473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E67D66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B4614F">
            <w:pPr>
              <w:jc w:val="center"/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057585" w:rsidP="00E67D66">
            <w:pPr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E67D66">
            <w:pPr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Назиева Л</w:t>
            </w:r>
            <w:r w:rsidR="00B4614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E67D66">
            <w:pPr>
              <w:jc w:val="center"/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E67D66">
            <w:pPr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10</w:t>
            </w:r>
            <w:r w:rsidR="009C4B68" w:rsidRPr="00885473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E67D66">
            <w:pPr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B4614F">
            <w:pPr>
              <w:jc w:val="center"/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885473" w:rsidP="00E67D66">
            <w:pPr>
              <w:tabs>
                <w:tab w:val="left" w:pos="235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Гараева Л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9C4B68" w:rsidP="00E67D66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9C4B68" w:rsidRPr="007A5FBB">
              <w:rPr>
                <w:sz w:val="28"/>
                <w:szCs w:val="28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885473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885473" w:rsidRDefault="00885473" w:rsidP="00E67D66">
            <w:pPr>
              <w:rPr>
                <w:sz w:val="28"/>
                <w:szCs w:val="28"/>
              </w:rPr>
            </w:pPr>
            <w:r w:rsidRPr="00885473">
              <w:rPr>
                <w:sz w:val="28"/>
                <w:szCs w:val="28"/>
              </w:rPr>
              <w:t>Салаватуллина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9C4B68" w:rsidP="00E67D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885473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885473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Нурмиева И</w:t>
            </w:r>
            <w:r w:rsidR="00B4614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885473" w:rsidP="00E67D66">
            <w:pPr>
              <w:rPr>
                <w:b/>
                <w:sz w:val="28"/>
                <w:szCs w:val="28"/>
              </w:rPr>
            </w:pPr>
            <w:r w:rsidRPr="00885473">
              <w:rPr>
                <w:b/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0437D2" w:rsidP="00E67D66">
            <w:pPr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F171E7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0437D2" w:rsidP="00B4614F">
            <w:pPr>
              <w:jc w:val="center"/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>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057585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Г.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9C4B68" w:rsidP="00E67D66">
            <w:pPr>
              <w:rPr>
                <w:sz w:val="28"/>
                <w:szCs w:val="28"/>
              </w:rPr>
            </w:pPr>
            <w:r w:rsidRPr="00057585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057585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Сафиуллин И.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Хаертдинова Г.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9C4B68" w:rsidP="00E67D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437D2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057585" w:rsidP="00E67D66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F171E7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Гибадуллина</w:t>
            </w:r>
            <w:r w:rsidR="00B4614F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Р</w:t>
            </w:r>
            <w:r w:rsidR="00B4614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F171E7" w:rsidP="00E67D66">
            <w:pPr>
              <w:rPr>
                <w:b/>
                <w:sz w:val="28"/>
                <w:szCs w:val="28"/>
              </w:rPr>
            </w:pPr>
            <w:r w:rsidRPr="00F171E7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F171E7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F171E7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D2DA6" w:rsidRDefault="00057585" w:rsidP="00B4614F">
            <w:pPr>
              <w:jc w:val="center"/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Гатауллина</w:t>
            </w:r>
            <w:r w:rsidR="00B4614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Д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31018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Зиятдинова</w:t>
            </w:r>
            <w:r w:rsidR="00B4614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310187" w:rsidP="00E67D66">
            <w:pPr>
              <w:rPr>
                <w:sz w:val="28"/>
                <w:szCs w:val="28"/>
              </w:rPr>
            </w:pPr>
            <w:r w:rsidRPr="00310187"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F171E7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Хакимова Д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F171E7" w:rsidP="007144C1">
            <w:pPr>
              <w:rPr>
                <w:sz w:val="28"/>
                <w:szCs w:val="28"/>
              </w:rPr>
            </w:pPr>
            <w:r w:rsidRPr="00F171E7">
              <w:rPr>
                <w:sz w:val="28"/>
                <w:szCs w:val="28"/>
              </w:rPr>
              <w:t>Фахрутдинова Г.Ш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F171E7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F171E7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057585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АбдулвалиеваЗ</w:t>
            </w:r>
            <w:r w:rsidR="00B4614F">
              <w:rPr>
                <w:sz w:val="28"/>
                <w:szCs w:val="28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E67D66">
            <w:pPr>
              <w:rPr>
                <w:sz w:val="28"/>
                <w:szCs w:val="28"/>
              </w:rPr>
            </w:pPr>
            <w:r w:rsidRPr="00F171E7">
              <w:rPr>
                <w:sz w:val="28"/>
                <w:szCs w:val="28"/>
              </w:rPr>
              <w:t>Фахрутдинова Г.Ш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9272D4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057585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Садретдинова Д.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F171E7" w:rsidP="00F171E7">
            <w:pPr>
              <w:rPr>
                <w:sz w:val="28"/>
                <w:szCs w:val="28"/>
              </w:rPr>
            </w:pPr>
            <w:r w:rsidRPr="00F171E7">
              <w:rPr>
                <w:sz w:val="28"/>
                <w:szCs w:val="28"/>
              </w:rPr>
              <w:t>Фахрутдинова Г.Ш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F171E7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26641" w:rsidRDefault="00F171E7" w:rsidP="00B46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660668" w:rsidRDefault="00660668" w:rsidP="00660668"/>
    <w:p w:rsidR="007A5FBB" w:rsidRDefault="007A5FBB" w:rsidP="00660668"/>
    <w:p w:rsidR="00B4614F" w:rsidRDefault="00F171E7" w:rsidP="00F171E7">
      <w:r>
        <w:t>Протокол утвержден</w:t>
      </w:r>
    </w:p>
    <w:p w:rsidR="00B4614F" w:rsidRDefault="00B4614F" w:rsidP="00F171E7"/>
    <w:p w:rsidR="007A5FBB" w:rsidRDefault="00F171E7" w:rsidP="00F171E7">
      <w:r>
        <w:t>Директор                __________      /Г.С. Зиятдинова</w:t>
      </w:r>
    </w:p>
    <w:p w:rsidR="007A5FBB" w:rsidRDefault="007A5FBB" w:rsidP="00660668"/>
    <w:p w:rsidR="00B4614F" w:rsidRDefault="00B4614F" w:rsidP="00660668"/>
    <w:p w:rsidR="00B4614F" w:rsidRDefault="00B4614F" w:rsidP="00660668"/>
    <w:p w:rsidR="00660668" w:rsidRDefault="00660668" w:rsidP="00660668">
      <w:r>
        <w:t xml:space="preserve">Члены комиссии:              </w:t>
      </w:r>
    </w:p>
    <w:p w:rsidR="00B4614F" w:rsidRDefault="00B4614F" w:rsidP="00B4614F">
      <w:pPr>
        <w:spacing w:line="360" w:lineRule="auto"/>
      </w:pPr>
    </w:p>
    <w:p w:rsidR="00660668" w:rsidRDefault="00660668" w:rsidP="00B4614F">
      <w:pPr>
        <w:spacing w:line="360" w:lineRule="auto"/>
      </w:pPr>
      <w:r>
        <w:t>Гумеров Р.Ф.________________</w:t>
      </w:r>
    </w:p>
    <w:p w:rsidR="00B4614F" w:rsidRDefault="00660668" w:rsidP="00B4614F">
      <w:pPr>
        <w:tabs>
          <w:tab w:val="left" w:pos="3720"/>
        </w:tabs>
        <w:spacing w:line="360" w:lineRule="auto"/>
      </w:pPr>
      <w:r>
        <w:t>Фахрутдинова Г.Ш.______________</w:t>
      </w:r>
    </w:p>
    <w:p w:rsidR="005410A0" w:rsidRPr="007A5FBB" w:rsidRDefault="00660668" w:rsidP="00B4614F">
      <w:pPr>
        <w:tabs>
          <w:tab w:val="left" w:pos="3720"/>
        </w:tabs>
        <w:spacing w:line="360" w:lineRule="auto"/>
      </w:pPr>
      <w:r>
        <w:t>Хабибуллин А.Х._______________</w:t>
      </w:r>
    </w:p>
    <w:p w:rsidR="005410A0" w:rsidRPr="007A5FBB" w:rsidRDefault="005410A0" w:rsidP="00F171E7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F171E7" w:rsidRDefault="005410A0" w:rsidP="00FE2E15">
      <w:pPr>
        <w:tabs>
          <w:tab w:val="left" w:pos="3760"/>
        </w:tabs>
      </w:pPr>
      <w:bookmarkStart w:id="0" w:name="_GoBack"/>
      <w:bookmarkEnd w:id="0"/>
    </w:p>
    <w:p w:rsidR="005410A0" w:rsidRPr="007A5FBB" w:rsidRDefault="005410A0" w:rsidP="00FE2E15">
      <w:pPr>
        <w:tabs>
          <w:tab w:val="left" w:pos="3760"/>
        </w:tabs>
      </w:pPr>
    </w:p>
    <w:sectPr w:rsidR="005410A0" w:rsidRPr="007A5FBB" w:rsidSect="00781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755" w:rsidRDefault="00B17755" w:rsidP="00FE2E15">
      <w:r>
        <w:separator/>
      </w:r>
    </w:p>
  </w:endnote>
  <w:endnote w:type="continuationSeparator" w:id="1">
    <w:p w:rsidR="00B17755" w:rsidRDefault="00B17755" w:rsidP="00FE2E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755" w:rsidRDefault="00B17755" w:rsidP="00FE2E15">
      <w:r>
        <w:separator/>
      </w:r>
    </w:p>
  </w:footnote>
  <w:footnote w:type="continuationSeparator" w:id="1">
    <w:p w:rsidR="00B17755" w:rsidRDefault="00B17755" w:rsidP="00FE2E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668"/>
    <w:rsid w:val="000437D2"/>
    <w:rsid w:val="00057585"/>
    <w:rsid w:val="00092EBC"/>
    <w:rsid w:val="00095629"/>
    <w:rsid w:val="000D2DA6"/>
    <w:rsid w:val="00160256"/>
    <w:rsid w:val="001967D0"/>
    <w:rsid w:val="002A77F1"/>
    <w:rsid w:val="002B2755"/>
    <w:rsid w:val="003046B6"/>
    <w:rsid w:val="00310187"/>
    <w:rsid w:val="003A0E90"/>
    <w:rsid w:val="004237A4"/>
    <w:rsid w:val="0043062C"/>
    <w:rsid w:val="005410A0"/>
    <w:rsid w:val="0057340E"/>
    <w:rsid w:val="005C5A6A"/>
    <w:rsid w:val="005E781D"/>
    <w:rsid w:val="00642920"/>
    <w:rsid w:val="00660668"/>
    <w:rsid w:val="00712CF8"/>
    <w:rsid w:val="007642EE"/>
    <w:rsid w:val="00781A2C"/>
    <w:rsid w:val="007A5FBB"/>
    <w:rsid w:val="007A7C80"/>
    <w:rsid w:val="007C42CF"/>
    <w:rsid w:val="007D538D"/>
    <w:rsid w:val="007E4CB6"/>
    <w:rsid w:val="007F6197"/>
    <w:rsid w:val="00885473"/>
    <w:rsid w:val="00923A0B"/>
    <w:rsid w:val="009272D4"/>
    <w:rsid w:val="00982BA5"/>
    <w:rsid w:val="009B67DB"/>
    <w:rsid w:val="009C4B68"/>
    <w:rsid w:val="00A1377C"/>
    <w:rsid w:val="00A75D04"/>
    <w:rsid w:val="00B17755"/>
    <w:rsid w:val="00B27764"/>
    <w:rsid w:val="00B4614F"/>
    <w:rsid w:val="00B85017"/>
    <w:rsid w:val="00C12FA0"/>
    <w:rsid w:val="00C150D0"/>
    <w:rsid w:val="00CB1477"/>
    <w:rsid w:val="00D3080B"/>
    <w:rsid w:val="00D35DD9"/>
    <w:rsid w:val="00D47945"/>
    <w:rsid w:val="00DC6E1C"/>
    <w:rsid w:val="00ED0F1E"/>
    <w:rsid w:val="00F171E7"/>
    <w:rsid w:val="00F6102C"/>
    <w:rsid w:val="00FD00EC"/>
    <w:rsid w:val="00FE2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14</cp:revision>
  <cp:lastPrinted>2018-10-02T04:32:00Z</cp:lastPrinted>
  <dcterms:created xsi:type="dcterms:W3CDTF">2017-10-03T17:59:00Z</dcterms:created>
  <dcterms:modified xsi:type="dcterms:W3CDTF">2018-10-02T04:36:00Z</dcterms:modified>
</cp:coreProperties>
</file>