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31FD" w:rsidRPr="002631FD" w:rsidRDefault="002631FD" w:rsidP="002631FD">
      <w:pPr>
        <w:pStyle w:val="a9"/>
        <w:jc w:val="center"/>
        <w:rPr>
          <w:b/>
          <w:color w:val="000000"/>
          <w:sz w:val="27"/>
          <w:szCs w:val="27"/>
        </w:rPr>
      </w:pPr>
      <w:r w:rsidRPr="002631FD">
        <w:rPr>
          <w:b/>
          <w:color w:val="000000"/>
          <w:sz w:val="27"/>
          <w:szCs w:val="27"/>
        </w:rPr>
        <w:t>Протокол №1</w:t>
      </w:r>
    </w:p>
    <w:p w:rsidR="00DD49FF" w:rsidRDefault="002631FD" w:rsidP="00DD49FF">
      <w:pPr>
        <w:pStyle w:val="a9"/>
        <w:spacing w:before="0" w:beforeAutospacing="0" w:after="0" w:afterAutospacing="0" w:line="240" w:lineRule="atLeast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заседания жюри школьного тура Всероссийской олимпиа</w:t>
      </w:r>
      <w:r w:rsidR="00DD49FF">
        <w:rPr>
          <w:color w:val="000000"/>
          <w:sz w:val="27"/>
          <w:szCs w:val="27"/>
        </w:rPr>
        <w:t>ды по</w:t>
      </w:r>
    </w:p>
    <w:p w:rsidR="002631FD" w:rsidRDefault="00DD49FF" w:rsidP="00DD49FF">
      <w:pPr>
        <w:pStyle w:val="a9"/>
        <w:spacing w:before="0" w:beforeAutospacing="0" w:after="0" w:afterAutospacing="0" w:line="240" w:lineRule="atLeast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технологии (девочки) среди у</w:t>
      </w:r>
      <w:bookmarkStart w:id="0" w:name="_GoBack"/>
      <w:bookmarkEnd w:id="0"/>
      <w:r>
        <w:rPr>
          <w:color w:val="000000"/>
          <w:sz w:val="27"/>
          <w:szCs w:val="27"/>
        </w:rPr>
        <w:t>чащихся 6-8</w:t>
      </w:r>
      <w:r w:rsidR="002631FD">
        <w:rPr>
          <w:color w:val="000000"/>
          <w:sz w:val="27"/>
          <w:szCs w:val="27"/>
        </w:rPr>
        <w:t xml:space="preserve"> классов</w:t>
      </w:r>
    </w:p>
    <w:p w:rsidR="002631FD" w:rsidRPr="002631FD" w:rsidRDefault="002631FD" w:rsidP="002631FD">
      <w:pPr>
        <w:pStyle w:val="a9"/>
        <w:spacing w:before="0" w:beforeAutospacing="0" w:after="0" w:afterAutospacing="0" w:line="240" w:lineRule="atLeast"/>
        <w:jc w:val="right"/>
        <w:rPr>
          <w:b/>
          <w:color w:val="000000"/>
          <w:sz w:val="27"/>
          <w:szCs w:val="27"/>
        </w:rPr>
      </w:pPr>
      <w:r w:rsidRPr="002631FD">
        <w:rPr>
          <w:b/>
          <w:color w:val="000000"/>
          <w:sz w:val="27"/>
          <w:szCs w:val="27"/>
        </w:rPr>
        <w:t>Максимальный балл</w:t>
      </w:r>
    </w:p>
    <w:p w:rsidR="002631FD" w:rsidRDefault="00DD49FF" w:rsidP="002631FD">
      <w:pPr>
        <w:pStyle w:val="a9"/>
        <w:spacing w:before="0" w:beforeAutospacing="0" w:after="0" w:afterAutospacing="0" w:line="240" w:lineRule="atLeast"/>
        <w:jc w:val="righ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для 6 класса 2</w:t>
      </w:r>
      <w:r w:rsidR="002631FD">
        <w:rPr>
          <w:color w:val="000000"/>
          <w:sz w:val="27"/>
          <w:szCs w:val="27"/>
        </w:rPr>
        <w:t>0 балла</w:t>
      </w:r>
    </w:p>
    <w:p w:rsidR="002631FD" w:rsidRDefault="00DD49FF" w:rsidP="002631FD">
      <w:pPr>
        <w:pStyle w:val="a9"/>
        <w:spacing w:before="0" w:beforeAutospacing="0" w:after="0" w:afterAutospacing="0" w:line="240" w:lineRule="atLeast"/>
        <w:jc w:val="righ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для 7 класса 25</w:t>
      </w:r>
      <w:r w:rsidR="002631FD">
        <w:rPr>
          <w:color w:val="000000"/>
          <w:sz w:val="27"/>
          <w:szCs w:val="27"/>
        </w:rPr>
        <w:t xml:space="preserve"> балла</w:t>
      </w:r>
    </w:p>
    <w:p w:rsidR="002631FD" w:rsidRDefault="00DD49FF" w:rsidP="002631FD">
      <w:pPr>
        <w:pStyle w:val="a9"/>
        <w:spacing w:before="0" w:beforeAutospacing="0" w:after="0" w:afterAutospacing="0" w:line="240" w:lineRule="atLeast"/>
        <w:jc w:val="righ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для 8 класса 25</w:t>
      </w:r>
      <w:r w:rsidR="002631FD">
        <w:rPr>
          <w:color w:val="000000"/>
          <w:sz w:val="27"/>
          <w:szCs w:val="27"/>
        </w:rPr>
        <w:t xml:space="preserve"> балла</w:t>
      </w:r>
    </w:p>
    <w:p w:rsidR="002631FD" w:rsidRPr="002631FD" w:rsidRDefault="002631FD" w:rsidP="002631FD">
      <w:pPr>
        <w:pStyle w:val="a9"/>
        <w:spacing w:before="0" w:beforeAutospacing="0" w:after="0" w:afterAutospacing="0" w:line="240" w:lineRule="atLeast"/>
        <w:jc w:val="right"/>
        <w:rPr>
          <w:color w:val="000000"/>
          <w:sz w:val="27"/>
          <w:szCs w:val="27"/>
        </w:rPr>
      </w:pPr>
    </w:p>
    <w:tbl>
      <w:tblPr>
        <w:tblStyle w:val="a3"/>
        <w:tblW w:w="0" w:type="auto"/>
        <w:tblInd w:w="-743" w:type="dxa"/>
        <w:tblLook w:val="04A0"/>
      </w:tblPr>
      <w:tblGrid>
        <w:gridCol w:w="851"/>
        <w:gridCol w:w="2977"/>
        <w:gridCol w:w="1550"/>
        <w:gridCol w:w="1477"/>
        <w:gridCol w:w="1955"/>
        <w:gridCol w:w="1504"/>
      </w:tblGrid>
      <w:tr w:rsidR="00A53639" w:rsidRPr="0033230F" w:rsidTr="00DF5B76">
        <w:tc>
          <w:tcPr>
            <w:tcW w:w="851" w:type="dxa"/>
          </w:tcPr>
          <w:p w:rsidR="00A53639" w:rsidRPr="0033230F" w:rsidRDefault="00A53639" w:rsidP="003323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77" w:type="dxa"/>
          </w:tcPr>
          <w:p w:rsidR="00A53639" w:rsidRPr="0033230F" w:rsidRDefault="00A53639" w:rsidP="003323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1550" w:type="dxa"/>
          </w:tcPr>
          <w:p w:rsidR="00A53639" w:rsidRPr="0033230F" w:rsidRDefault="00A53639" w:rsidP="003323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477" w:type="dxa"/>
          </w:tcPr>
          <w:p w:rsidR="00A53639" w:rsidRPr="0033230F" w:rsidRDefault="00A53639" w:rsidP="003323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b/>
                <w:sz w:val="24"/>
                <w:szCs w:val="24"/>
              </w:rPr>
              <w:t>Балл</w:t>
            </w:r>
          </w:p>
        </w:tc>
        <w:tc>
          <w:tcPr>
            <w:tcW w:w="1955" w:type="dxa"/>
          </w:tcPr>
          <w:p w:rsidR="00A53639" w:rsidRPr="0033230F" w:rsidRDefault="00A53639" w:rsidP="003323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Максимальный балл</w:t>
            </w:r>
          </w:p>
        </w:tc>
        <w:tc>
          <w:tcPr>
            <w:tcW w:w="1504" w:type="dxa"/>
          </w:tcPr>
          <w:p w:rsidR="00A53639" w:rsidRPr="0033230F" w:rsidRDefault="00A53639" w:rsidP="003323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b/>
                <w:sz w:val="24"/>
                <w:szCs w:val="24"/>
              </w:rPr>
              <w:t>Место</w:t>
            </w:r>
          </w:p>
        </w:tc>
      </w:tr>
      <w:tr w:rsidR="00A53639" w:rsidRPr="0033230F" w:rsidTr="00DF5B76">
        <w:tc>
          <w:tcPr>
            <w:tcW w:w="851" w:type="dxa"/>
          </w:tcPr>
          <w:p w:rsidR="00A53639" w:rsidRPr="0033230F" w:rsidRDefault="00A53639" w:rsidP="0033230F">
            <w:pPr>
              <w:pStyle w:val="a8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A53639" w:rsidRPr="002631FD" w:rsidRDefault="00F37D08" w:rsidP="003323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Загидуллина А.З.</w:t>
            </w:r>
          </w:p>
        </w:tc>
        <w:tc>
          <w:tcPr>
            <w:tcW w:w="1550" w:type="dxa"/>
          </w:tcPr>
          <w:p w:rsidR="00A53639" w:rsidRPr="002631FD" w:rsidRDefault="00F37D08" w:rsidP="003323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A53639" w:rsidRPr="002631FD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1477" w:type="dxa"/>
          </w:tcPr>
          <w:p w:rsidR="00A53639" w:rsidRPr="00653E04" w:rsidRDefault="00F37D08" w:rsidP="003323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955" w:type="dxa"/>
          </w:tcPr>
          <w:p w:rsidR="00A53639" w:rsidRPr="002631FD" w:rsidRDefault="00F37D08" w:rsidP="003323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504" w:type="dxa"/>
          </w:tcPr>
          <w:p w:rsidR="00A53639" w:rsidRPr="00653E04" w:rsidRDefault="001923A8" w:rsidP="003323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31F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</w:tr>
      <w:tr w:rsidR="001923A8" w:rsidRPr="0033230F" w:rsidTr="00DF5B76">
        <w:tc>
          <w:tcPr>
            <w:tcW w:w="851" w:type="dxa"/>
          </w:tcPr>
          <w:p w:rsidR="001923A8" w:rsidRPr="0033230F" w:rsidRDefault="001923A8" w:rsidP="0033230F">
            <w:pPr>
              <w:pStyle w:val="a8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1923A8" w:rsidRPr="0033230F" w:rsidRDefault="00F37D08" w:rsidP="00DF5B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Гараева Л.Р.</w:t>
            </w:r>
          </w:p>
        </w:tc>
        <w:tc>
          <w:tcPr>
            <w:tcW w:w="1550" w:type="dxa"/>
          </w:tcPr>
          <w:p w:rsidR="001923A8" w:rsidRPr="0033230F" w:rsidRDefault="00F37D08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923A8" w:rsidRPr="0033230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477" w:type="dxa"/>
          </w:tcPr>
          <w:p w:rsidR="001923A8" w:rsidRPr="0033230F" w:rsidRDefault="00F37D08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8,5</w:t>
            </w:r>
          </w:p>
        </w:tc>
        <w:tc>
          <w:tcPr>
            <w:tcW w:w="1955" w:type="dxa"/>
          </w:tcPr>
          <w:p w:rsidR="001923A8" w:rsidRPr="0033230F" w:rsidRDefault="00F37D08" w:rsidP="002121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04" w:type="dxa"/>
          </w:tcPr>
          <w:p w:rsidR="001923A8" w:rsidRPr="00F37D08" w:rsidRDefault="00F37D08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</w:tr>
      <w:tr w:rsidR="001923A8" w:rsidRPr="0033230F" w:rsidTr="00DF5B76">
        <w:tc>
          <w:tcPr>
            <w:tcW w:w="851" w:type="dxa"/>
          </w:tcPr>
          <w:p w:rsidR="001923A8" w:rsidRPr="0033230F" w:rsidRDefault="001923A8" w:rsidP="0033230F">
            <w:pPr>
              <w:pStyle w:val="a8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1923A8" w:rsidRPr="0033230F" w:rsidRDefault="00F37D08" w:rsidP="00DF5B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Шакирова А. Ф.</w:t>
            </w:r>
          </w:p>
        </w:tc>
        <w:tc>
          <w:tcPr>
            <w:tcW w:w="1550" w:type="dxa"/>
          </w:tcPr>
          <w:p w:rsidR="001923A8" w:rsidRPr="0033230F" w:rsidRDefault="00F37D08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477" w:type="dxa"/>
          </w:tcPr>
          <w:p w:rsidR="001923A8" w:rsidRPr="0033230F" w:rsidRDefault="00F37D08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5,5</w:t>
            </w:r>
          </w:p>
        </w:tc>
        <w:tc>
          <w:tcPr>
            <w:tcW w:w="1955" w:type="dxa"/>
          </w:tcPr>
          <w:p w:rsidR="001923A8" w:rsidRPr="0033230F" w:rsidRDefault="00F37D08" w:rsidP="002121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04" w:type="dxa"/>
          </w:tcPr>
          <w:p w:rsidR="001923A8" w:rsidRPr="00F37D08" w:rsidRDefault="00F37D08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</w:tr>
      <w:tr w:rsidR="001923A8" w:rsidRPr="0033230F" w:rsidTr="00DF5B76">
        <w:tc>
          <w:tcPr>
            <w:tcW w:w="851" w:type="dxa"/>
          </w:tcPr>
          <w:p w:rsidR="001923A8" w:rsidRPr="0033230F" w:rsidRDefault="001923A8" w:rsidP="0033230F">
            <w:pPr>
              <w:pStyle w:val="a8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1923A8" w:rsidRPr="00F37D08" w:rsidRDefault="00F37D08" w:rsidP="00DF5B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Абдуллина Э.М.</w:t>
            </w:r>
          </w:p>
        </w:tc>
        <w:tc>
          <w:tcPr>
            <w:tcW w:w="1550" w:type="dxa"/>
          </w:tcPr>
          <w:p w:rsidR="001923A8" w:rsidRPr="0033230F" w:rsidRDefault="00F37D08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477" w:type="dxa"/>
          </w:tcPr>
          <w:p w:rsidR="001923A8" w:rsidRPr="0033230F" w:rsidRDefault="00F37D08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5,5</w:t>
            </w:r>
          </w:p>
        </w:tc>
        <w:tc>
          <w:tcPr>
            <w:tcW w:w="1955" w:type="dxa"/>
          </w:tcPr>
          <w:p w:rsidR="001923A8" w:rsidRPr="0033230F" w:rsidRDefault="00F37D08" w:rsidP="002121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04" w:type="dxa"/>
          </w:tcPr>
          <w:p w:rsidR="001923A8" w:rsidRPr="00653E04" w:rsidRDefault="00F37D08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</w:tr>
      <w:tr w:rsidR="001923A8" w:rsidRPr="0033230F" w:rsidTr="00DF5B76">
        <w:tc>
          <w:tcPr>
            <w:tcW w:w="851" w:type="dxa"/>
          </w:tcPr>
          <w:p w:rsidR="001923A8" w:rsidRPr="0033230F" w:rsidRDefault="001923A8" w:rsidP="0033230F">
            <w:pPr>
              <w:pStyle w:val="a8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1923A8" w:rsidRPr="00DD49FF" w:rsidRDefault="00F37D08" w:rsidP="00DF5B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9FF">
              <w:rPr>
                <w:rFonts w:ascii="Times New Roman" w:hAnsi="Times New Roman" w:cs="Times New Roman"/>
                <w:b/>
                <w:sz w:val="24"/>
                <w:szCs w:val="24"/>
              </w:rPr>
              <w:t>Губарева Д.Е.</w:t>
            </w:r>
          </w:p>
        </w:tc>
        <w:tc>
          <w:tcPr>
            <w:tcW w:w="1550" w:type="dxa"/>
          </w:tcPr>
          <w:p w:rsidR="001923A8" w:rsidRPr="00DD49FF" w:rsidRDefault="00F37D08" w:rsidP="003323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9FF">
              <w:rPr>
                <w:rFonts w:ascii="Times New Roman" w:hAnsi="Times New Roman" w:cs="Times New Roman"/>
                <w:b/>
                <w:sz w:val="24"/>
                <w:szCs w:val="24"/>
              </w:rPr>
              <w:t>7а</w:t>
            </w:r>
          </w:p>
        </w:tc>
        <w:tc>
          <w:tcPr>
            <w:tcW w:w="1477" w:type="dxa"/>
          </w:tcPr>
          <w:p w:rsidR="001923A8" w:rsidRPr="00DD49FF" w:rsidRDefault="00F37D08" w:rsidP="003323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9FF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1955" w:type="dxa"/>
          </w:tcPr>
          <w:p w:rsidR="001923A8" w:rsidRPr="00DD49FF" w:rsidRDefault="00F37D08" w:rsidP="002121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9FF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1504" w:type="dxa"/>
          </w:tcPr>
          <w:p w:rsidR="001923A8" w:rsidRPr="00DD49FF" w:rsidRDefault="00F37D08" w:rsidP="003323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DD49F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</w:tr>
      <w:tr w:rsidR="00F37D08" w:rsidRPr="0033230F" w:rsidTr="00DF5B76">
        <w:tc>
          <w:tcPr>
            <w:tcW w:w="851" w:type="dxa"/>
          </w:tcPr>
          <w:p w:rsidR="00F37D08" w:rsidRPr="0033230F" w:rsidRDefault="00F37D08" w:rsidP="0033230F">
            <w:pPr>
              <w:pStyle w:val="a8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F37D08" w:rsidRPr="00F37D08" w:rsidRDefault="00F37D08" w:rsidP="00F37D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Билалова Д.А.</w:t>
            </w:r>
          </w:p>
        </w:tc>
        <w:tc>
          <w:tcPr>
            <w:tcW w:w="1550" w:type="dxa"/>
          </w:tcPr>
          <w:p w:rsidR="00F37D08" w:rsidRPr="0033230F" w:rsidRDefault="00F37D08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477" w:type="dxa"/>
          </w:tcPr>
          <w:p w:rsidR="00F37D08" w:rsidRPr="0033230F" w:rsidRDefault="00F37D08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55" w:type="dxa"/>
          </w:tcPr>
          <w:p w:rsidR="00F37D08" w:rsidRPr="0033230F" w:rsidRDefault="00F37D08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04" w:type="dxa"/>
          </w:tcPr>
          <w:p w:rsidR="00F37D08" w:rsidRPr="00F37D08" w:rsidRDefault="00F37D08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</w:tr>
      <w:tr w:rsidR="00F37D08" w:rsidRPr="0033230F" w:rsidTr="00DF5B76">
        <w:tc>
          <w:tcPr>
            <w:tcW w:w="851" w:type="dxa"/>
          </w:tcPr>
          <w:p w:rsidR="00F37D08" w:rsidRPr="0033230F" w:rsidRDefault="00F37D08" w:rsidP="0033230F">
            <w:pPr>
              <w:pStyle w:val="a8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F37D08" w:rsidRPr="0033230F" w:rsidRDefault="00F37D08" w:rsidP="00DF5B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Зиннатова К. И.</w:t>
            </w:r>
          </w:p>
        </w:tc>
        <w:tc>
          <w:tcPr>
            <w:tcW w:w="1550" w:type="dxa"/>
          </w:tcPr>
          <w:p w:rsidR="00F37D08" w:rsidRPr="0033230F" w:rsidRDefault="00F37D08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1477" w:type="dxa"/>
          </w:tcPr>
          <w:p w:rsidR="00F37D08" w:rsidRPr="005D68A0" w:rsidRDefault="00F37D08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55" w:type="dxa"/>
          </w:tcPr>
          <w:p w:rsidR="00F37D08" w:rsidRPr="0033230F" w:rsidRDefault="00F37D08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04" w:type="dxa"/>
          </w:tcPr>
          <w:p w:rsidR="00F37D08" w:rsidRPr="00653E04" w:rsidRDefault="00F37D08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</w:tr>
      <w:tr w:rsidR="00F37D08" w:rsidRPr="0033230F" w:rsidTr="00DF5B76">
        <w:tc>
          <w:tcPr>
            <w:tcW w:w="851" w:type="dxa"/>
          </w:tcPr>
          <w:p w:rsidR="00F37D08" w:rsidRPr="0033230F" w:rsidRDefault="00F37D08" w:rsidP="0033230F">
            <w:pPr>
              <w:pStyle w:val="a8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F37D08" w:rsidRPr="00F37D08" w:rsidRDefault="00F37D08" w:rsidP="00DF5B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D08">
              <w:rPr>
                <w:rFonts w:ascii="Times New Roman" w:hAnsi="Times New Roman" w:cs="Times New Roman"/>
                <w:sz w:val="24"/>
                <w:szCs w:val="24"/>
              </w:rPr>
              <w:t>Салавиева А.Р.</w:t>
            </w:r>
          </w:p>
        </w:tc>
        <w:tc>
          <w:tcPr>
            <w:tcW w:w="1550" w:type="dxa"/>
          </w:tcPr>
          <w:p w:rsidR="00F37D08" w:rsidRPr="00F37D08" w:rsidRDefault="00F37D08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D08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1477" w:type="dxa"/>
          </w:tcPr>
          <w:p w:rsidR="00F37D08" w:rsidRPr="00F37D08" w:rsidRDefault="00F37D08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D08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955" w:type="dxa"/>
          </w:tcPr>
          <w:p w:rsidR="00F37D08" w:rsidRPr="00F37D08" w:rsidRDefault="00F37D08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D0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04" w:type="dxa"/>
          </w:tcPr>
          <w:p w:rsidR="00F37D08" w:rsidRPr="00DD49FF" w:rsidRDefault="00DD49FF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</w:tr>
      <w:tr w:rsidR="00F37D08" w:rsidRPr="0033230F" w:rsidTr="00DF5B76">
        <w:tc>
          <w:tcPr>
            <w:tcW w:w="851" w:type="dxa"/>
          </w:tcPr>
          <w:p w:rsidR="00F37D08" w:rsidRPr="0033230F" w:rsidRDefault="00F37D08" w:rsidP="0033230F">
            <w:pPr>
              <w:pStyle w:val="a8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F37D08" w:rsidRPr="00DD49FF" w:rsidRDefault="00DD49FF" w:rsidP="00E51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Тучина Я</w:t>
            </w:r>
            <w:r w:rsidR="00E51CE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0" w:type="dxa"/>
          </w:tcPr>
          <w:p w:rsidR="00F37D08" w:rsidRPr="0033230F" w:rsidRDefault="00DD49FF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77" w:type="dxa"/>
          </w:tcPr>
          <w:p w:rsidR="00F37D08" w:rsidRPr="0033230F" w:rsidRDefault="00DD49FF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55" w:type="dxa"/>
          </w:tcPr>
          <w:p w:rsidR="00F37D08" w:rsidRPr="0033230F" w:rsidRDefault="00DD49FF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04" w:type="dxa"/>
          </w:tcPr>
          <w:p w:rsidR="00F37D08" w:rsidRPr="00653E04" w:rsidRDefault="00F37D08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</w:p>
        </w:tc>
      </w:tr>
      <w:tr w:rsidR="00F37D08" w:rsidRPr="0033230F" w:rsidTr="00DF5B76">
        <w:tc>
          <w:tcPr>
            <w:tcW w:w="851" w:type="dxa"/>
          </w:tcPr>
          <w:p w:rsidR="00F37D08" w:rsidRPr="0033230F" w:rsidRDefault="00F37D08" w:rsidP="0033230F">
            <w:pPr>
              <w:pStyle w:val="a8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F37D08" w:rsidRPr="0033230F" w:rsidRDefault="00DD49FF" w:rsidP="00DF5B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Салаватова Э.М.</w:t>
            </w:r>
          </w:p>
        </w:tc>
        <w:tc>
          <w:tcPr>
            <w:tcW w:w="1550" w:type="dxa"/>
          </w:tcPr>
          <w:p w:rsidR="00F37D08" w:rsidRPr="0033230F" w:rsidRDefault="00F37D08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477" w:type="dxa"/>
          </w:tcPr>
          <w:p w:rsidR="00F37D08" w:rsidRPr="0033230F" w:rsidRDefault="00DD49FF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55" w:type="dxa"/>
          </w:tcPr>
          <w:p w:rsidR="00F37D08" w:rsidRPr="0033230F" w:rsidRDefault="00DD49FF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04" w:type="dxa"/>
          </w:tcPr>
          <w:p w:rsidR="00F37D08" w:rsidRPr="00DD49FF" w:rsidRDefault="00DD49FF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</w:p>
        </w:tc>
      </w:tr>
      <w:tr w:rsidR="00F37D08" w:rsidRPr="0033230F" w:rsidTr="00DF5B76">
        <w:tc>
          <w:tcPr>
            <w:tcW w:w="851" w:type="dxa"/>
          </w:tcPr>
          <w:p w:rsidR="00F37D08" w:rsidRPr="0033230F" w:rsidRDefault="00F37D08" w:rsidP="0033230F">
            <w:pPr>
              <w:pStyle w:val="a8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F37D08" w:rsidRPr="00DD49FF" w:rsidRDefault="00DD49FF" w:rsidP="00DF5B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9FF">
              <w:rPr>
                <w:rFonts w:ascii="Times New Roman" w:hAnsi="Times New Roman" w:cs="Times New Roman"/>
                <w:sz w:val="24"/>
                <w:szCs w:val="24"/>
              </w:rPr>
              <w:t>Хуснутдинова А.А.</w:t>
            </w:r>
          </w:p>
        </w:tc>
        <w:tc>
          <w:tcPr>
            <w:tcW w:w="1550" w:type="dxa"/>
          </w:tcPr>
          <w:p w:rsidR="00F37D08" w:rsidRPr="00DD49FF" w:rsidRDefault="00DD49FF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9FF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477" w:type="dxa"/>
          </w:tcPr>
          <w:p w:rsidR="00F37D08" w:rsidRPr="00DD49FF" w:rsidRDefault="00DD49FF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9F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55" w:type="dxa"/>
          </w:tcPr>
          <w:p w:rsidR="00F37D08" w:rsidRPr="00DD49FF" w:rsidRDefault="00DD49FF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9FF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04" w:type="dxa"/>
          </w:tcPr>
          <w:p w:rsidR="00F37D08" w:rsidRPr="00DD49FF" w:rsidRDefault="00DD49FF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9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</w:p>
        </w:tc>
      </w:tr>
      <w:tr w:rsidR="00F37D08" w:rsidRPr="0033230F" w:rsidTr="00DF5B76">
        <w:tc>
          <w:tcPr>
            <w:tcW w:w="851" w:type="dxa"/>
          </w:tcPr>
          <w:p w:rsidR="00F37D08" w:rsidRPr="0033230F" w:rsidRDefault="00F37D08" w:rsidP="0033230F">
            <w:pPr>
              <w:pStyle w:val="a8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F37D08" w:rsidRPr="0033230F" w:rsidRDefault="00DD49FF" w:rsidP="00DF5B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Сагдиева Р.Н.</w:t>
            </w:r>
          </w:p>
        </w:tc>
        <w:tc>
          <w:tcPr>
            <w:tcW w:w="1550" w:type="dxa"/>
          </w:tcPr>
          <w:p w:rsidR="00F37D08" w:rsidRPr="0033230F" w:rsidRDefault="00F37D08" w:rsidP="001923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477" w:type="dxa"/>
          </w:tcPr>
          <w:p w:rsidR="00F37D08" w:rsidRPr="0033230F" w:rsidRDefault="00DD49FF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55" w:type="dxa"/>
          </w:tcPr>
          <w:p w:rsidR="00F37D08" w:rsidRPr="0033230F" w:rsidRDefault="00DD49FF" w:rsidP="002121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04" w:type="dxa"/>
          </w:tcPr>
          <w:p w:rsidR="00F37D08" w:rsidRPr="00653E04" w:rsidRDefault="00DD49FF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</w:tr>
      <w:tr w:rsidR="00F37D08" w:rsidRPr="0033230F" w:rsidTr="00DF5B76">
        <w:tc>
          <w:tcPr>
            <w:tcW w:w="851" w:type="dxa"/>
          </w:tcPr>
          <w:p w:rsidR="00F37D08" w:rsidRPr="0033230F" w:rsidRDefault="00F37D08" w:rsidP="0033230F">
            <w:pPr>
              <w:pStyle w:val="a8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F37D08" w:rsidRPr="0033230F" w:rsidRDefault="00DD49FF" w:rsidP="00DF5B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Садретдинова Д.Г.</w:t>
            </w:r>
          </w:p>
        </w:tc>
        <w:tc>
          <w:tcPr>
            <w:tcW w:w="1550" w:type="dxa"/>
          </w:tcPr>
          <w:p w:rsidR="00F37D08" w:rsidRPr="0033230F" w:rsidRDefault="00DD49FF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477" w:type="dxa"/>
          </w:tcPr>
          <w:p w:rsidR="00F37D08" w:rsidRPr="0033230F" w:rsidRDefault="00DD49FF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55" w:type="dxa"/>
          </w:tcPr>
          <w:p w:rsidR="00F37D08" w:rsidRPr="0033230F" w:rsidRDefault="00DD49FF" w:rsidP="002121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04" w:type="dxa"/>
          </w:tcPr>
          <w:p w:rsidR="00F37D08" w:rsidRPr="00653E04" w:rsidRDefault="00F37D08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</w:tr>
      <w:tr w:rsidR="00F37D08" w:rsidRPr="0033230F" w:rsidTr="00DF5B76">
        <w:tc>
          <w:tcPr>
            <w:tcW w:w="851" w:type="dxa"/>
          </w:tcPr>
          <w:p w:rsidR="00F37D08" w:rsidRPr="0033230F" w:rsidRDefault="00F37D08" w:rsidP="0033230F">
            <w:pPr>
              <w:pStyle w:val="a8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F37D08" w:rsidRPr="00DD49FF" w:rsidRDefault="00DD49FF" w:rsidP="00DF5B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9FF">
              <w:rPr>
                <w:rFonts w:ascii="Times New Roman" w:hAnsi="Times New Roman" w:cs="Times New Roman"/>
                <w:sz w:val="24"/>
                <w:szCs w:val="24"/>
              </w:rPr>
              <w:t>Нигмадзянова А.И.</w:t>
            </w:r>
          </w:p>
        </w:tc>
        <w:tc>
          <w:tcPr>
            <w:tcW w:w="1550" w:type="dxa"/>
          </w:tcPr>
          <w:p w:rsidR="00F37D08" w:rsidRPr="00DD49FF" w:rsidRDefault="00F37D08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9FF"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1477" w:type="dxa"/>
          </w:tcPr>
          <w:p w:rsidR="00F37D08" w:rsidRPr="00DD49FF" w:rsidRDefault="00DD49FF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9F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55" w:type="dxa"/>
          </w:tcPr>
          <w:p w:rsidR="00F37D08" w:rsidRPr="00DD49FF" w:rsidRDefault="00DD49FF" w:rsidP="002121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9FF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04" w:type="dxa"/>
          </w:tcPr>
          <w:p w:rsidR="00F37D08" w:rsidRPr="00653E04" w:rsidRDefault="00F37D08" w:rsidP="003323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="00DD49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</w:tr>
      <w:tr w:rsidR="00F37D08" w:rsidRPr="0033230F" w:rsidTr="00DF5B76">
        <w:tc>
          <w:tcPr>
            <w:tcW w:w="851" w:type="dxa"/>
          </w:tcPr>
          <w:p w:rsidR="00F37D08" w:rsidRPr="0033230F" w:rsidRDefault="00F37D08" w:rsidP="0033230F">
            <w:pPr>
              <w:pStyle w:val="a8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F37D08" w:rsidRPr="0033230F" w:rsidRDefault="00DD49FF" w:rsidP="00DF5B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Самигуллина Г.Р.</w:t>
            </w:r>
          </w:p>
        </w:tc>
        <w:tc>
          <w:tcPr>
            <w:tcW w:w="1550" w:type="dxa"/>
          </w:tcPr>
          <w:p w:rsidR="00F37D08" w:rsidRPr="0033230F" w:rsidRDefault="00DD49FF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1477" w:type="dxa"/>
          </w:tcPr>
          <w:p w:rsidR="00F37D08" w:rsidRPr="0033230F" w:rsidRDefault="00DD49FF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55" w:type="dxa"/>
          </w:tcPr>
          <w:p w:rsidR="00F37D08" w:rsidRPr="0033230F" w:rsidRDefault="00DD49FF" w:rsidP="002121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04" w:type="dxa"/>
          </w:tcPr>
          <w:p w:rsidR="00F37D08" w:rsidRPr="00DD49FF" w:rsidRDefault="00DD49FF" w:rsidP="0033230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</w:tr>
      <w:tr w:rsidR="00F37D08" w:rsidRPr="0033230F" w:rsidTr="00DF5B76">
        <w:tc>
          <w:tcPr>
            <w:tcW w:w="851" w:type="dxa"/>
          </w:tcPr>
          <w:p w:rsidR="00F37D08" w:rsidRPr="0033230F" w:rsidRDefault="00F37D08" w:rsidP="00DD49F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0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F37D08" w:rsidRPr="00DD49FF" w:rsidRDefault="00DD49FF" w:rsidP="00DF5B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9FF">
              <w:rPr>
                <w:rFonts w:ascii="Times New Roman" w:hAnsi="Times New Roman" w:cs="Times New Roman"/>
                <w:b/>
                <w:sz w:val="24"/>
                <w:szCs w:val="24"/>
              </w:rPr>
              <w:t>Гибадуллина Р. А.</w:t>
            </w:r>
          </w:p>
        </w:tc>
        <w:tc>
          <w:tcPr>
            <w:tcW w:w="1550" w:type="dxa"/>
          </w:tcPr>
          <w:p w:rsidR="00F37D08" w:rsidRPr="00DD49FF" w:rsidRDefault="00DD49FF" w:rsidP="003323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9FF">
              <w:rPr>
                <w:rFonts w:ascii="Times New Roman" w:hAnsi="Times New Roman" w:cs="Times New Roman"/>
                <w:b/>
                <w:sz w:val="24"/>
                <w:szCs w:val="24"/>
              </w:rPr>
              <w:t>8в</w:t>
            </w:r>
          </w:p>
        </w:tc>
        <w:tc>
          <w:tcPr>
            <w:tcW w:w="1477" w:type="dxa"/>
          </w:tcPr>
          <w:p w:rsidR="00F37D08" w:rsidRPr="00DD49FF" w:rsidRDefault="00DD49FF" w:rsidP="003323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9FF">
              <w:rPr>
                <w:rFonts w:ascii="Times New Roman" w:hAnsi="Times New Roman" w:cs="Times New Roman"/>
                <w:b/>
                <w:sz w:val="24"/>
                <w:szCs w:val="24"/>
              </w:rPr>
              <w:t>13,5</w:t>
            </w:r>
          </w:p>
        </w:tc>
        <w:tc>
          <w:tcPr>
            <w:tcW w:w="1955" w:type="dxa"/>
          </w:tcPr>
          <w:p w:rsidR="00F37D08" w:rsidRPr="00DD49FF" w:rsidRDefault="00DD49FF" w:rsidP="002121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9FF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1504" w:type="dxa"/>
          </w:tcPr>
          <w:p w:rsidR="00F37D08" w:rsidRPr="00DD49FF" w:rsidRDefault="00DD49FF" w:rsidP="003323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DD49F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</w:tr>
    </w:tbl>
    <w:p w:rsidR="00A53639" w:rsidRPr="0033230F" w:rsidRDefault="00A53639" w:rsidP="0033230F">
      <w:pPr>
        <w:rPr>
          <w:rFonts w:ascii="Times New Roman" w:hAnsi="Times New Roman" w:cs="Times New Roman"/>
          <w:sz w:val="24"/>
          <w:szCs w:val="24"/>
        </w:rPr>
      </w:pPr>
    </w:p>
    <w:p w:rsidR="00A53639" w:rsidRPr="0033230F" w:rsidRDefault="00A53639" w:rsidP="0033230F">
      <w:pPr>
        <w:rPr>
          <w:rFonts w:ascii="Times New Roman" w:hAnsi="Times New Roman" w:cs="Times New Roman"/>
          <w:sz w:val="24"/>
          <w:szCs w:val="24"/>
        </w:rPr>
      </w:pPr>
      <w:r w:rsidRPr="0033230F">
        <w:rPr>
          <w:rFonts w:ascii="Times New Roman" w:hAnsi="Times New Roman" w:cs="Times New Roman"/>
          <w:sz w:val="24"/>
          <w:szCs w:val="24"/>
        </w:rPr>
        <w:t>Члены комиссии:</w:t>
      </w:r>
    </w:p>
    <w:p w:rsidR="00A53639" w:rsidRPr="0033230F" w:rsidRDefault="00A53639" w:rsidP="003323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230F">
        <w:rPr>
          <w:rFonts w:ascii="Times New Roman" w:hAnsi="Times New Roman" w:cs="Times New Roman"/>
          <w:sz w:val="24"/>
          <w:szCs w:val="24"/>
        </w:rPr>
        <w:t>Председатель комиссии</w:t>
      </w:r>
    </w:p>
    <w:p w:rsidR="00A53639" w:rsidRPr="0033230F" w:rsidRDefault="00A53639" w:rsidP="00E51C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230F">
        <w:rPr>
          <w:rFonts w:ascii="Times New Roman" w:hAnsi="Times New Roman" w:cs="Times New Roman"/>
          <w:sz w:val="24"/>
          <w:szCs w:val="24"/>
        </w:rPr>
        <w:t>руководитель ШМ</w:t>
      </w:r>
      <w:r w:rsidR="00DF5B76">
        <w:rPr>
          <w:rFonts w:ascii="Times New Roman" w:hAnsi="Times New Roman" w:cs="Times New Roman"/>
          <w:sz w:val="24"/>
          <w:szCs w:val="24"/>
        </w:rPr>
        <w:t>О: ___________/Хабибуллина Л.Э./</w:t>
      </w:r>
    </w:p>
    <w:p w:rsidR="00473D54" w:rsidRPr="0033230F" w:rsidRDefault="0033230F" w:rsidP="00DF5B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 технологии</w:t>
      </w:r>
      <w:r w:rsidR="00A53639" w:rsidRPr="0033230F">
        <w:rPr>
          <w:rFonts w:ascii="Times New Roman" w:hAnsi="Times New Roman" w:cs="Times New Roman"/>
          <w:sz w:val="24"/>
          <w:szCs w:val="24"/>
        </w:rPr>
        <w:t xml:space="preserve">:____________ </w:t>
      </w:r>
      <w:r w:rsidR="00DD49FF">
        <w:rPr>
          <w:rFonts w:ascii="Times New Roman" w:hAnsi="Times New Roman" w:cs="Times New Roman"/>
          <w:sz w:val="24"/>
          <w:szCs w:val="24"/>
        </w:rPr>
        <w:t>/Мифтахова Ф.Ф</w:t>
      </w:r>
      <w:r w:rsidR="00DF5B76">
        <w:rPr>
          <w:rFonts w:ascii="Times New Roman" w:hAnsi="Times New Roman" w:cs="Times New Roman"/>
          <w:sz w:val="24"/>
          <w:szCs w:val="24"/>
        </w:rPr>
        <w:t>./</w:t>
      </w:r>
    </w:p>
    <w:p w:rsidR="00DF5B76" w:rsidRDefault="00DF5B76" w:rsidP="00DF5B76">
      <w:pPr>
        <w:rPr>
          <w:rFonts w:ascii="Times New Roman" w:hAnsi="Times New Roman" w:cs="Times New Roman"/>
          <w:sz w:val="24"/>
          <w:szCs w:val="24"/>
        </w:rPr>
      </w:pPr>
    </w:p>
    <w:p w:rsidR="00DF5B76" w:rsidRPr="00DF5B76" w:rsidRDefault="00DF5B76" w:rsidP="00DF5B76">
      <w:pPr>
        <w:rPr>
          <w:rFonts w:ascii="Times New Roman" w:hAnsi="Times New Roman" w:cs="Times New Roman"/>
          <w:sz w:val="24"/>
          <w:szCs w:val="24"/>
        </w:rPr>
      </w:pPr>
    </w:p>
    <w:p w:rsidR="00DF5B76" w:rsidRPr="00DF5B76" w:rsidRDefault="00DF5B76" w:rsidP="00DF5B76">
      <w:pPr>
        <w:tabs>
          <w:tab w:val="left" w:pos="3760"/>
        </w:tabs>
        <w:rPr>
          <w:rFonts w:ascii="Times New Roman" w:hAnsi="Times New Roman" w:cs="Times New Roman"/>
          <w:sz w:val="24"/>
          <w:szCs w:val="24"/>
        </w:rPr>
      </w:pPr>
      <w:r w:rsidRPr="00DF5B76">
        <w:rPr>
          <w:rFonts w:ascii="Times New Roman" w:hAnsi="Times New Roman" w:cs="Times New Roman"/>
          <w:sz w:val="24"/>
          <w:szCs w:val="24"/>
        </w:rPr>
        <w:t>Протокол утвержден</w:t>
      </w:r>
    </w:p>
    <w:p w:rsidR="00DF5B76" w:rsidRPr="00DF5B76" w:rsidRDefault="00DF5B76" w:rsidP="00DF5B76">
      <w:pPr>
        <w:tabs>
          <w:tab w:val="left" w:pos="3760"/>
        </w:tabs>
        <w:rPr>
          <w:rFonts w:ascii="Times New Roman" w:hAnsi="Times New Roman" w:cs="Times New Roman"/>
          <w:sz w:val="24"/>
          <w:szCs w:val="24"/>
        </w:rPr>
      </w:pPr>
      <w:r w:rsidRPr="00DF5B76">
        <w:rPr>
          <w:rFonts w:ascii="Times New Roman" w:hAnsi="Times New Roman" w:cs="Times New Roman"/>
          <w:sz w:val="24"/>
          <w:szCs w:val="24"/>
        </w:rPr>
        <w:t xml:space="preserve">     Директор __________ /Г.С. Зиятдинова</w:t>
      </w:r>
      <w:r>
        <w:rPr>
          <w:rFonts w:ascii="Times New Roman" w:hAnsi="Times New Roman" w:cs="Times New Roman"/>
          <w:sz w:val="24"/>
          <w:szCs w:val="24"/>
        </w:rPr>
        <w:t>/</w:t>
      </w:r>
    </w:p>
    <w:p w:rsidR="00E51CE5" w:rsidRDefault="00E51CE5" w:rsidP="00E51CE5">
      <w:pPr>
        <w:pStyle w:val="a9"/>
        <w:jc w:val="center"/>
        <w:rPr>
          <w:b/>
          <w:color w:val="000000"/>
          <w:sz w:val="27"/>
          <w:szCs w:val="27"/>
        </w:rPr>
      </w:pPr>
    </w:p>
    <w:p w:rsidR="00E51CE5" w:rsidRDefault="00E51CE5" w:rsidP="00E51CE5">
      <w:pPr>
        <w:pStyle w:val="a9"/>
        <w:jc w:val="center"/>
        <w:rPr>
          <w:b/>
          <w:color w:val="000000"/>
          <w:sz w:val="27"/>
          <w:szCs w:val="27"/>
        </w:rPr>
      </w:pPr>
    </w:p>
    <w:p w:rsidR="00E51CE5" w:rsidRDefault="00E51CE5" w:rsidP="00E51CE5">
      <w:pPr>
        <w:pStyle w:val="a9"/>
        <w:jc w:val="center"/>
        <w:rPr>
          <w:b/>
          <w:color w:val="000000"/>
          <w:sz w:val="27"/>
          <w:szCs w:val="27"/>
        </w:rPr>
      </w:pPr>
    </w:p>
    <w:p w:rsidR="00E51CE5" w:rsidRDefault="00E51CE5" w:rsidP="00E51CE5">
      <w:pPr>
        <w:pStyle w:val="a9"/>
        <w:jc w:val="center"/>
        <w:rPr>
          <w:b/>
          <w:color w:val="000000"/>
          <w:sz w:val="27"/>
          <w:szCs w:val="27"/>
        </w:rPr>
      </w:pPr>
    </w:p>
    <w:p w:rsidR="00E51CE5" w:rsidRPr="002631FD" w:rsidRDefault="00E51CE5" w:rsidP="00E51CE5">
      <w:pPr>
        <w:pStyle w:val="a9"/>
        <w:jc w:val="center"/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lastRenderedPageBreak/>
        <w:t>Протокол №2</w:t>
      </w:r>
    </w:p>
    <w:p w:rsidR="00E51CE5" w:rsidRDefault="00E51CE5" w:rsidP="00E51CE5">
      <w:pPr>
        <w:pStyle w:val="a9"/>
        <w:spacing w:before="0" w:beforeAutospacing="0" w:after="0" w:afterAutospacing="0" w:line="240" w:lineRule="atLeast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заседания жюри школьного тура Всероссийской олимпиады по</w:t>
      </w:r>
    </w:p>
    <w:p w:rsidR="00E51CE5" w:rsidRDefault="00E51CE5" w:rsidP="00E51CE5">
      <w:pPr>
        <w:pStyle w:val="a9"/>
        <w:spacing w:before="0" w:beforeAutospacing="0" w:after="0" w:afterAutospacing="0" w:line="240" w:lineRule="atLeast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технологии (мальчики) среди учащихся 5-8 классов</w:t>
      </w:r>
    </w:p>
    <w:p w:rsidR="00E51CE5" w:rsidRPr="002631FD" w:rsidRDefault="00E51CE5" w:rsidP="00E51CE5">
      <w:pPr>
        <w:pStyle w:val="a9"/>
        <w:spacing w:before="0" w:beforeAutospacing="0" w:after="0" w:afterAutospacing="0" w:line="240" w:lineRule="atLeast"/>
        <w:jc w:val="right"/>
        <w:rPr>
          <w:b/>
          <w:color w:val="000000"/>
          <w:sz w:val="27"/>
          <w:szCs w:val="27"/>
        </w:rPr>
      </w:pPr>
      <w:r w:rsidRPr="002631FD">
        <w:rPr>
          <w:b/>
          <w:color w:val="000000"/>
          <w:sz w:val="27"/>
          <w:szCs w:val="27"/>
        </w:rPr>
        <w:t>Максимальный балл</w:t>
      </w:r>
    </w:p>
    <w:p w:rsidR="00E51CE5" w:rsidRDefault="00E51CE5" w:rsidP="00E51CE5">
      <w:pPr>
        <w:pStyle w:val="a9"/>
        <w:spacing w:before="0" w:beforeAutospacing="0" w:after="0" w:afterAutospacing="0" w:line="240" w:lineRule="atLeast"/>
        <w:jc w:val="righ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для 5 класса 105 балла</w:t>
      </w:r>
    </w:p>
    <w:p w:rsidR="00E51CE5" w:rsidRDefault="00E51CE5" w:rsidP="00E51CE5">
      <w:pPr>
        <w:pStyle w:val="a9"/>
        <w:spacing w:before="0" w:beforeAutospacing="0" w:after="0" w:afterAutospacing="0" w:line="240" w:lineRule="atLeast"/>
        <w:jc w:val="righ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для 6 класса 110 балла</w:t>
      </w:r>
    </w:p>
    <w:p w:rsidR="00E51CE5" w:rsidRDefault="00E51CE5" w:rsidP="00E51CE5">
      <w:pPr>
        <w:pStyle w:val="a9"/>
        <w:spacing w:before="0" w:beforeAutospacing="0" w:after="0" w:afterAutospacing="0" w:line="240" w:lineRule="atLeast"/>
        <w:jc w:val="righ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для 7 класса 115 балла</w:t>
      </w:r>
    </w:p>
    <w:p w:rsidR="00E51CE5" w:rsidRDefault="00E51CE5" w:rsidP="00E51CE5">
      <w:pPr>
        <w:pStyle w:val="a9"/>
        <w:spacing w:before="0" w:beforeAutospacing="0" w:after="0" w:afterAutospacing="0" w:line="240" w:lineRule="atLeast"/>
        <w:jc w:val="righ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для 8 класса 115 балла</w:t>
      </w:r>
    </w:p>
    <w:p w:rsidR="00E51CE5" w:rsidRPr="002631FD" w:rsidRDefault="00E51CE5" w:rsidP="00E51CE5">
      <w:pPr>
        <w:pStyle w:val="a9"/>
        <w:spacing w:before="0" w:beforeAutospacing="0" w:after="0" w:afterAutospacing="0" w:line="240" w:lineRule="atLeast"/>
        <w:jc w:val="right"/>
        <w:rPr>
          <w:color w:val="000000"/>
          <w:sz w:val="27"/>
          <w:szCs w:val="27"/>
        </w:rPr>
      </w:pPr>
    </w:p>
    <w:tbl>
      <w:tblPr>
        <w:tblStyle w:val="a3"/>
        <w:tblW w:w="0" w:type="auto"/>
        <w:tblInd w:w="-743" w:type="dxa"/>
        <w:tblLook w:val="04A0"/>
      </w:tblPr>
      <w:tblGrid>
        <w:gridCol w:w="851"/>
        <w:gridCol w:w="2977"/>
        <w:gridCol w:w="1550"/>
        <w:gridCol w:w="1477"/>
        <w:gridCol w:w="1955"/>
        <w:gridCol w:w="1504"/>
      </w:tblGrid>
      <w:tr w:rsidR="00E51CE5" w:rsidRPr="0033230F" w:rsidTr="008C2632">
        <w:tc>
          <w:tcPr>
            <w:tcW w:w="851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1550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4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b/>
                <w:sz w:val="24"/>
                <w:szCs w:val="24"/>
              </w:rPr>
              <w:t>Балл</w:t>
            </w:r>
          </w:p>
        </w:tc>
        <w:tc>
          <w:tcPr>
            <w:tcW w:w="1955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Максимальный балл</w:t>
            </w:r>
          </w:p>
        </w:tc>
        <w:tc>
          <w:tcPr>
            <w:tcW w:w="1504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b/>
                <w:sz w:val="24"/>
                <w:szCs w:val="24"/>
              </w:rPr>
              <w:t>Место</w:t>
            </w:r>
          </w:p>
        </w:tc>
      </w:tr>
      <w:tr w:rsidR="00E51CE5" w:rsidRPr="0033230F" w:rsidTr="008C2632">
        <w:tc>
          <w:tcPr>
            <w:tcW w:w="851" w:type="dxa"/>
          </w:tcPr>
          <w:p w:rsidR="00E51CE5" w:rsidRPr="0033230F" w:rsidRDefault="00E51CE5" w:rsidP="00E51CE5">
            <w:pPr>
              <w:pStyle w:val="a8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51CE5" w:rsidRPr="002631FD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Халимов Э.</w:t>
            </w:r>
            <w:r w:rsidRPr="002631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И.</w:t>
            </w:r>
          </w:p>
        </w:tc>
        <w:tc>
          <w:tcPr>
            <w:tcW w:w="1550" w:type="dxa"/>
          </w:tcPr>
          <w:p w:rsidR="00E51CE5" w:rsidRPr="002631FD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31FD">
              <w:rPr>
                <w:rFonts w:ascii="Times New Roman" w:hAnsi="Times New Roman" w:cs="Times New Roman"/>
                <w:b/>
                <w:sz w:val="24"/>
                <w:szCs w:val="24"/>
              </w:rPr>
              <w:t>5 а</w:t>
            </w:r>
          </w:p>
        </w:tc>
        <w:tc>
          <w:tcPr>
            <w:tcW w:w="1477" w:type="dxa"/>
          </w:tcPr>
          <w:p w:rsidR="00E51CE5" w:rsidRPr="00653E04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31F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653E04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955" w:type="dxa"/>
          </w:tcPr>
          <w:p w:rsidR="00E51CE5" w:rsidRPr="002631FD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31FD">
              <w:rPr>
                <w:rFonts w:ascii="Times New Roman" w:hAnsi="Times New Roman" w:cs="Times New Roman"/>
                <w:b/>
                <w:sz w:val="24"/>
                <w:szCs w:val="24"/>
              </w:rPr>
              <w:t>105</w:t>
            </w:r>
          </w:p>
        </w:tc>
        <w:tc>
          <w:tcPr>
            <w:tcW w:w="1504" w:type="dxa"/>
          </w:tcPr>
          <w:p w:rsidR="00E51CE5" w:rsidRPr="00653E04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31F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</w:tr>
      <w:tr w:rsidR="00E51CE5" w:rsidRPr="0033230F" w:rsidTr="008C2632">
        <w:tc>
          <w:tcPr>
            <w:tcW w:w="851" w:type="dxa"/>
          </w:tcPr>
          <w:p w:rsidR="00E51CE5" w:rsidRPr="0033230F" w:rsidRDefault="00E51CE5" w:rsidP="00E51CE5">
            <w:pPr>
              <w:pStyle w:val="a8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Харитонов И. О.</w:t>
            </w:r>
          </w:p>
        </w:tc>
        <w:tc>
          <w:tcPr>
            <w:tcW w:w="1550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4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955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04" w:type="dxa"/>
          </w:tcPr>
          <w:p w:rsidR="00E51CE5" w:rsidRPr="00653E04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</w:tr>
      <w:tr w:rsidR="00E51CE5" w:rsidRPr="0033230F" w:rsidTr="008C2632">
        <w:tc>
          <w:tcPr>
            <w:tcW w:w="851" w:type="dxa"/>
          </w:tcPr>
          <w:p w:rsidR="00E51CE5" w:rsidRPr="0033230F" w:rsidRDefault="00E51CE5" w:rsidP="00E51CE5">
            <w:pPr>
              <w:pStyle w:val="a8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Вагапов Р. Р.</w:t>
            </w:r>
          </w:p>
        </w:tc>
        <w:tc>
          <w:tcPr>
            <w:tcW w:w="1550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4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955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04" w:type="dxa"/>
          </w:tcPr>
          <w:p w:rsidR="00E51CE5" w:rsidRPr="00653E04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</w:tr>
      <w:tr w:rsidR="00E51CE5" w:rsidRPr="0033230F" w:rsidTr="008C2632">
        <w:tc>
          <w:tcPr>
            <w:tcW w:w="851" w:type="dxa"/>
          </w:tcPr>
          <w:p w:rsidR="00E51CE5" w:rsidRPr="0033230F" w:rsidRDefault="00E51CE5" w:rsidP="00E51CE5">
            <w:pPr>
              <w:pStyle w:val="a8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Вавилов И. И.</w:t>
            </w:r>
          </w:p>
        </w:tc>
        <w:tc>
          <w:tcPr>
            <w:tcW w:w="1550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14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955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04" w:type="dxa"/>
          </w:tcPr>
          <w:p w:rsidR="00E51CE5" w:rsidRPr="00653E04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</w:tr>
      <w:tr w:rsidR="00E51CE5" w:rsidRPr="0033230F" w:rsidTr="008C2632">
        <w:tc>
          <w:tcPr>
            <w:tcW w:w="851" w:type="dxa"/>
          </w:tcPr>
          <w:p w:rsidR="00E51CE5" w:rsidRPr="0033230F" w:rsidRDefault="00E51CE5" w:rsidP="00E51CE5">
            <w:pPr>
              <w:pStyle w:val="a8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Газизов Р. И.</w:t>
            </w:r>
          </w:p>
        </w:tc>
        <w:tc>
          <w:tcPr>
            <w:tcW w:w="1550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1477" w:type="dxa"/>
          </w:tcPr>
          <w:p w:rsidR="00E51CE5" w:rsidRPr="00653E04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653E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55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04" w:type="dxa"/>
          </w:tcPr>
          <w:p w:rsidR="00E51CE5" w:rsidRPr="00653E04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</w:p>
        </w:tc>
      </w:tr>
      <w:tr w:rsidR="00E51CE5" w:rsidRPr="0033230F" w:rsidTr="008C2632">
        <w:tc>
          <w:tcPr>
            <w:tcW w:w="851" w:type="dxa"/>
          </w:tcPr>
          <w:p w:rsidR="00E51CE5" w:rsidRPr="0033230F" w:rsidRDefault="00E51CE5" w:rsidP="00E51CE5">
            <w:pPr>
              <w:pStyle w:val="a8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Гайнуллин Т. Г.</w:t>
            </w:r>
          </w:p>
        </w:tc>
        <w:tc>
          <w:tcPr>
            <w:tcW w:w="1550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4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76,5</w:t>
            </w:r>
          </w:p>
        </w:tc>
        <w:tc>
          <w:tcPr>
            <w:tcW w:w="1955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504" w:type="dxa"/>
          </w:tcPr>
          <w:p w:rsidR="00E51CE5" w:rsidRPr="00653E04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</w:tr>
      <w:tr w:rsidR="00E51CE5" w:rsidRPr="0033230F" w:rsidTr="008C2632">
        <w:tc>
          <w:tcPr>
            <w:tcW w:w="851" w:type="dxa"/>
          </w:tcPr>
          <w:p w:rsidR="00E51CE5" w:rsidRPr="0033230F" w:rsidRDefault="00E51CE5" w:rsidP="00E51CE5">
            <w:pPr>
              <w:pStyle w:val="a8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Галиев Д. М.</w:t>
            </w:r>
          </w:p>
        </w:tc>
        <w:tc>
          <w:tcPr>
            <w:tcW w:w="1550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477" w:type="dxa"/>
          </w:tcPr>
          <w:p w:rsidR="00E51CE5" w:rsidRPr="005D68A0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653E0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55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504" w:type="dxa"/>
          </w:tcPr>
          <w:p w:rsidR="00E51CE5" w:rsidRPr="00653E04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</w:tr>
      <w:tr w:rsidR="00E51CE5" w:rsidRPr="0033230F" w:rsidTr="008C2632">
        <w:tc>
          <w:tcPr>
            <w:tcW w:w="851" w:type="dxa"/>
          </w:tcPr>
          <w:p w:rsidR="00E51CE5" w:rsidRPr="0033230F" w:rsidRDefault="00E51CE5" w:rsidP="00E51CE5">
            <w:pPr>
              <w:pStyle w:val="a8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51CE5" w:rsidRPr="002631FD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Миннегарипов Д.</w:t>
            </w:r>
            <w:r w:rsidRPr="002631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Р.</w:t>
            </w:r>
          </w:p>
        </w:tc>
        <w:tc>
          <w:tcPr>
            <w:tcW w:w="1550" w:type="dxa"/>
          </w:tcPr>
          <w:p w:rsidR="00E51CE5" w:rsidRPr="002631FD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31FD">
              <w:rPr>
                <w:rFonts w:ascii="Times New Roman" w:hAnsi="Times New Roman" w:cs="Times New Roman"/>
                <w:b/>
                <w:sz w:val="24"/>
                <w:szCs w:val="24"/>
              </w:rPr>
              <w:t>6б</w:t>
            </w:r>
          </w:p>
        </w:tc>
        <w:tc>
          <w:tcPr>
            <w:tcW w:w="1477" w:type="dxa"/>
          </w:tcPr>
          <w:p w:rsidR="00E51CE5" w:rsidRPr="002631FD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31FD">
              <w:rPr>
                <w:rFonts w:ascii="Times New Roman" w:hAnsi="Times New Roman" w:cs="Times New Roman"/>
                <w:b/>
                <w:sz w:val="24"/>
                <w:szCs w:val="24"/>
              </w:rPr>
              <w:t>77,5</w:t>
            </w:r>
          </w:p>
        </w:tc>
        <w:tc>
          <w:tcPr>
            <w:tcW w:w="1955" w:type="dxa"/>
          </w:tcPr>
          <w:p w:rsidR="00E51CE5" w:rsidRPr="002631FD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31FD">
              <w:rPr>
                <w:rFonts w:ascii="Times New Roman" w:hAnsi="Times New Roman" w:cs="Times New Roman"/>
                <w:b/>
                <w:sz w:val="24"/>
                <w:szCs w:val="24"/>
              </w:rPr>
              <w:t>110</w:t>
            </w:r>
          </w:p>
        </w:tc>
        <w:tc>
          <w:tcPr>
            <w:tcW w:w="1504" w:type="dxa"/>
          </w:tcPr>
          <w:p w:rsidR="00E51CE5" w:rsidRPr="00653E04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31F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</w:tr>
      <w:tr w:rsidR="00E51CE5" w:rsidRPr="0033230F" w:rsidTr="008C2632">
        <w:tc>
          <w:tcPr>
            <w:tcW w:w="851" w:type="dxa"/>
          </w:tcPr>
          <w:p w:rsidR="00E51CE5" w:rsidRPr="0033230F" w:rsidRDefault="00E51CE5" w:rsidP="00E51CE5">
            <w:pPr>
              <w:pStyle w:val="a8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 С. М.</w:t>
            </w:r>
          </w:p>
        </w:tc>
        <w:tc>
          <w:tcPr>
            <w:tcW w:w="1550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4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955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504" w:type="dxa"/>
          </w:tcPr>
          <w:p w:rsidR="00E51CE5" w:rsidRPr="00653E04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</w:tr>
      <w:tr w:rsidR="00E51CE5" w:rsidRPr="0033230F" w:rsidTr="008C2632">
        <w:tc>
          <w:tcPr>
            <w:tcW w:w="851" w:type="dxa"/>
          </w:tcPr>
          <w:p w:rsidR="00E51CE5" w:rsidRPr="0033230F" w:rsidRDefault="00E51CE5" w:rsidP="00E51CE5">
            <w:pPr>
              <w:pStyle w:val="a8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Насыбуллин Д. Д.</w:t>
            </w:r>
          </w:p>
        </w:tc>
        <w:tc>
          <w:tcPr>
            <w:tcW w:w="1550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4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76,5</w:t>
            </w:r>
          </w:p>
        </w:tc>
        <w:tc>
          <w:tcPr>
            <w:tcW w:w="1955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504" w:type="dxa"/>
          </w:tcPr>
          <w:p w:rsidR="00E51CE5" w:rsidRPr="00653E04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</w:tr>
      <w:tr w:rsidR="00E51CE5" w:rsidRPr="0033230F" w:rsidTr="008C2632">
        <w:tc>
          <w:tcPr>
            <w:tcW w:w="851" w:type="dxa"/>
          </w:tcPr>
          <w:p w:rsidR="00E51CE5" w:rsidRPr="0033230F" w:rsidRDefault="00E51CE5" w:rsidP="00E51CE5">
            <w:pPr>
              <w:pStyle w:val="a8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51CE5" w:rsidRPr="002631FD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Вахитов И.</w:t>
            </w:r>
            <w:r w:rsidRPr="002631FD">
              <w:rPr>
                <w:rFonts w:ascii="Times New Roman" w:hAnsi="Times New Roman" w:cs="Times New Roman"/>
                <w:b/>
                <w:sz w:val="24"/>
                <w:szCs w:val="24"/>
              </w:rPr>
              <w:t>Р.</w:t>
            </w:r>
          </w:p>
        </w:tc>
        <w:tc>
          <w:tcPr>
            <w:tcW w:w="1550" w:type="dxa"/>
          </w:tcPr>
          <w:p w:rsidR="00E51CE5" w:rsidRPr="002631FD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31FD">
              <w:rPr>
                <w:rFonts w:ascii="Times New Roman" w:hAnsi="Times New Roman" w:cs="Times New Roman"/>
                <w:b/>
                <w:sz w:val="24"/>
                <w:szCs w:val="24"/>
              </w:rPr>
              <w:t>7б</w:t>
            </w:r>
          </w:p>
        </w:tc>
        <w:tc>
          <w:tcPr>
            <w:tcW w:w="1477" w:type="dxa"/>
          </w:tcPr>
          <w:p w:rsidR="00E51CE5" w:rsidRPr="002631FD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31FD">
              <w:rPr>
                <w:rFonts w:ascii="Times New Roman" w:hAnsi="Times New Roman" w:cs="Times New Roman"/>
                <w:b/>
                <w:sz w:val="24"/>
                <w:szCs w:val="24"/>
              </w:rPr>
              <w:t>78</w:t>
            </w:r>
          </w:p>
        </w:tc>
        <w:tc>
          <w:tcPr>
            <w:tcW w:w="1955" w:type="dxa"/>
          </w:tcPr>
          <w:p w:rsidR="00E51CE5" w:rsidRPr="002631FD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31FD">
              <w:rPr>
                <w:rFonts w:ascii="Times New Roman" w:hAnsi="Times New Roman" w:cs="Times New Roman"/>
                <w:b/>
                <w:sz w:val="24"/>
                <w:szCs w:val="24"/>
              </w:rPr>
              <w:t>115</w:t>
            </w:r>
          </w:p>
        </w:tc>
        <w:tc>
          <w:tcPr>
            <w:tcW w:w="1504" w:type="dxa"/>
          </w:tcPr>
          <w:p w:rsidR="00E51CE5" w:rsidRPr="00653E04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31F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</w:tr>
      <w:tr w:rsidR="00E51CE5" w:rsidRPr="0033230F" w:rsidTr="008C2632">
        <w:tc>
          <w:tcPr>
            <w:tcW w:w="851" w:type="dxa"/>
          </w:tcPr>
          <w:p w:rsidR="00E51CE5" w:rsidRPr="0033230F" w:rsidRDefault="00E51CE5" w:rsidP="00E51CE5">
            <w:pPr>
              <w:pStyle w:val="a8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Зайнутдинов И. Р.</w:t>
            </w:r>
          </w:p>
        </w:tc>
        <w:tc>
          <w:tcPr>
            <w:tcW w:w="1550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4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955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504" w:type="dxa"/>
          </w:tcPr>
          <w:p w:rsidR="00E51CE5" w:rsidRPr="00653E04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</w:tr>
      <w:tr w:rsidR="00E51CE5" w:rsidRPr="0033230F" w:rsidTr="008C2632">
        <w:tc>
          <w:tcPr>
            <w:tcW w:w="851" w:type="dxa"/>
          </w:tcPr>
          <w:p w:rsidR="00E51CE5" w:rsidRPr="0033230F" w:rsidRDefault="00E51CE5" w:rsidP="00E51CE5">
            <w:pPr>
              <w:pStyle w:val="a8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Галиуллин А. А.</w:t>
            </w:r>
          </w:p>
        </w:tc>
        <w:tc>
          <w:tcPr>
            <w:tcW w:w="1550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4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73,5</w:t>
            </w:r>
          </w:p>
        </w:tc>
        <w:tc>
          <w:tcPr>
            <w:tcW w:w="1955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504" w:type="dxa"/>
          </w:tcPr>
          <w:p w:rsidR="00E51CE5" w:rsidRPr="00653E04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</w:p>
        </w:tc>
      </w:tr>
      <w:tr w:rsidR="00E51CE5" w:rsidRPr="0033230F" w:rsidTr="008C2632">
        <w:tc>
          <w:tcPr>
            <w:tcW w:w="851" w:type="dxa"/>
          </w:tcPr>
          <w:p w:rsidR="00E51CE5" w:rsidRPr="0033230F" w:rsidRDefault="00E51CE5" w:rsidP="00E51CE5">
            <w:pPr>
              <w:pStyle w:val="a8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51CE5" w:rsidRPr="002631FD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Заббаров А.</w:t>
            </w:r>
            <w:r w:rsidRPr="002631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И.</w:t>
            </w:r>
          </w:p>
        </w:tc>
        <w:tc>
          <w:tcPr>
            <w:tcW w:w="1550" w:type="dxa"/>
          </w:tcPr>
          <w:p w:rsidR="00E51CE5" w:rsidRPr="002631FD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31FD">
              <w:rPr>
                <w:rFonts w:ascii="Times New Roman" w:hAnsi="Times New Roman" w:cs="Times New Roman"/>
                <w:b/>
                <w:sz w:val="24"/>
                <w:szCs w:val="24"/>
              </w:rPr>
              <w:t>8б</w:t>
            </w:r>
          </w:p>
        </w:tc>
        <w:tc>
          <w:tcPr>
            <w:tcW w:w="1477" w:type="dxa"/>
          </w:tcPr>
          <w:p w:rsidR="00E51CE5" w:rsidRPr="002631FD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31FD">
              <w:rPr>
                <w:rFonts w:ascii="Times New Roman" w:hAnsi="Times New Roman" w:cs="Times New Roman"/>
                <w:b/>
                <w:sz w:val="24"/>
                <w:szCs w:val="24"/>
              </w:rPr>
              <w:t>80,5</w:t>
            </w:r>
          </w:p>
        </w:tc>
        <w:tc>
          <w:tcPr>
            <w:tcW w:w="1955" w:type="dxa"/>
          </w:tcPr>
          <w:p w:rsidR="00E51CE5" w:rsidRPr="002631FD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31FD">
              <w:rPr>
                <w:rFonts w:ascii="Times New Roman" w:hAnsi="Times New Roman" w:cs="Times New Roman"/>
                <w:b/>
                <w:sz w:val="24"/>
                <w:szCs w:val="24"/>
              </w:rPr>
              <w:t>115</w:t>
            </w:r>
          </w:p>
        </w:tc>
        <w:tc>
          <w:tcPr>
            <w:tcW w:w="1504" w:type="dxa"/>
          </w:tcPr>
          <w:p w:rsidR="00E51CE5" w:rsidRPr="00653E04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31F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</w:tr>
      <w:tr w:rsidR="00E51CE5" w:rsidRPr="0033230F" w:rsidTr="008C2632">
        <w:tc>
          <w:tcPr>
            <w:tcW w:w="851" w:type="dxa"/>
          </w:tcPr>
          <w:p w:rsidR="00E51CE5" w:rsidRPr="0033230F" w:rsidRDefault="00E51CE5" w:rsidP="00E51CE5">
            <w:pPr>
              <w:pStyle w:val="a8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Гибадуллин Р. Р.</w:t>
            </w:r>
          </w:p>
        </w:tc>
        <w:tc>
          <w:tcPr>
            <w:tcW w:w="1550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4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955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504" w:type="dxa"/>
          </w:tcPr>
          <w:p w:rsidR="00E51CE5" w:rsidRPr="00653E04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</w:tr>
      <w:tr w:rsidR="00E51CE5" w:rsidRPr="0033230F" w:rsidTr="008C2632">
        <w:tc>
          <w:tcPr>
            <w:tcW w:w="851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3E0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Закиров И. Н.</w:t>
            </w:r>
          </w:p>
        </w:tc>
        <w:tc>
          <w:tcPr>
            <w:tcW w:w="1550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14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75,5</w:t>
            </w:r>
          </w:p>
        </w:tc>
        <w:tc>
          <w:tcPr>
            <w:tcW w:w="1955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504" w:type="dxa"/>
          </w:tcPr>
          <w:p w:rsidR="00E51CE5" w:rsidRPr="00653E04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</w:tr>
      <w:tr w:rsidR="00E51CE5" w:rsidRPr="0033230F" w:rsidTr="008C2632">
        <w:tc>
          <w:tcPr>
            <w:tcW w:w="851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3E0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Имамутдинов И. Р.</w:t>
            </w:r>
          </w:p>
        </w:tc>
        <w:tc>
          <w:tcPr>
            <w:tcW w:w="1550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14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955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504" w:type="dxa"/>
          </w:tcPr>
          <w:p w:rsidR="00E51CE5" w:rsidRPr="00653E04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</w:p>
        </w:tc>
      </w:tr>
    </w:tbl>
    <w:p w:rsidR="00E51CE5" w:rsidRPr="0033230F" w:rsidRDefault="00E51CE5" w:rsidP="00E51CE5">
      <w:pPr>
        <w:rPr>
          <w:rFonts w:ascii="Times New Roman" w:hAnsi="Times New Roman" w:cs="Times New Roman"/>
          <w:sz w:val="24"/>
          <w:szCs w:val="24"/>
        </w:rPr>
      </w:pPr>
    </w:p>
    <w:p w:rsidR="00E51CE5" w:rsidRPr="0033230F" w:rsidRDefault="00E51CE5" w:rsidP="00E51CE5">
      <w:pPr>
        <w:rPr>
          <w:rFonts w:ascii="Times New Roman" w:hAnsi="Times New Roman" w:cs="Times New Roman"/>
          <w:sz w:val="24"/>
          <w:szCs w:val="24"/>
        </w:rPr>
      </w:pPr>
      <w:r w:rsidRPr="0033230F">
        <w:rPr>
          <w:rFonts w:ascii="Times New Roman" w:hAnsi="Times New Roman" w:cs="Times New Roman"/>
          <w:sz w:val="24"/>
          <w:szCs w:val="24"/>
        </w:rPr>
        <w:t>Члены комиссии:</w:t>
      </w:r>
    </w:p>
    <w:p w:rsidR="00E51CE5" w:rsidRPr="0033230F" w:rsidRDefault="00E51CE5" w:rsidP="00E51C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230F">
        <w:rPr>
          <w:rFonts w:ascii="Times New Roman" w:hAnsi="Times New Roman" w:cs="Times New Roman"/>
          <w:sz w:val="24"/>
          <w:szCs w:val="24"/>
        </w:rPr>
        <w:t>Председатель комиссии</w:t>
      </w:r>
    </w:p>
    <w:p w:rsidR="00E51CE5" w:rsidRPr="0033230F" w:rsidRDefault="00E51CE5" w:rsidP="00E51C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230F">
        <w:rPr>
          <w:rFonts w:ascii="Times New Roman" w:hAnsi="Times New Roman" w:cs="Times New Roman"/>
          <w:sz w:val="24"/>
          <w:szCs w:val="24"/>
        </w:rPr>
        <w:t>руководитель ШМ</w:t>
      </w:r>
      <w:r>
        <w:rPr>
          <w:rFonts w:ascii="Times New Roman" w:hAnsi="Times New Roman" w:cs="Times New Roman"/>
          <w:sz w:val="24"/>
          <w:szCs w:val="24"/>
        </w:rPr>
        <w:t>О: ___________/Хабибуллина Л.Э./</w:t>
      </w:r>
    </w:p>
    <w:p w:rsidR="00E51CE5" w:rsidRDefault="00E51CE5" w:rsidP="00E51C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1CE5" w:rsidRPr="0033230F" w:rsidRDefault="00E51CE5" w:rsidP="00E51C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 технологии</w:t>
      </w:r>
      <w:r w:rsidRPr="0033230F">
        <w:rPr>
          <w:rFonts w:ascii="Times New Roman" w:hAnsi="Times New Roman" w:cs="Times New Roman"/>
          <w:sz w:val="24"/>
          <w:szCs w:val="24"/>
        </w:rPr>
        <w:t xml:space="preserve">:____________ </w:t>
      </w:r>
      <w:r>
        <w:rPr>
          <w:rFonts w:ascii="Times New Roman" w:hAnsi="Times New Roman" w:cs="Times New Roman"/>
          <w:sz w:val="24"/>
          <w:szCs w:val="24"/>
        </w:rPr>
        <w:t>/Латыпов М.Г./</w:t>
      </w:r>
    </w:p>
    <w:p w:rsidR="00E51CE5" w:rsidRDefault="00E51CE5" w:rsidP="00E51C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230F">
        <w:rPr>
          <w:rFonts w:ascii="Times New Roman" w:hAnsi="Times New Roman" w:cs="Times New Roman"/>
          <w:sz w:val="24"/>
          <w:szCs w:val="24"/>
        </w:rPr>
        <w:t>Учитель технолог</w:t>
      </w:r>
      <w:r>
        <w:rPr>
          <w:rFonts w:ascii="Times New Roman" w:hAnsi="Times New Roman" w:cs="Times New Roman"/>
          <w:sz w:val="24"/>
          <w:szCs w:val="24"/>
        </w:rPr>
        <w:t>ии: _____________/Хикматов М.К./</w:t>
      </w:r>
    </w:p>
    <w:p w:rsidR="00E51CE5" w:rsidRDefault="00E51CE5" w:rsidP="00E51CE5">
      <w:pPr>
        <w:rPr>
          <w:rFonts w:ascii="Times New Roman" w:hAnsi="Times New Roman" w:cs="Times New Roman"/>
          <w:sz w:val="24"/>
          <w:szCs w:val="24"/>
        </w:rPr>
      </w:pPr>
    </w:p>
    <w:p w:rsidR="00E51CE5" w:rsidRPr="00DF5B76" w:rsidRDefault="00E51CE5" w:rsidP="00E51CE5">
      <w:pPr>
        <w:rPr>
          <w:rFonts w:ascii="Times New Roman" w:hAnsi="Times New Roman" w:cs="Times New Roman"/>
          <w:sz w:val="24"/>
          <w:szCs w:val="24"/>
        </w:rPr>
      </w:pPr>
    </w:p>
    <w:p w:rsidR="00E51CE5" w:rsidRPr="00DF5B76" w:rsidRDefault="00E51CE5" w:rsidP="00E51CE5">
      <w:pPr>
        <w:tabs>
          <w:tab w:val="left" w:pos="3760"/>
        </w:tabs>
        <w:rPr>
          <w:rFonts w:ascii="Times New Roman" w:hAnsi="Times New Roman" w:cs="Times New Roman"/>
          <w:sz w:val="24"/>
          <w:szCs w:val="24"/>
        </w:rPr>
      </w:pPr>
      <w:r w:rsidRPr="00DF5B76">
        <w:rPr>
          <w:rFonts w:ascii="Times New Roman" w:hAnsi="Times New Roman" w:cs="Times New Roman"/>
          <w:sz w:val="24"/>
          <w:szCs w:val="24"/>
        </w:rPr>
        <w:t>Протокол утвержден</w:t>
      </w:r>
    </w:p>
    <w:p w:rsidR="00E51CE5" w:rsidRPr="00DF5B76" w:rsidRDefault="00E51CE5" w:rsidP="00E51CE5">
      <w:pPr>
        <w:tabs>
          <w:tab w:val="left" w:pos="3760"/>
        </w:tabs>
        <w:rPr>
          <w:rFonts w:ascii="Times New Roman" w:hAnsi="Times New Roman" w:cs="Times New Roman"/>
          <w:sz w:val="24"/>
          <w:szCs w:val="24"/>
        </w:rPr>
      </w:pPr>
      <w:r w:rsidRPr="00DF5B76">
        <w:rPr>
          <w:rFonts w:ascii="Times New Roman" w:hAnsi="Times New Roman" w:cs="Times New Roman"/>
          <w:sz w:val="24"/>
          <w:szCs w:val="24"/>
        </w:rPr>
        <w:t xml:space="preserve">     Директор __________ /Г.С. Зиятдинова</w:t>
      </w:r>
      <w:r>
        <w:rPr>
          <w:rFonts w:ascii="Times New Roman" w:hAnsi="Times New Roman" w:cs="Times New Roman"/>
          <w:sz w:val="24"/>
          <w:szCs w:val="24"/>
        </w:rPr>
        <w:t>/</w:t>
      </w:r>
    </w:p>
    <w:p w:rsidR="00DF5B76" w:rsidRDefault="00DF5B76" w:rsidP="00DF5B76">
      <w:pPr>
        <w:jc w:val="center"/>
        <w:rPr>
          <w:b/>
          <w:sz w:val="28"/>
          <w:szCs w:val="28"/>
        </w:rPr>
      </w:pPr>
    </w:p>
    <w:p w:rsidR="00A53639" w:rsidRPr="00DF5B76" w:rsidRDefault="00A53639" w:rsidP="00DF5B76">
      <w:pPr>
        <w:ind w:firstLine="708"/>
        <w:rPr>
          <w:rFonts w:ascii="Times New Roman" w:hAnsi="Times New Roman" w:cs="Times New Roman"/>
          <w:sz w:val="24"/>
          <w:szCs w:val="24"/>
        </w:rPr>
      </w:pPr>
    </w:p>
    <w:sectPr w:rsidR="00A53639" w:rsidRPr="00DF5B76" w:rsidSect="00FF0FD4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3D2D" w:rsidRDefault="00573D2D" w:rsidP="008711B9">
      <w:pPr>
        <w:spacing w:after="0" w:line="240" w:lineRule="auto"/>
      </w:pPr>
      <w:r>
        <w:separator/>
      </w:r>
    </w:p>
  </w:endnote>
  <w:endnote w:type="continuationSeparator" w:id="1">
    <w:p w:rsidR="00573D2D" w:rsidRDefault="00573D2D" w:rsidP="008711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3D2D" w:rsidRDefault="00573D2D" w:rsidP="008711B9">
      <w:pPr>
        <w:spacing w:after="0" w:line="240" w:lineRule="auto"/>
      </w:pPr>
      <w:r>
        <w:separator/>
      </w:r>
    </w:p>
  </w:footnote>
  <w:footnote w:type="continuationSeparator" w:id="1">
    <w:p w:rsidR="00573D2D" w:rsidRDefault="00573D2D" w:rsidP="008711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11B9" w:rsidRDefault="008711B9" w:rsidP="0033230F">
    <w:pPr>
      <w:pStyle w:val="a4"/>
      <w:ind w:lef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73EB9"/>
    <w:multiLevelType w:val="hybridMultilevel"/>
    <w:tmpl w:val="EF9615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CF07D4"/>
    <w:multiLevelType w:val="hybridMultilevel"/>
    <w:tmpl w:val="E35AB9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662EA8"/>
    <w:multiLevelType w:val="hybridMultilevel"/>
    <w:tmpl w:val="5434D4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5F80ACC"/>
    <w:multiLevelType w:val="hybridMultilevel"/>
    <w:tmpl w:val="E35AB9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DC346F"/>
    <w:multiLevelType w:val="hybridMultilevel"/>
    <w:tmpl w:val="66B0FD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BFD177B"/>
    <w:multiLevelType w:val="hybridMultilevel"/>
    <w:tmpl w:val="EBB2C3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711B9"/>
    <w:rsid w:val="00044E25"/>
    <w:rsid w:val="000F0F9E"/>
    <w:rsid w:val="001923A8"/>
    <w:rsid w:val="00211BC9"/>
    <w:rsid w:val="002631FD"/>
    <w:rsid w:val="0033230F"/>
    <w:rsid w:val="00391E99"/>
    <w:rsid w:val="003A7FF7"/>
    <w:rsid w:val="003D51FF"/>
    <w:rsid w:val="003F61F3"/>
    <w:rsid w:val="00412E9C"/>
    <w:rsid w:val="00473D54"/>
    <w:rsid w:val="004F4B04"/>
    <w:rsid w:val="00573D2D"/>
    <w:rsid w:val="005D68A0"/>
    <w:rsid w:val="00653E04"/>
    <w:rsid w:val="008462D7"/>
    <w:rsid w:val="00853A96"/>
    <w:rsid w:val="008711B9"/>
    <w:rsid w:val="00884124"/>
    <w:rsid w:val="008C2A17"/>
    <w:rsid w:val="008E41B7"/>
    <w:rsid w:val="00910862"/>
    <w:rsid w:val="0094642D"/>
    <w:rsid w:val="009652FA"/>
    <w:rsid w:val="00A53639"/>
    <w:rsid w:val="00A60ABC"/>
    <w:rsid w:val="00BC1397"/>
    <w:rsid w:val="00CE3F87"/>
    <w:rsid w:val="00D60BFB"/>
    <w:rsid w:val="00DD49FF"/>
    <w:rsid w:val="00DF5B76"/>
    <w:rsid w:val="00E51CE5"/>
    <w:rsid w:val="00EA6A76"/>
    <w:rsid w:val="00F37D08"/>
    <w:rsid w:val="00FF0F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F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11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8711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711B9"/>
  </w:style>
  <w:style w:type="paragraph" w:styleId="a6">
    <w:name w:val="footer"/>
    <w:basedOn w:val="a"/>
    <w:link w:val="a7"/>
    <w:uiPriority w:val="99"/>
    <w:unhideWhenUsed/>
    <w:rsid w:val="008711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711B9"/>
  </w:style>
  <w:style w:type="paragraph" w:styleId="a8">
    <w:name w:val="List Paragraph"/>
    <w:basedOn w:val="a"/>
    <w:uiPriority w:val="34"/>
    <w:qFormat/>
    <w:rsid w:val="008711B9"/>
    <w:pPr>
      <w:ind w:left="720"/>
      <w:contextualSpacing/>
    </w:pPr>
  </w:style>
  <w:style w:type="paragraph" w:styleId="a9">
    <w:name w:val="Normal (Web)"/>
    <w:basedOn w:val="a"/>
    <w:uiPriority w:val="99"/>
    <w:unhideWhenUsed/>
    <w:rsid w:val="002631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11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711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711B9"/>
  </w:style>
  <w:style w:type="paragraph" w:styleId="a6">
    <w:name w:val="footer"/>
    <w:basedOn w:val="a"/>
    <w:link w:val="a7"/>
    <w:uiPriority w:val="99"/>
    <w:unhideWhenUsed/>
    <w:rsid w:val="008711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711B9"/>
  </w:style>
  <w:style w:type="paragraph" w:styleId="a8">
    <w:name w:val="List Paragraph"/>
    <w:basedOn w:val="a"/>
    <w:uiPriority w:val="34"/>
    <w:qFormat/>
    <w:rsid w:val="008711B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854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439</TotalTime>
  <Pages>1</Pages>
  <Words>295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ильмас</cp:lastModifiedBy>
  <cp:revision>11</cp:revision>
  <cp:lastPrinted>2017-10-16T08:16:00Z</cp:lastPrinted>
  <dcterms:created xsi:type="dcterms:W3CDTF">2017-10-17T10:10:00Z</dcterms:created>
  <dcterms:modified xsi:type="dcterms:W3CDTF">2018-10-18T09:41:00Z</dcterms:modified>
</cp:coreProperties>
</file>