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CE5" w:rsidRPr="002631FD" w:rsidRDefault="0008266D" w:rsidP="0008266D">
      <w:pPr>
        <w:pStyle w:val="a9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                                                                        </w:t>
      </w:r>
      <w:r w:rsidR="00E51CE5">
        <w:rPr>
          <w:b/>
          <w:color w:val="000000"/>
          <w:sz w:val="27"/>
          <w:szCs w:val="27"/>
        </w:rPr>
        <w:t>Протокол №2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заседания жюри школьного тура Всероссийской олимпиады по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технологии (мальчики) среди учащихся 5-8 классов</w:t>
      </w:r>
    </w:p>
    <w:p w:rsidR="00E51CE5" w:rsidRPr="002631FD" w:rsidRDefault="00E51CE5" w:rsidP="00E51CE5">
      <w:pPr>
        <w:pStyle w:val="a9"/>
        <w:spacing w:before="0" w:beforeAutospacing="0" w:after="0" w:afterAutospacing="0" w:line="240" w:lineRule="atLeast"/>
        <w:jc w:val="right"/>
        <w:rPr>
          <w:b/>
          <w:color w:val="000000"/>
          <w:sz w:val="27"/>
          <w:szCs w:val="27"/>
        </w:rPr>
      </w:pPr>
      <w:r w:rsidRPr="002631FD">
        <w:rPr>
          <w:b/>
          <w:color w:val="000000"/>
          <w:sz w:val="27"/>
          <w:szCs w:val="27"/>
        </w:rPr>
        <w:t>Максимальный балл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5 класса 105 балла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6 класса 110 балла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7 класса 115 балла</w:t>
      </w:r>
    </w:p>
    <w:p w:rsidR="00E51CE5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8 класса 115 балла</w:t>
      </w:r>
    </w:p>
    <w:p w:rsidR="00E51CE5" w:rsidRPr="002631FD" w:rsidRDefault="00E51CE5" w:rsidP="00E51CE5">
      <w:pPr>
        <w:pStyle w:val="a9"/>
        <w:spacing w:before="0" w:beforeAutospacing="0" w:after="0" w:afterAutospacing="0" w:line="240" w:lineRule="atLeast"/>
        <w:jc w:val="right"/>
        <w:rPr>
          <w:color w:val="000000"/>
          <w:sz w:val="27"/>
          <w:szCs w:val="27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851"/>
        <w:gridCol w:w="2977"/>
        <w:gridCol w:w="1550"/>
        <w:gridCol w:w="1477"/>
        <w:gridCol w:w="1955"/>
        <w:gridCol w:w="1504"/>
      </w:tblGrid>
      <w:tr w:rsidR="00E51CE5" w:rsidRPr="0033230F" w:rsidTr="008C2632">
        <w:tc>
          <w:tcPr>
            <w:tcW w:w="851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04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Халимов Э.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477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653E0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 И. О.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Вагапов Р.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Вавилов И. И.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 Р. И.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77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Гайнуллин Т. Г.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 Д. М.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477" w:type="dxa"/>
          </w:tcPr>
          <w:p w:rsidR="00E51CE5" w:rsidRPr="005D68A0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Миннегарипов Д.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14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77,5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 С. М.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Насыбуллин Д. Д.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Вахитов И.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Р.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14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 И.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 А. А.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Заббаров А.</w:t>
            </w: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</w:t>
            </w:r>
          </w:p>
        </w:tc>
        <w:tc>
          <w:tcPr>
            <w:tcW w:w="1550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477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80,5</w:t>
            </w:r>
          </w:p>
        </w:tc>
        <w:tc>
          <w:tcPr>
            <w:tcW w:w="1955" w:type="dxa"/>
          </w:tcPr>
          <w:p w:rsidR="00E51CE5" w:rsidRPr="002631FD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31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E51CE5">
            <w:pPr>
              <w:pStyle w:val="a8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 Р.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И. Н.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75,5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E51CE5" w:rsidRPr="0033230F" w:rsidTr="008C2632">
        <w:tc>
          <w:tcPr>
            <w:tcW w:w="851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E0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 И. Р.</w:t>
            </w:r>
          </w:p>
        </w:tc>
        <w:tc>
          <w:tcPr>
            <w:tcW w:w="1550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230F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77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55" w:type="dxa"/>
          </w:tcPr>
          <w:p w:rsidR="00E51CE5" w:rsidRPr="0033230F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04" w:type="dxa"/>
          </w:tcPr>
          <w:p w:rsidR="00E51CE5" w:rsidRPr="00653E04" w:rsidRDefault="00E51CE5" w:rsidP="008C2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</w:tr>
    </w:tbl>
    <w:p w:rsidR="00E51CE5" w:rsidRPr="0033230F" w:rsidRDefault="00E51CE5" w:rsidP="00E51CE5">
      <w:pPr>
        <w:rPr>
          <w:rFonts w:ascii="Times New Roman" w:hAnsi="Times New Roman" w:cs="Times New Roman"/>
          <w:sz w:val="24"/>
          <w:szCs w:val="24"/>
        </w:rPr>
      </w:pPr>
    </w:p>
    <w:p w:rsidR="00E51CE5" w:rsidRPr="0033230F" w:rsidRDefault="00E51CE5" w:rsidP="00E51CE5">
      <w:pPr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Члены комиссии:</w:t>
      </w:r>
    </w:p>
    <w:p w:rsidR="00E51CE5" w:rsidRPr="0033230F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Председатель комиссии</w:t>
      </w:r>
    </w:p>
    <w:p w:rsidR="00E51CE5" w:rsidRPr="0033230F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руководитель ШМ</w:t>
      </w:r>
      <w:r>
        <w:rPr>
          <w:rFonts w:ascii="Times New Roman" w:hAnsi="Times New Roman" w:cs="Times New Roman"/>
          <w:sz w:val="24"/>
          <w:szCs w:val="24"/>
        </w:rPr>
        <w:t>О: ___________/Хабибуллина Л.Э./</w:t>
      </w:r>
    </w:p>
    <w:p w:rsidR="00E51CE5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1CE5" w:rsidRPr="0033230F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технологии</w:t>
      </w:r>
      <w:r w:rsidRPr="0033230F">
        <w:rPr>
          <w:rFonts w:ascii="Times New Roman" w:hAnsi="Times New Roman" w:cs="Times New Roman"/>
          <w:sz w:val="24"/>
          <w:szCs w:val="24"/>
        </w:rPr>
        <w:t xml:space="preserve">:____________ </w:t>
      </w:r>
      <w:r>
        <w:rPr>
          <w:rFonts w:ascii="Times New Roman" w:hAnsi="Times New Roman" w:cs="Times New Roman"/>
          <w:sz w:val="24"/>
          <w:szCs w:val="24"/>
        </w:rPr>
        <w:t>/Латыпов М.Г./</w:t>
      </w:r>
    </w:p>
    <w:p w:rsidR="00E51CE5" w:rsidRDefault="00E51CE5" w:rsidP="00E51C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30F">
        <w:rPr>
          <w:rFonts w:ascii="Times New Roman" w:hAnsi="Times New Roman" w:cs="Times New Roman"/>
          <w:sz w:val="24"/>
          <w:szCs w:val="24"/>
        </w:rPr>
        <w:t>Учитель технолог</w:t>
      </w:r>
      <w:r>
        <w:rPr>
          <w:rFonts w:ascii="Times New Roman" w:hAnsi="Times New Roman" w:cs="Times New Roman"/>
          <w:sz w:val="24"/>
          <w:szCs w:val="24"/>
        </w:rPr>
        <w:t>ии: _____________/Хикматов М.К./</w:t>
      </w:r>
    </w:p>
    <w:p w:rsidR="00E51CE5" w:rsidRDefault="00E51CE5" w:rsidP="00E51CE5">
      <w:pPr>
        <w:rPr>
          <w:rFonts w:ascii="Times New Roman" w:hAnsi="Times New Roman" w:cs="Times New Roman"/>
          <w:sz w:val="24"/>
          <w:szCs w:val="24"/>
        </w:rPr>
      </w:pPr>
    </w:p>
    <w:p w:rsidR="00E51CE5" w:rsidRPr="00DF5B76" w:rsidRDefault="00E51CE5" w:rsidP="00E51CE5">
      <w:pPr>
        <w:rPr>
          <w:rFonts w:ascii="Times New Roman" w:hAnsi="Times New Roman" w:cs="Times New Roman"/>
          <w:sz w:val="24"/>
          <w:szCs w:val="24"/>
        </w:rPr>
      </w:pPr>
    </w:p>
    <w:p w:rsidR="00E51CE5" w:rsidRPr="00DF5B76" w:rsidRDefault="00E51CE5" w:rsidP="00E51CE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E51CE5" w:rsidRPr="00DF5B76" w:rsidRDefault="00E51CE5" w:rsidP="00E51CE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DF5B76">
        <w:rPr>
          <w:rFonts w:ascii="Times New Roman" w:hAnsi="Times New Roman" w:cs="Times New Roman"/>
          <w:sz w:val="24"/>
          <w:szCs w:val="24"/>
        </w:rPr>
        <w:t xml:space="preserve">     Директор __________ /Г.С. Зиятдинова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DF5B76" w:rsidRDefault="00DF5B76" w:rsidP="00DF5B76">
      <w:pPr>
        <w:jc w:val="center"/>
        <w:rPr>
          <w:b/>
          <w:sz w:val="28"/>
          <w:szCs w:val="28"/>
        </w:rPr>
      </w:pPr>
    </w:p>
    <w:p w:rsidR="00A53639" w:rsidRPr="00DF5B76" w:rsidRDefault="00A53639" w:rsidP="00DF5B7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A53639" w:rsidRPr="00DF5B76" w:rsidSect="00FF0FD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DBB" w:rsidRDefault="000F3DBB" w:rsidP="008711B9">
      <w:pPr>
        <w:spacing w:after="0" w:line="240" w:lineRule="auto"/>
      </w:pPr>
      <w:r>
        <w:separator/>
      </w:r>
    </w:p>
  </w:endnote>
  <w:endnote w:type="continuationSeparator" w:id="1">
    <w:p w:rsidR="000F3DBB" w:rsidRDefault="000F3DBB" w:rsidP="00871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DBB" w:rsidRDefault="000F3DBB" w:rsidP="008711B9">
      <w:pPr>
        <w:spacing w:after="0" w:line="240" w:lineRule="auto"/>
      </w:pPr>
      <w:r>
        <w:separator/>
      </w:r>
    </w:p>
  </w:footnote>
  <w:footnote w:type="continuationSeparator" w:id="1">
    <w:p w:rsidR="000F3DBB" w:rsidRDefault="000F3DBB" w:rsidP="00871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1B9" w:rsidRDefault="008711B9" w:rsidP="0033230F">
    <w:pPr>
      <w:pStyle w:val="a4"/>
      <w:ind w:lef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3EB9"/>
    <w:multiLevelType w:val="hybridMultilevel"/>
    <w:tmpl w:val="EF961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F07D4"/>
    <w:multiLevelType w:val="hybridMultilevel"/>
    <w:tmpl w:val="E35AB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662EA8"/>
    <w:multiLevelType w:val="hybridMultilevel"/>
    <w:tmpl w:val="5434D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F80ACC"/>
    <w:multiLevelType w:val="hybridMultilevel"/>
    <w:tmpl w:val="E35AB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DC346F"/>
    <w:multiLevelType w:val="hybridMultilevel"/>
    <w:tmpl w:val="66B0F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FD177B"/>
    <w:multiLevelType w:val="hybridMultilevel"/>
    <w:tmpl w:val="EBB2C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11B9"/>
    <w:rsid w:val="00044E25"/>
    <w:rsid w:val="0008266D"/>
    <w:rsid w:val="000F0F9E"/>
    <w:rsid w:val="000F3DBB"/>
    <w:rsid w:val="001923A8"/>
    <w:rsid w:val="00211BC9"/>
    <w:rsid w:val="002631FD"/>
    <w:rsid w:val="0033230F"/>
    <w:rsid w:val="00391E99"/>
    <w:rsid w:val="003A7FF7"/>
    <w:rsid w:val="003D51FF"/>
    <w:rsid w:val="003F61F3"/>
    <w:rsid w:val="00412E9C"/>
    <w:rsid w:val="00473D54"/>
    <w:rsid w:val="004F4B04"/>
    <w:rsid w:val="00573D2D"/>
    <w:rsid w:val="005D68A0"/>
    <w:rsid w:val="00653E04"/>
    <w:rsid w:val="006A7276"/>
    <w:rsid w:val="008462D7"/>
    <w:rsid w:val="00853A96"/>
    <w:rsid w:val="008711B9"/>
    <w:rsid w:val="00884124"/>
    <w:rsid w:val="008C2A17"/>
    <w:rsid w:val="008E41B7"/>
    <w:rsid w:val="00910862"/>
    <w:rsid w:val="0094642D"/>
    <w:rsid w:val="009652FA"/>
    <w:rsid w:val="00A53639"/>
    <w:rsid w:val="00A60ABC"/>
    <w:rsid w:val="00BC1397"/>
    <w:rsid w:val="00CE3F87"/>
    <w:rsid w:val="00D60BFB"/>
    <w:rsid w:val="00DD49FF"/>
    <w:rsid w:val="00DF5B76"/>
    <w:rsid w:val="00E51CE5"/>
    <w:rsid w:val="00EA6A76"/>
    <w:rsid w:val="00F37D08"/>
    <w:rsid w:val="00FF0F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F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1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11B9"/>
  </w:style>
  <w:style w:type="paragraph" w:styleId="a6">
    <w:name w:val="footer"/>
    <w:basedOn w:val="a"/>
    <w:link w:val="a7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11B9"/>
  </w:style>
  <w:style w:type="paragraph" w:styleId="a8">
    <w:name w:val="List Paragraph"/>
    <w:basedOn w:val="a"/>
    <w:uiPriority w:val="34"/>
    <w:qFormat/>
    <w:rsid w:val="008711B9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26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711B9"/>
  </w:style>
  <w:style w:type="paragraph" w:styleId="a6">
    <w:name w:val="footer"/>
    <w:basedOn w:val="a"/>
    <w:link w:val="a7"/>
    <w:uiPriority w:val="99"/>
    <w:unhideWhenUsed/>
    <w:rsid w:val="008711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711B9"/>
  </w:style>
  <w:style w:type="paragraph" w:styleId="a8">
    <w:name w:val="List Paragraph"/>
    <w:basedOn w:val="a"/>
    <w:uiPriority w:val="34"/>
    <w:qFormat/>
    <w:rsid w:val="008711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5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Марсель</cp:lastModifiedBy>
  <cp:revision>2</cp:revision>
  <cp:lastPrinted>2017-10-16T08:16:00Z</cp:lastPrinted>
  <dcterms:created xsi:type="dcterms:W3CDTF">2018-10-21T05:56:00Z</dcterms:created>
  <dcterms:modified xsi:type="dcterms:W3CDTF">2018-10-21T05:56:00Z</dcterms:modified>
</cp:coreProperties>
</file>