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5DD" w:rsidRDefault="001245DD" w:rsidP="00D6277B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№2</w:t>
      </w:r>
    </w:p>
    <w:p w:rsidR="001245DD" w:rsidRDefault="001245DD" w:rsidP="001245DD">
      <w:pPr>
        <w:jc w:val="center"/>
        <w:rPr>
          <w:b/>
        </w:rPr>
      </w:pPr>
      <w:r>
        <w:rPr>
          <w:b/>
          <w:sz w:val="28"/>
          <w:szCs w:val="28"/>
        </w:rPr>
        <w:t>заседания жюри школьного тура Всероссийской олимпиады по экономике среди учащихся 5-11 классов</w:t>
      </w:r>
      <w:r>
        <w:rPr>
          <w:b/>
        </w:rPr>
        <w:t xml:space="preserve">                                                                                  Максимальный балл </w:t>
      </w:r>
    </w:p>
    <w:p w:rsidR="001245DD" w:rsidRPr="00D6277B" w:rsidRDefault="00D6277B" w:rsidP="00D6277B">
      <w:pPr>
        <w:tabs>
          <w:tab w:val="left" w:pos="6600"/>
        </w:tabs>
        <w:jc w:val="right"/>
      </w:pPr>
      <w:r>
        <w:t>для 5-6 класса-45 баллов</w:t>
      </w:r>
    </w:p>
    <w:p w:rsidR="001245DD" w:rsidRPr="00D6277B" w:rsidRDefault="001245DD" w:rsidP="00D6277B">
      <w:pPr>
        <w:jc w:val="right"/>
      </w:pPr>
      <w:r w:rsidRPr="00D6277B">
        <w:t xml:space="preserve">                                                                                                      </w:t>
      </w:r>
      <w:r w:rsidR="00D6277B">
        <w:t xml:space="preserve">      для 7 -8класса - 115 баллов</w:t>
      </w:r>
    </w:p>
    <w:p w:rsidR="001245DD" w:rsidRPr="00D6277B" w:rsidRDefault="001245DD" w:rsidP="00D6277B">
      <w:pPr>
        <w:jc w:val="right"/>
      </w:pPr>
      <w:r w:rsidRPr="00D6277B">
        <w:t xml:space="preserve">                                                                                                            для 9 класса </w:t>
      </w:r>
      <w:r w:rsidR="00D6277B">
        <w:t xml:space="preserve"> 110 баллов</w:t>
      </w:r>
    </w:p>
    <w:p w:rsidR="001245DD" w:rsidRPr="00D6277B" w:rsidRDefault="001245DD" w:rsidP="00D6277B">
      <w:pPr>
        <w:jc w:val="right"/>
      </w:pPr>
      <w:r w:rsidRPr="00D6277B">
        <w:tab/>
      </w:r>
      <w:r w:rsidRPr="00D6277B">
        <w:tab/>
      </w:r>
      <w:r w:rsidRPr="00D6277B">
        <w:tab/>
      </w:r>
      <w:r w:rsidRPr="00D6277B">
        <w:tab/>
      </w:r>
      <w:r w:rsidRPr="00D6277B">
        <w:tab/>
      </w:r>
      <w:r w:rsidR="00D6277B">
        <w:tab/>
      </w:r>
      <w:r w:rsidR="00D6277B">
        <w:tab/>
      </w:r>
      <w:r w:rsidR="00D6277B">
        <w:tab/>
        <w:t>для 10- 11 класса- 110 баллов</w:t>
      </w:r>
    </w:p>
    <w:p w:rsidR="001245DD" w:rsidRPr="00D6277B" w:rsidRDefault="001245DD" w:rsidP="00D6277B">
      <w:pPr>
        <w:jc w:val="right"/>
      </w:pPr>
      <w:r w:rsidRPr="00D6277B">
        <w:tab/>
      </w:r>
      <w:r w:rsidRPr="00D6277B">
        <w:tab/>
      </w:r>
      <w:r w:rsidRPr="00D6277B">
        <w:tab/>
      </w:r>
      <w:r w:rsidRPr="00D6277B">
        <w:tab/>
      </w:r>
      <w:r w:rsidRPr="00D6277B">
        <w:tab/>
      </w:r>
      <w:r w:rsidRPr="00D6277B">
        <w:tab/>
      </w:r>
      <w:r w:rsidRPr="00D6277B"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Гисматуллина 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u w:val="single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Хамидуллина 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Абдулвалиева Э.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tabs>
                <w:tab w:val="left" w:pos="2358"/>
              </w:tabs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Каюмова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10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Идиятова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А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Сусарина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Зайнуллина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Гисматуллина Г.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Газизова Э.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Гатауллина Д.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Мухаметзянова Л.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Фахрутдинова Г.</w:t>
            </w:r>
            <w:proofErr w:type="gramStart"/>
            <w:r>
              <w:rPr>
                <w:sz w:val="28"/>
                <w:szCs w:val="28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Салахова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Садриев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 xml:space="preserve"> И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Беркутов М.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Мухаметзянова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Хайруллина З.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Гиламова С.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4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Назмиев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 xml:space="preserve"> А</w:t>
            </w:r>
            <w:proofErr w:type="gram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rPr>
          <w:trHeight w:val="5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Зиннурова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Файзуллина К.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Фатхуллина И.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Насибуллина Д.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Габитов А.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245DD" w:rsidTr="001245D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Насибуллина Л.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5DD" w:rsidRDefault="001245DD" w:rsidP="00D6277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</w:tbl>
    <w:p w:rsidR="001245DD" w:rsidRDefault="001245DD" w:rsidP="001245DD"/>
    <w:p w:rsidR="00D6277B" w:rsidRDefault="001245DD" w:rsidP="001245DD">
      <w:pPr>
        <w:tabs>
          <w:tab w:val="left" w:pos="3760"/>
        </w:tabs>
      </w:pPr>
      <w:r>
        <w:t>Протокол утвержден</w:t>
      </w:r>
      <w:r w:rsidR="00D6277B">
        <w:t xml:space="preserve">         </w:t>
      </w:r>
    </w:p>
    <w:p w:rsidR="00D6277B" w:rsidRDefault="00D6277B" w:rsidP="001245DD">
      <w:pPr>
        <w:tabs>
          <w:tab w:val="left" w:pos="3760"/>
        </w:tabs>
      </w:pPr>
    </w:p>
    <w:p w:rsidR="00D6277B" w:rsidRDefault="001245DD" w:rsidP="001245DD">
      <w:pPr>
        <w:tabs>
          <w:tab w:val="left" w:pos="3760"/>
        </w:tabs>
      </w:pPr>
      <w:r>
        <w:t>Директор                __________      /Г.С. Зиятдинова /</w:t>
      </w:r>
      <w:bookmarkStart w:id="0" w:name="_GoBack"/>
      <w:bookmarkEnd w:id="0"/>
    </w:p>
    <w:p w:rsidR="00D6277B" w:rsidRDefault="00D6277B" w:rsidP="00D6277B"/>
    <w:p w:rsidR="00D6277B" w:rsidRDefault="00D6277B" w:rsidP="00D6277B">
      <w:r>
        <w:t xml:space="preserve">Члены комиссии:              </w:t>
      </w:r>
    </w:p>
    <w:p w:rsidR="00D6277B" w:rsidRDefault="00D6277B" w:rsidP="00D6277B">
      <w:r>
        <w:t>Гумеров Р.Ф.________________</w:t>
      </w:r>
    </w:p>
    <w:p w:rsidR="00D6277B" w:rsidRDefault="00D6277B" w:rsidP="00D6277B">
      <w:pPr>
        <w:tabs>
          <w:tab w:val="left" w:pos="3720"/>
        </w:tabs>
      </w:pPr>
      <w:r>
        <w:t xml:space="preserve">Фахрутдинова Г.Ш.______________ </w:t>
      </w:r>
    </w:p>
    <w:p w:rsidR="00D6277B" w:rsidRDefault="00D6277B" w:rsidP="00D6277B">
      <w:pPr>
        <w:tabs>
          <w:tab w:val="left" w:pos="3720"/>
        </w:tabs>
      </w:pPr>
      <w:r>
        <w:t>Хабибуллин А.Х._______________</w:t>
      </w:r>
    </w:p>
    <w:p w:rsidR="00142D93" w:rsidRPr="00D6277B" w:rsidRDefault="00142D93" w:rsidP="00D6277B"/>
    <w:sectPr w:rsidR="00142D93" w:rsidRPr="00D6277B" w:rsidSect="00D6277B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45DD"/>
    <w:rsid w:val="001245DD"/>
    <w:rsid w:val="00142D93"/>
    <w:rsid w:val="00D6277B"/>
    <w:rsid w:val="00ED5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0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3</cp:revision>
  <cp:lastPrinted>2018-10-02T08:05:00Z</cp:lastPrinted>
  <dcterms:created xsi:type="dcterms:W3CDTF">2018-09-29T17:50:00Z</dcterms:created>
  <dcterms:modified xsi:type="dcterms:W3CDTF">2018-10-02T08:06:00Z</dcterms:modified>
</cp:coreProperties>
</file>