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A5D" w:rsidRDefault="002E4A5D"/>
    <w:p w:rsidR="00990DB4" w:rsidRDefault="002E4A5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6" o:title="2021-11-01_015"/>
          </v:shape>
        </w:pict>
      </w:r>
    </w:p>
    <w:p w:rsidR="002E4A5D" w:rsidRDefault="002E4A5D"/>
    <w:p w:rsidR="002E4A5D" w:rsidRDefault="002E4A5D"/>
    <w:p w:rsidR="002E4A5D" w:rsidRDefault="002E4A5D"/>
    <w:p w:rsidR="002E4A5D" w:rsidRDefault="002E4A5D">
      <w:r>
        <w:pict>
          <v:shape id="_x0000_i1026" type="#_x0000_t75" style="width:467.25pt;height:642pt">
            <v:imagedata r:id="rId7" o:title="2021-11-01_020"/>
          </v:shape>
        </w:pict>
      </w:r>
    </w:p>
    <w:p w:rsidR="002E4A5D" w:rsidRDefault="002E4A5D"/>
    <w:p w:rsidR="002E4A5D" w:rsidRDefault="002E4A5D"/>
    <w:p w:rsidR="002E4A5D" w:rsidRDefault="002E4A5D">
      <w:r>
        <w:lastRenderedPageBreak/>
        <w:pict>
          <v:shape id="_x0000_i1027" type="#_x0000_t75" style="width:467.25pt;height:642pt">
            <v:imagedata r:id="rId8" o:title="2021-11-01_021"/>
          </v:shape>
        </w:pict>
      </w:r>
    </w:p>
    <w:p w:rsidR="002E4A5D" w:rsidRDefault="002E4A5D"/>
    <w:p w:rsidR="002E4A5D" w:rsidRDefault="002E4A5D"/>
    <w:p w:rsidR="002E4A5D" w:rsidRDefault="002E4A5D"/>
    <w:p w:rsidR="002E4A5D" w:rsidRDefault="002E4A5D">
      <w:r>
        <w:lastRenderedPageBreak/>
        <w:pict>
          <v:shape id="_x0000_i1028" type="#_x0000_t75" style="width:467.25pt;height:642pt">
            <v:imagedata r:id="rId9" o:title="2021-11-01_022"/>
          </v:shape>
        </w:pict>
      </w:r>
    </w:p>
    <w:sectPr w:rsidR="002E4A5D" w:rsidSect="00990DB4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0D1" w:rsidRDefault="005610D1" w:rsidP="002E4A5D">
      <w:pPr>
        <w:spacing w:after="0" w:line="240" w:lineRule="auto"/>
      </w:pPr>
      <w:r>
        <w:separator/>
      </w:r>
    </w:p>
  </w:endnote>
  <w:endnote w:type="continuationSeparator" w:id="0">
    <w:p w:rsidR="005610D1" w:rsidRDefault="005610D1" w:rsidP="002E4A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A5D" w:rsidRDefault="002E4A5D">
    <w:pPr>
      <w:pStyle w:val="a5"/>
    </w:pPr>
  </w:p>
  <w:p w:rsidR="002E4A5D" w:rsidRDefault="002E4A5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0D1" w:rsidRDefault="005610D1" w:rsidP="002E4A5D">
      <w:pPr>
        <w:spacing w:after="0" w:line="240" w:lineRule="auto"/>
      </w:pPr>
      <w:r>
        <w:separator/>
      </w:r>
    </w:p>
  </w:footnote>
  <w:footnote w:type="continuationSeparator" w:id="0">
    <w:p w:rsidR="005610D1" w:rsidRDefault="005610D1" w:rsidP="002E4A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E4A5D"/>
    <w:rsid w:val="002E4A5D"/>
    <w:rsid w:val="005610D1"/>
    <w:rsid w:val="00990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D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E4A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E4A5D"/>
  </w:style>
  <w:style w:type="paragraph" w:styleId="a5">
    <w:name w:val="footer"/>
    <w:basedOn w:val="a"/>
    <w:link w:val="a6"/>
    <w:uiPriority w:val="99"/>
    <w:semiHidden/>
    <w:unhideWhenUsed/>
    <w:rsid w:val="002E4A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E4A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2021-11-01T08:53:00Z</dcterms:created>
  <dcterms:modified xsi:type="dcterms:W3CDTF">2021-11-01T08:55:00Z</dcterms:modified>
</cp:coreProperties>
</file>