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50BF" w:rsidRPr="00465D43" w:rsidRDefault="00465D43" w:rsidP="006D50BF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sz w:val="28"/>
          <w:szCs w:val="28"/>
          <w:lang w:val="tt-RU"/>
        </w:rPr>
        <w:t xml:space="preserve">Приложение </w:t>
      </w:r>
    </w:p>
    <w:p w:rsidR="00662AE5" w:rsidRPr="00465D43" w:rsidRDefault="009B7C57" w:rsidP="00465D43">
      <w:pPr>
        <w:pStyle w:val="a4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Информационная справка </w:t>
      </w:r>
      <w:r w:rsidR="00465D43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ДОУ 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>№</w:t>
      </w:r>
      <w:r w:rsidR="002177A3" w:rsidRPr="002177A3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167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Советского района</w:t>
      </w: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br/>
        <w:t xml:space="preserve">по проведенным мероприятиям в рамках Года родных языков и народного единства за  </w:t>
      </w:r>
      <w:r w:rsidR="00B95D60">
        <w:rPr>
          <w:rFonts w:ascii="Times New Roman" w:hAnsi="Times New Roman" w:cs="Times New Roman"/>
          <w:b/>
          <w:i/>
          <w:sz w:val="28"/>
          <w:szCs w:val="28"/>
          <w:u w:val="single"/>
          <w:lang w:val="tt-RU"/>
        </w:rPr>
        <w:t>апрель</w:t>
      </w: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2021 года</w:t>
      </w:r>
    </w:p>
    <w:p w:rsidR="00465D43" w:rsidRPr="00465D43" w:rsidRDefault="00465D43" w:rsidP="00465D43">
      <w:pPr>
        <w:ind w:left="360"/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i/>
          <w:sz w:val="28"/>
          <w:szCs w:val="28"/>
          <w:lang w:val="tt-RU"/>
        </w:rPr>
        <w:t>1.Количество мероприятий</w:t>
      </w:r>
    </w:p>
    <w:tbl>
      <w:tblPr>
        <w:tblW w:w="9346" w:type="dxa"/>
        <w:tblCellMar>
          <w:left w:w="0" w:type="dxa"/>
          <w:right w:w="0" w:type="dxa"/>
        </w:tblCellMar>
        <w:tblLook w:val="04A0"/>
      </w:tblPr>
      <w:tblGrid>
        <w:gridCol w:w="1093"/>
        <w:gridCol w:w="2011"/>
        <w:gridCol w:w="2351"/>
        <w:gridCol w:w="2077"/>
        <w:gridCol w:w="1814"/>
      </w:tblGrid>
      <w:tr w:rsidR="006D50BF" w:rsidRPr="009B7C57" w:rsidTr="006D50BF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465D43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</w:t>
            </w:r>
            <w:r w:rsidR="006D50BF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О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У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D50BF" w:rsidRPr="009B7C57" w:rsidRDefault="006D50BF" w:rsidP="00465D4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Всего 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воспитанников 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в 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ОУ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Всего мероприятий</w:t>
            </w:r>
          </w:p>
          <w:p w:rsidR="006D50BF" w:rsidRPr="009B7C57" w:rsidRDefault="006D50BF" w:rsidP="00465D4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(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</w:t>
            </w: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Количество участников (чел.)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Доля от общего количества детей (%)</w:t>
            </w:r>
          </w:p>
        </w:tc>
      </w:tr>
      <w:tr w:rsidR="006D50BF" w:rsidRPr="009B7C57" w:rsidTr="006D50BF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E5485D" w:rsidRDefault="00006BBD" w:rsidP="002177A3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5485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</w:t>
            </w:r>
            <w:r w:rsidR="002177A3" w:rsidRPr="00E5485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67</w:t>
            </w:r>
            <w:r w:rsidR="006D50BF" w:rsidRPr="00E5485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D50BF" w:rsidRPr="00E5485D" w:rsidRDefault="003235D3" w:rsidP="00B95D60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</w:t>
            </w:r>
            <w:r w:rsidR="00B95D60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69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E5485D" w:rsidRDefault="0011292D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E5485D" w:rsidRDefault="00B95D60" w:rsidP="002177A3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119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E5485D" w:rsidRDefault="003235D3" w:rsidP="00006BBD">
            <w:pPr>
              <w:spacing w:after="0" w:line="256" w:lineRule="auto"/>
              <w:ind w:hanging="38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70</w:t>
            </w:r>
            <w:r w:rsidR="00006BBD" w:rsidRPr="00E5485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%</w:t>
            </w:r>
          </w:p>
        </w:tc>
      </w:tr>
    </w:tbl>
    <w:p w:rsidR="00662AE5" w:rsidRDefault="00662AE5" w:rsidP="009B7C5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62AE5" w:rsidRPr="00465D43" w:rsidRDefault="00662AE5" w:rsidP="009B7C57">
      <w:pPr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i/>
          <w:sz w:val="28"/>
          <w:szCs w:val="28"/>
          <w:lang w:val="tt-RU"/>
        </w:rPr>
        <w:t>2</w:t>
      </w:r>
      <w:r w:rsidR="009B7C57" w:rsidRPr="00465D43">
        <w:rPr>
          <w:rFonts w:ascii="Times New Roman" w:hAnsi="Times New Roman" w:cs="Times New Roman"/>
          <w:i/>
          <w:sz w:val="28"/>
          <w:szCs w:val="28"/>
          <w:lang w:val="tt-RU"/>
        </w:rPr>
        <w:t>.</w:t>
      </w:r>
      <w:r w:rsidR="00465D43">
        <w:rPr>
          <w:rFonts w:ascii="Times New Roman" w:hAnsi="Times New Roman" w:cs="Times New Roman"/>
          <w:i/>
          <w:sz w:val="28"/>
          <w:szCs w:val="28"/>
          <w:lang w:val="tt-RU"/>
        </w:rPr>
        <w:t>Информация о м</w:t>
      </w:r>
      <w:r w:rsidR="00465D43" w:rsidRPr="00465D43">
        <w:rPr>
          <w:rFonts w:ascii="Times New Roman" w:hAnsi="Times New Roman" w:cs="Times New Roman"/>
          <w:i/>
          <w:sz w:val="28"/>
          <w:szCs w:val="28"/>
          <w:lang w:val="tt-RU"/>
        </w:rPr>
        <w:t>ероприятия</w:t>
      </w:r>
      <w:r w:rsidR="00465D43">
        <w:rPr>
          <w:rFonts w:ascii="Times New Roman" w:hAnsi="Times New Roman" w:cs="Times New Roman"/>
          <w:i/>
          <w:sz w:val="28"/>
          <w:szCs w:val="28"/>
          <w:lang w:val="tt-RU"/>
        </w:rPr>
        <w:t>х</w:t>
      </w:r>
    </w:p>
    <w:tbl>
      <w:tblPr>
        <w:tblW w:w="9346" w:type="dxa"/>
        <w:tblCellMar>
          <w:left w:w="0" w:type="dxa"/>
          <w:right w:w="0" w:type="dxa"/>
        </w:tblCellMar>
        <w:tblLook w:val="04A0"/>
      </w:tblPr>
      <w:tblGrid>
        <w:gridCol w:w="1975"/>
        <w:gridCol w:w="3060"/>
        <w:gridCol w:w="1618"/>
        <w:gridCol w:w="2693"/>
      </w:tblGrid>
      <w:tr w:rsidR="00A47FCD" w:rsidRPr="009B7C57" w:rsidTr="00313B02"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465D43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ДОУ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Наименование мероприятия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 участников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465D43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Краткая и</w:t>
            </w:r>
            <w:r w:rsidR="009B7C57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нформация о мероприятии</w:t>
            </w:r>
          </w:p>
        </w:tc>
      </w:tr>
      <w:tr w:rsidR="00A47FCD" w:rsidRPr="0011292D" w:rsidTr="00313B02"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177A3" w:rsidRDefault="002177A3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167</w:t>
            </w:r>
          </w:p>
          <w:p w:rsidR="002177A3" w:rsidRDefault="002177A3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177A3" w:rsidRPr="00672FD2" w:rsidRDefault="00CE56D2" w:rsidP="00B95D60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="00B95D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  <w:r w:rsidR="00B95D60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өлке көне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  <w:r w:rsidR="00672FD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.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177A3" w:rsidRPr="00F0745B" w:rsidRDefault="00F0745B" w:rsidP="00672FD2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</w:t>
            </w:r>
            <w:r w:rsidR="00672FD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19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177A3" w:rsidRPr="007270EE" w:rsidRDefault="00B95D60" w:rsidP="007270EE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  <w:t>Көлке көнендә безнең балалар  бакчасына Белмәмеш белән Клоун килде. Алар балалар белән бергәләп шаярды, төрле уеннар уйнадылар.</w:t>
            </w:r>
            <w:r w:rsidR="007270E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  <w:t xml:space="preserve"> Соңыннан көлке көне рухы төркемнәребездә көне буена дәвам итте.</w:t>
            </w:r>
          </w:p>
        </w:tc>
      </w:tr>
      <w:tr w:rsidR="00A47FCD" w:rsidRPr="0011292D" w:rsidTr="00313B02"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95D60" w:rsidRDefault="00B95D60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  <w:p w:rsidR="00B95D60" w:rsidRDefault="00B95D60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95D60" w:rsidRPr="00B95D60" w:rsidRDefault="00B95D60" w:rsidP="00B95D60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“Татар малае</w:t>
            </w:r>
            <w:r w:rsidR="0047679A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2021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”</w:t>
            </w:r>
            <w:r w:rsidR="00672FD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.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95D60" w:rsidRPr="007270EE" w:rsidRDefault="00F0745B" w:rsidP="009C1E35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95D60" w:rsidRPr="00B95D60" w:rsidRDefault="0047679A" w:rsidP="00672FD2">
            <w:pPr>
              <w:spacing w:after="0"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  <w:t>“</w:t>
            </w:r>
            <w:r w:rsidR="00B95D6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  <w:t>Татар малае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  <w:t xml:space="preserve"> – 2021”</w:t>
            </w:r>
            <w:r w:rsidR="00B95D6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  <w:t xml:space="preserve"> бәйгесенең шәһәр турында безнең балалар бакчасында тәрбияләнүче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  <w:t xml:space="preserve"> Ризванов Гайсә катнашты. Бәйгедә бирелгән төрле сынаулар</w:t>
            </w:r>
            <w:r w:rsidR="00672FD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  <w:t>ны җиңеп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  <w:t xml:space="preserve"> Гайсә “Тырыш егет” 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  <w:lastRenderedPageBreak/>
              <w:t>номина</w:t>
            </w:r>
            <w:r w:rsidR="00AB24A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  <w:t>иясендә диплом белән бүләкләнде.</w:t>
            </w:r>
          </w:p>
        </w:tc>
      </w:tr>
      <w:tr w:rsidR="00F0745B" w:rsidRPr="0047679A" w:rsidTr="00313B02"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0745B" w:rsidRDefault="00F0745B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  <w:p w:rsidR="00F0745B" w:rsidRDefault="00F0745B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0745B" w:rsidRDefault="00F0745B" w:rsidP="00B95D60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Карга боткасы</w:t>
            </w:r>
            <w:r w:rsidR="00672FD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.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0745B" w:rsidRPr="007270EE" w:rsidRDefault="00F0745B" w:rsidP="009C1E35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114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0745B" w:rsidRPr="0086182B" w:rsidRDefault="00F0745B" w:rsidP="0086182B">
            <w:pPr>
              <w:spacing w:after="0"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</w:pPr>
            <w:r w:rsidRPr="0086182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  <w:t xml:space="preserve">Халкыбызның </w:t>
            </w:r>
            <w:r w:rsidR="0086182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  <w:t xml:space="preserve">милли йолаларының берсе - </w:t>
            </w:r>
            <w:r w:rsidRPr="0086182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  <w:t xml:space="preserve">Карга боткасы </w:t>
            </w:r>
            <w:r w:rsidR="0086182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  <w:t>безнең балалар бакчасында ел да уздырыла.</w:t>
            </w:r>
            <w:r w:rsidR="0086182B" w:rsidRPr="0086182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  <w:lang w:val="tt-RU"/>
              </w:rPr>
              <w:t xml:space="preserve"> </w:t>
            </w:r>
            <w:r w:rsidR="0086182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  <w:lang w:val="tt-RU"/>
              </w:rPr>
              <w:t>Быел да ул балаларның шат авазы белән башланып китте. Боткага кирәк ярак йоласына туры китереп җыйналды. Бәйрәмгә килгән Әби белән бабай балаларга әлеге йоланың әһәмиятен аңлатты.</w:t>
            </w:r>
            <w:r w:rsidR="0086182B" w:rsidRPr="0086182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  <w:lang w:val="tt-RU"/>
              </w:rPr>
              <w:t xml:space="preserve"> Ботка пешкәнче , төрле уеннар уйна</w:t>
            </w:r>
            <w:r w:rsidR="0086182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  <w:lang w:val="tt-RU"/>
              </w:rPr>
              <w:t>лды</w:t>
            </w:r>
            <w:r w:rsidR="0086182B" w:rsidRPr="0086182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  <w:lang w:val="tt-RU"/>
              </w:rPr>
              <w:t>, җырла</w:t>
            </w:r>
            <w:r w:rsidR="0086182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  <w:lang w:val="tt-RU"/>
              </w:rPr>
              <w:t>р җырланды</w:t>
            </w:r>
            <w:r w:rsidR="0086182B" w:rsidRPr="0086182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  <w:lang w:val="tt-RU"/>
              </w:rPr>
              <w:t>, такмаклар әйте</w:t>
            </w:r>
            <w:r w:rsidR="0086182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  <w:lang w:val="tt-RU"/>
              </w:rPr>
              <w:t>лде</w:t>
            </w:r>
            <w:r w:rsidR="0086182B" w:rsidRPr="0086182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  <w:lang w:val="tt-RU"/>
              </w:rPr>
              <w:t xml:space="preserve">. </w:t>
            </w:r>
          </w:p>
        </w:tc>
      </w:tr>
      <w:tr w:rsidR="00A47FCD" w:rsidRPr="0011292D" w:rsidTr="00313B02"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95D60" w:rsidRDefault="00B95D60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  <w:p w:rsidR="00B95D60" w:rsidRDefault="00B95D60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  <w:p w:rsidR="00B95D60" w:rsidRDefault="00B95D60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95D60" w:rsidRPr="00B95D60" w:rsidRDefault="00B95D60" w:rsidP="00B95D60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Космонавтика көне</w:t>
            </w:r>
            <w:r w:rsidR="00672FD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.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95D60" w:rsidRPr="00F0745B" w:rsidRDefault="00F0745B" w:rsidP="009C1E35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115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95D60" w:rsidRPr="007270EE" w:rsidRDefault="0047679A" w:rsidP="007270EE">
            <w:pPr>
              <w:spacing w:after="0"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  <w:t>Бу көн балаларыбызның күңелләрендә планеталар парад</w:t>
            </w:r>
            <w:r w:rsidR="007270E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  <w:t>ы булып кереп калыр. Бәйрәмдә б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  <w:t>алалар Галәмнең биек киңлекләре</w:t>
            </w:r>
            <w:r w:rsidR="007270E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  <w:t>н визуал</w:t>
            </w:r>
            <w:r w:rsidR="007270EE" w:rsidRPr="007270E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  <w:t>ь и</w:t>
            </w:r>
            <w:r w:rsidR="007270E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  <w:t>ңләделәр. Нәни ачышлар ясап, төрле уеннар уйнадылар.</w:t>
            </w:r>
          </w:p>
        </w:tc>
      </w:tr>
      <w:tr w:rsidR="00A47FCD" w:rsidRPr="0011292D" w:rsidTr="00313B02"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95D60" w:rsidRDefault="00B95D60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  <w:p w:rsidR="00B95D60" w:rsidRDefault="00B95D60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  <w:p w:rsidR="00B95D60" w:rsidRDefault="00B95D60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  <w:p w:rsidR="00B95D60" w:rsidRDefault="00B95D60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95D60" w:rsidRDefault="00B95D60" w:rsidP="00B95D60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Тукай безнең күңелләрдә</w:t>
            </w:r>
            <w:r w:rsidR="00AB24A6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.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95D60" w:rsidRPr="007270EE" w:rsidRDefault="00F0745B" w:rsidP="009C1E35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110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95D60" w:rsidRPr="007270EE" w:rsidRDefault="00AB24A6" w:rsidP="00AB24A6">
            <w:pPr>
              <w:spacing w:after="0"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  <w:t xml:space="preserve">Төркемнәрдә нәни Апуш белән танышу әңгәмәләре узды. </w:t>
            </w:r>
          </w:p>
        </w:tc>
      </w:tr>
      <w:tr w:rsidR="00A47FCD" w:rsidRPr="0011292D" w:rsidTr="007270EE"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7679A" w:rsidRDefault="0047679A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  <w:p w:rsidR="0047679A" w:rsidRDefault="0047679A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  <w:p w:rsidR="0047679A" w:rsidRDefault="0047679A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7679A" w:rsidRDefault="0047679A" w:rsidP="0047679A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lastRenderedPageBreak/>
              <w:t>Чуаш җыры</w:t>
            </w:r>
            <w:r w:rsidR="007270E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“Чеби белән үрдәкләр”</w:t>
            </w:r>
            <w:r w:rsidR="00672FD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.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7679A" w:rsidRPr="007270EE" w:rsidRDefault="00672FD2" w:rsidP="009C1E35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8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7679A" w:rsidRPr="007270EE" w:rsidRDefault="007270EE" w:rsidP="007270EE">
            <w:pPr>
              <w:spacing w:after="0" w:line="256" w:lineRule="auto"/>
              <w:jc w:val="both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5F5F5"/>
                <w:lang w:val="tt-RU"/>
              </w:rPr>
              <w:t>Б</w:t>
            </w:r>
            <w:r w:rsidRPr="007270E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5F5F5"/>
                <w:lang w:val="tt-RU"/>
              </w:rPr>
              <w:t xml:space="preserve">ашка милләтләргә карата толерантлык, </w:t>
            </w:r>
            <w:r w:rsidRPr="007270E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5F5F5"/>
                <w:lang w:val="tt-RU"/>
              </w:rPr>
              <w:lastRenderedPageBreak/>
              <w:t>хөрмәт кебек уңай сыйфатлар тәрбияләү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5F5F5"/>
                <w:lang w:val="tt-RU"/>
              </w:rPr>
              <w:t xml:space="preserve"> максатыннан балалар чуаш җырын башкарды</w:t>
            </w:r>
            <w:r w:rsidRPr="007270E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5F5F5"/>
                <w:lang w:val="tt-RU"/>
              </w:rPr>
              <w:t>.</w:t>
            </w:r>
          </w:p>
        </w:tc>
      </w:tr>
      <w:tr w:rsidR="00A47FCD" w:rsidRPr="009B7C57" w:rsidTr="00313B02">
        <w:tc>
          <w:tcPr>
            <w:tcW w:w="197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0445" w:rsidRPr="007270EE" w:rsidRDefault="00180445" w:rsidP="002177A3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val="tt-RU" w:eastAsia="ru-RU"/>
              </w:rPr>
            </w:pP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0445" w:rsidRPr="00672FD2" w:rsidRDefault="00180445" w:rsidP="00A25E86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kern w:val="24"/>
                <w:sz w:val="28"/>
                <w:szCs w:val="28"/>
                <w:lang w:val="tt-RU" w:eastAsia="ru-RU"/>
              </w:rPr>
            </w:pPr>
            <w:r w:rsidRPr="002177A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«</w:t>
            </w:r>
            <w:r w:rsidR="00AB24A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  <w:t xml:space="preserve">Рус халкының милли </w:t>
            </w:r>
            <w:proofErr w:type="gramStart"/>
            <w:r w:rsidR="00AB24A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  <w:t>баш</w:t>
            </w:r>
            <w:proofErr w:type="gramEnd"/>
            <w:r w:rsidR="00AB24A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  <w:t xml:space="preserve"> киеме - к</w:t>
            </w:r>
            <w:r w:rsidR="00AB24A6">
              <w:rPr>
                <w:rStyle w:val="a5"/>
                <w:rFonts w:ascii="Times New Roman" w:hAnsi="Times New Roman" w:cs="Times New Roman"/>
                <w:bCs/>
                <w:i w:val="0"/>
                <w:iCs w:val="0"/>
                <w:sz w:val="28"/>
                <w:szCs w:val="28"/>
                <w:shd w:val="clear" w:color="auto" w:fill="FFFFFF"/>
                <w:lang w:val="tt-RU"/>
              </w:rPr>
              <w:t>окошник бизәү</w:t>
            </w:r>
            <w:r w:rsidRPr="002177A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»</w:t>
            </w:r>
            <w:r w:rsidR="00672FD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  <w:t>.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0445" w:rsidRPr="009B7C57" w:rsidRDefault="00672FD2" w:rsidP="002177A3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23</w:t>
            </w:r>
            <w:r w:rsidR="00180445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0445" w:rsidRDefault="00AB24A6" w:rsidP="00CE56D2">
            <w:pPr>
              <w:shd w:val="clear" w:color="auto" w:fill="FFFFFF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5F5F5"/>
                <w:lang w:val="tt-RU"/>
              </w:rPr>
              <w:t>Уртанчылар төркемендә балалар</w:t>
            </w:r>
            <w:r w:rsidR="00A25E8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5F5F5"/>
                <w:lang w:val="tt-RU"/>
              </w:rPr>
              <w:t xml:space="preserve"> кокошникның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5F5F5"/>
                <w:lang w:val="tt-RU"/>
              </w:rPr>
              <w:t xml:space="preserve"> </w:t>
            </w:r>
            <w:r w:rsidR="00A25E8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5F5F5"/>
                <w:lang w:val="tt-RU"/>
              </w:rPr>
              <w:t xml:space="preserve"> килеп чыгу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5F5F5"/>
                <w:lang w:val="tt-RU"/>
              </w:rPr>
              <w:t>тарихы белән танышты</w:t>
            </w:r>
            <w:r w:rsidR="00A25E8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5F5F5"/>
                <w:lang w:val="tt-RU"/>
              </w:rPr>
              <w:t>лар һәм үзләре дә бу баш киемен ясап бизәделәр.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</w:t>
            </w:r>
          </w:p>
          <w:p w:rsidR="00180445" w:rsidRPr="009B7C57" w:rsidRDefault="00180445" w:rsidP="00CE56D2">
            <w:pPr>
              <w:shd w:val="clear" w:color="auto" w:fill="FFFFFF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</w:tr>
      <w:tr w:rsidR="00A47FCD" w:rsidRPr="009B7C57" w:rsidTr="00313B02">
        <w:trPr>
          <w:trHeight w:val="395"/>
        </w:trPr>
        <w:tc>
          <w:tcPr>
            <w:tcW w:w="19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13B02" w:rsidRPr="009B7C57" w:rsidRDefault="00313B02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5E86" w:rsidRPr="00F0745B" w:rsidRDefault="00A25E86" w:rsidP="00A25E86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F0745B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8"/>
                <w:szCs w:val="28"/>
                <w:lang w:val="tt-RU" w:eastAsia="ru-RU"/>
              </w:rPr>
              <w:t xml:space="preserve">Милли </w:t>
            </w:r>
            <w:r w:rsidR="00F0745B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8"/>
                <w:szCs w:val="28"/>
                <w:lang w:val="tt-RU" w:eastAsia="ru-RU"/>
              </w:rPr>
              <w:t>бизәкләр</w:t>
            </w:r>
            <w:r w:rsidRPr="00F0745B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8"/>
                <w:szCs w:val="28"/>
                <w:lang w:val="tt-RU" w:eastAsia="ru-RU"/>
              </w:rPr>
              <w:t xml:space="preserve"> белән ал</w:t>
            </w:r>
            <w:proofErr w:type="spellStart"/>
            <w:r w:rsidRPr="00F0745B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ъяпкыч</w:t>
            </w:r>
            <w:proofErr w:type="spellEnd"/>
            <w:r w:rsidRPr="00F0745B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 xml:space="preserve"> һәм </w:t>
            </w:r>
            <w:proofErr w:type="spellStart"/>
            <w:r w:rsidRPr="00F0745B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>читек</w:t>
            </w:r>
            <w:proofErr w:type="spellEnd"/>
            <w:r w:rsidRPr="00F0745B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 xml:space="preserve"> бизәү</w:t>
            </w:r>
            <w:r w:rsidR="00672FD2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8"/>
                <w:szCs w:val="28"/>
                <w:lang w:val="tt-RU" w:eastAsia="ru-RU"/>
              </w:rPr>
              <w:t>.</w:t>
            </w:r>
            <w:r w:rsidRPr="00F0745B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8"/>
                <w:szCs w:val="28"/>
                <w:lang w:eastAsia="ru-RU"/>
              </w:rPr>
              <w:t xml:space="preserve"> </w:t>
            </w:r>
          </w:p>
          <w:p w:rsidR="00313B02" w:rsidRPr="009B7C57" w:rsidRDefault="00313B02" w:rsidP="00180445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13B02" w:rsidRPr="009B7C57" w:rsidRDefault="00970C52" w:rsidP="002177A3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21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13B02" w:rsidRPr="009B7C57" w:rsidRDefault="00F0745B" w:rsidP="00F0745B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Икенче кечкенәләр төркемендә балалар милли бизәкләр белән татар халкының милли киемнәрен бизәде. Һәр кием аерым үзенчәлекле төсмер алды.</w:t>
            </w:r>
          </w:p>
        </w:tc>
      </w:tr>
      <w:tr w:rsidR="00A47FCD" w:rsidRPr="009B7C57" w:rsidTr="00313B02">
        <w:tc>
          <w:tcPr>
            <w:tcW w:w="19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13B02" w:rsidRPr="009B7C57" w:rsidRDefault="00313B02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13B02" w:rsidRDefault="00A47FCD" w:rsidP="00180445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“Тукайны укыйбыз”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13B02" w:rsidRPr="009B7C57" w:rsidRDefault="00672FD2" w:rsidP="002177A3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119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13B02" w:rsidRPr="009B7C57" w:rsidRDefault="006A6746" w:rsidP="00A47FCD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6A6746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Безнең  балалар бакчасында Габдулла Тукайның туган көненә багышланган айлык узды. Балалар </w:t>
            </w:r>
            <w:r w:rsidR="00A47FC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Габдулла Тукай</w:t>
            </w:r>
            <w:r w:rsidRPr="006A6746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язган әсәрләрне укып, театральләштердек, </w:t>
            </w:r>
          </w:p>
        </w:tc>
      </w:tr>
      <w:tr w:rsidR="00A47FCD" w:rsidRPr="0011292D" w:rsidTr="00313B02">
        <w:tc>
          <w:tcPr>
            <w:tcW w:w="19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13B02" w:rsidRPr="009B7C57" w:rsidRDefault="00313B02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13B02" w:rsidRPr="00A47FCD" w:rsidRDefault="00A47FCD" w:rsidP="00180445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Тукай музеена виртуал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ь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 с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әяхәт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13B02" w:rsidRPr="009B7C57" w:rsidRDefault="003235D3" w:rsidP="002177A3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105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13B02" w:rsidRPr="00A47FCD" w:rsidRDefault="00A47FCD" w:rsidP="00A47FCD">
            <w:pPr>
              <w:spacing w:after="0" w:line="256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Балалар белән </w:t>
            </w:r>
            <w:r w:rsidRPr="006A6746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Тукайның Казандагы музеена виртуаль сәяхәт кылдык.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Г.Тукай яшәгән чорга сәяхәт балаларда 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lastRenderedPageBreak/>
              <w:t xml:space="preserve">кызыксынуны тагын да көчәйтте. </w:t>
            </w:r>
          </w:p>
        </w:tc>
      </w:tr>
      <w:tr w:rsidR="00A47FCD" w:rsidRPr="0011292D" w:rsidTr="00313B02"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0C52" w:rsidRPr="00A47FCD" w:rsidRDefault="00970C52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val="tt-RU" w:eastAsia="ru-RU"/>
              </w:rPr>
            </w:pPr>
          </w:p>
          <w:p w:rsidR="00970C52" w:rsidRPr="00A47FCD" w:rsidRDefault="00970C52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val="tt-RU" w:eastAsia="ru-RU"/>
              </w:rPr>
            </w:pP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70C52" w:rsidRDefault="00A47FCD" w:rsidP="00180445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“Тукай әкиятләре буйлап....” рәсемнәр бәйгесе.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70C52" w:rsidRPr="009B7C57" w:rsidRDefault="00672FD2" w:rsidP="002177A3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60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70C52" w:rsidRPr="0011292D" w:rsidRDefault="00A47FCD" w:rsidP="00A47FCD">
            <w:pPr>
              <w:spacing w:after="0" w:line="256" w:lineRule="auto"/>
              <w:rPr>
                <w:rFonts w:ascii="Arial" w:eastAsia="Times New Roman" w:hAnsi="Arial" w:cs="Arial"/>
                <w:sz w:val="28"/>
                <w:szCs w:val="28"/>
                <w:lang w:val="tt-RU" w:eastAsia="ru-RU"/>
              </w:rPr>
            </w:pPr>
            <w:r w:rsidRPr="006A6746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Тукай әсәрләренә 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ясалган </w:t>
            </w:r>
            <w:r w:rsidRPr="006A6746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рәсемнәр күргәзмәсе 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бакчабызның беренче катында урын алды. </w:t>
            </w:r>
          </w:p>
        </w:tc>
      </w:tr>
      <w:tr w:rsidR="00A47FCD" w:rsidRPr="0011292D" w:rsidTr="00313B02"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47FCD" w:rsidRDefault="00A47FCD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val="tt-RU" w:eastAsia="ru-RU"/>
              </w:rPr>
            </w:pPr>
          </w:p>
          <w:p w:rsidR="00A47FCD" w:rsidRPr="00A47FCD" w:rsidRDefault="00A47FCD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val="tt-RU" w:eastAsia="ru-RU"/>
              </w:rPr>
            </w:pP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47FCD" w:rsidRPr="00A47FCD" w:rsidRDefault="00A47FCD" w:rsidP="00180445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Мул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ьтфильмнар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 иле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47FCD" w:rsidRDefault="00672FD2" w:rsidP="002177A3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110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47FCD" w:rsidRPr="006A6746" w:rsidRDefault="00A47FCD" w:rsidP="00A47FCD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Тукай әсәрләре буенча төшерелгән </w:t>
            </w:r>
            <w:r w:rsidRPr="006A6746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мультфильмнар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әкиятләрне истә калдырырга ярдәм итә.</w:t>
            </w:r>
            <w:r w:rsidRPr="006A6746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</w:t>
            </w:r>
          </w:p>
        </w:tc>
      </w:tr>
      <w:tr w:rsidR="00A47FCD" w:rsidRPr="0011292D" w:rsidTr="00313B02"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47FCD" w:rsidRDefault="00A47FCD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val="tt-RU" w:eastAsia="ru-RU"/>
              </w:rPr>
            </w:pPr>
          </w:p>
          <w:p w:rsidR="00A47FCD" w:rsidRDefault="00A47FCD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val="tt-RU" w:eastAsia="ru-RU"/>
              </w:rPr>
            </w:pP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47FCD" w:rsidRDefault="00412C76" w:rsidP="00180445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“Без Тукайны беләбез”</w:t>
            </w:r>
          </w:p>
          <w:p w:rsidR="00412C76" w:rsidRDefault="00412C76" w:rsidP="00180445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викторина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47FCD" w:rsidRDefault="00672FD2" w:rsidP="002177A3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60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12C76" w:rsidRPr="00A47FCD" w:rsidRDefault="00412C76" w:rsidP="00412C76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Зурлар һәм мәктәпкә әзерлек төркеме балалары</w:t>
            </w:r>
            <w:r w:rsidRPr="006A6746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викторинада катнашып үзләренең белемнәрен сынадылар</w:t>
            </w:r>
            <w:r w:rsidRPr="00A47FC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</w:t>
            </w:r>
          </w:p>
          <w:p w:rsidR="00A47FCD" w:rsidRDefault="00A47FCD" w:rsidP="00A47FCD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</w:tc>
      </w:tr>
      <w:tr w:rsidR="00412C76" w:rsidRPr="00A47FCD" w:rsidTr="00313B02"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12C76" w:rsidRDefault="00412C76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val="tt-RU" w:eastAsia="ru-RU"/>
              </w:rPr>
            </w:pPr>
          </w:p>
          <w:p w:rsidR="00412C76" w:rsidRDefault="00412C76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val="tt-RU" w:eastAsia="ru-RU"/>
              </w:rPr>
            </w:pP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12C76" w:rsidRPr="00412C76" w:rsidRDefault="00412C76" w:rsidP="00180445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Музыкал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ь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 кич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ә “Безнең Тукай”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12C76" w:rsidRDefault="00672FD2" w:rsidP="002177A3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110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12C76" w:rsidRPr="00412C76" w:rsidRDefault="00412C76" w:rsidP="00412C76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Габдулла Тукайның туган көненә багышланган музыкаль кичә җыр-моң белән үрелеп барды. Кунакка Су анасы килеп балалар белән уеннар уйнады.</w:t>
            </w:r>
          </w:p>
        </w:tc>
      </w:tr>
    </w:tbl>
    <w:p w:rsidR="009B7C57" w:rsidRPr="00A47FCD" w:rsidRDefault="009B7C57" w:rsidP="009B7C57">
      <w:pPr>
        <w:rPr>
          <w:rFonts w:ascii="Times New Roman" w:hAnsi="Times New Roman" w:cs="Times New Roman"/>
          <w:sz w:val="28"/>
          <w:szCs w:val="28"/>
          <w:lang w:val="tt-RU"/>
        </w:rPr>
      </w:pPr>
      <w:bookmarkStart w:id="0" w:name="_GoBack"/>
      <w:bookmarkEnd w:id="0"/>
    </w:p>
    <w:p w:rsidR="00662AE5" w:rsidRDefault="009B7C57" w:rsidP="009B7C5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3. Фотографии к мероприятиям</w:t>
      </w:r>
      <w:r w:rsidR="00465D43">
        <w:rPr>
          <w:rFonts w:ascii="Times New Roman" w:hAnsi="Times New Roman" w:cs="Times New Roman"/>
          <w:sz w:val="28"/>
          <w:szCs w:val="28"/>
          <w:lang w:val="tt-RU"/>
        </w:rPr>
        <w:t>(по всем проведенным)</w:t>
      </w:r>
    </w:p>
    <w:p w:rsidR="00A17D45" w:rsidRDefault="009B7C57" w:rsidP="009B7C5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4. С</w:t>
      </w:r>
      <w:r w:rsidR="00662AE5">
        <w:rPr>
          <w:rFonts w:ascii="Times New Roman" w:hAnsi="Times New Roman" w:cs="Times New Roman"/>
          <w:sz w:val="28"/>
          <w:szCs w:val="28"/>
          <w:lang w:val="tt-RU"/>
        </w:rPr>
        <w:t xml:space="preserve">лайд </w:t>
      </w:r>
      <w:r>
        <w:rPr>
          <w:rFonts w:ascii="Times New Roman" w:hAnsi="Times New Roman" w:cs="Times New Roman"/>
          <w:sz w:val="28"/>
          <w:szCs w:val="28"/>
          <w:lang w:val="tt-RU"/>
        </w:rPr>
        <w:t>об одном мероприятии</w:t>
      </w:r>
      <w:r w:rsidR="00465D43">
        <w:rPr>
          <w:rFonts w:ascii="Times New Roman" w:hAnsi="Times New Roman" w:cs="Times New Roman"/>
          <w:sz w:val="28"/>
          <w:szCs w:val="28"/>
          <w:lang w:val="tt-RU"/>
        </w:rPr>
        <w:t xml:space="preserve"> (</w:t>
      </w:r>
      <w:r w:rsidR="004E6E98">
        <w:rPr>
          <w:rFonts w:ascii="Times New Roman" w:hAnsi="Times New Roman" w:cs="Times New Roman"/>
          <w:sz w:val="28"/>
          <w:szCs w:val="28"/>
          <w:lang w:val="tt-RU"/>
        </w:rPr>
        <w:t>Габдулла Тукай</w:t>
      </w:r>
      <w:r w:rsidR="00465D43">
        <w:rPr>
          <w:rFonts w:ascii="Times New Roman" w:hAnsi="Times New Roman" w:cs="Times New Roman"/>
          <w:sz w:val="28"/>
          <w:szCs w:val="28"/>
          <w:lang w:val="tt-RU"/>
        </w:rPr>
        <w:t>)</w:t>
      </w:r>
    </w:p>
    <w:sectPr w:rsidR="00A17D45" w:rsidSect="009B7C57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9DD669F"/>
    <w:multiLevelType w:val="hybridMultilevel"/>
    <w:tmpl w:val="0BA89C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E482B"/>
    <w:rsid w:val="00006BBD"/>
    <w:rsid w:val="000C4EE9"/>
    <w:rsid w:val="000C4FE8"/>
    <w:rsid w:val="0011292D"/>
    <w:rsid w:val="00180445"/>
    <w:rsid w:val="001A7388"/>
    <w:rsid w:val="002063DB"/>
    <w:rsid w:val="002177A3"/>
    <w:rsid w:val="00305E4B"/>
    <w:rsid w:val="00313B02"/>
    <w:rsid w:val="003235D3"/>
    <w:rsid w:val="00326A81"/>
    <w:rsid w:val="003A49CB"/>
    <w:rsid w:val="00401218"/>
    <w:rsid w:val="00412C76"/>
    <w:rsid w:val="00465D43"/>
    <w:rsid w:val="0047679A"/>
    <w:rsid w:val="004E6E98"/>
    <w:rsid w:val="00590D66"/>
    <w:rsid w:val="00662AE5"/>
    <w:rsid w:val="00666472"/>
    <w:rsid w:val="00672FD2"/>
    <w:rsid w:val="006A6746"/>
    <w:rsid w:val="006D50BF"/>
    <w:rsid w:val="007270EE"/>
    <w:rsid w:val="007F2B23"/>
    <w:rsid w:val="0086182B"/>
    <w:rsid w:val="008A7C5D"/>
    <w:rsid w:val="00970C52"/>
    <w:rsid w:val="009B7C57"/>
    <w:rsid w:val="009E05C9"/>
    <w:rsid w:val="00A17D45"/>
    <w:rsid w:val="00A25E86"/>
    <w:rsid w:val="00A47FCD"/>
    <w:rsid w:val="00AB24A6"/>
    <w:rsid w:val="00B0617D"/>
    <w:rsid w:val="00B76C82"/>
    <w:rsid w:val="00B95D60"/>
    <w:rsid w:val="00CC7AF1"/>
    <w:rsid w:val="00CE56D2"/>
    <w:rsid w:val="00D2310B"/>
    <w:rsid w:val="00D349A5"/>
    <w:rsid w:val="00D66C5A"/>
    <w:rsid w:val="00DC5DDB"/>
    <w:rsid w:val="00E5485D"/>
    <w:rsid w:val="00E627F1"/>
    <w:rsid w:val="00E92125"/>
    <w:rsid w:val="00EE482B"/>
    <w:rsid w:val="00EE547E"/>
    <w:rsid w:val="00F0745B"/>
    <w:rsid w:val="00FB33CB"/>
    <w:rsid w:val="00FE08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7D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62A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65D43"/>
    <w:pPr>
      <w:ind w:left="720"/>
      <w:contextualSpacing/>
    </w:pPr>
  </w:style>
  <w:style w:type="character" w:styleId="a5">
    <w:name w:val="Emphasis"/>
    <w:basedOn w:val="a0"/>
    <w:uiPriority w:val="20"/>
    <w:qFormat/>
    <w:rsid w:val="002177A3"/>
    <w:rPr>
      <w:i/>
      <w:iCs/>
    </w:rPr>
  </w:style>
  <w:style w:type="paragraph" w:styleId="a6">
    <w:name w:val="Normal (Web)"/>
    <w:basedOn w:val="a"/>
    <w:uiPriority w:val="99"/>
    <w:semiHidden/>
    <w:unhideWhenUsed/>
    <w:rsid w:val="00A25E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7D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62A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65D4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97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7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55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81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93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55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5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5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85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55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5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3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460</Words>
  <Characters>2628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3082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4</cp:revision>
  <dcterms:created xsi:type="dcterms:W3CDTF">2021-04-22T13:11:00Z</dcterms:created>
  <dcterms:modified xsi:type="dcterms:W3CDTF">2021-04-22T13:12:00Z</dcterms:modified>
</cp:coreProperties>
</file>