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DC7" w:rsidRDefault="003542F3">
      <w:r>
        <w:rPr>
          <w:noProof/>
          <w:lang w:eastAsia="ru-RU"/>
        </w:rPr>
        <w:drawing>
          <wp:inline distT="0" distB="0" distL="0" distR="0" wp14:anchorId="6F2EDC8F" wp14:editId="73D04791">
            <wp:extent cx="5940425" cy="8475315"/>
            <wp:effectExtent l="0" t="0" r="3175" b="2540"/>
            <wp:docPr id="1" name="Рисунок 1" descr="C:\Users\Влад\Desktop\Новая папка\CCI0807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\Desktop\Новая папка\CCI08072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2F3" w:rsidRDefault="003542F3"/>
    <w:p w:rsidR="003542F3" w:rsidRDefault="003542F3"/>
    <w:p w:rsidR="003542F3" w:rsidRDefault="003542F3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3" name="Рисунок 3" descr="C:\Users\Влад\Desktop\Новая папка\CCI08072019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лад\Desktop\Новая папка\CCI08072019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2F3" w:rsidRDefault="003542F3"/>
    <w:p w:rsidR="003542F3" w:rsidRDefault="003542F3"/>
    <w:p w:rsidR="003542F3" w:rsidRDefault="003542F3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4" name="Рисунок 4" descr="C:\Users\Влад\Desktop\Новая папка\CCI08072019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лад\Desktop\Новая папка\CCI08072019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42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A09"/>
    <w:rsid w:val="003542F3"/>
    <w:rsid w:val="00AB0A09"/>
    <w:rsid w:val="00CA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2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2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 Чурунин</dc:creator>
  <cp:keywords/>
  <dc:description/>
  <cp:lastModifiedBy>Вадим Чурунин</cp:lastModifiedBy>
  <cp:revision>3</cp:revision>
  <dcterms:created xsi:type="dcterms:W3CDTF">2019-07-08T20:00:00Z</dcterms:created>
  <dcterms:modified xsi:type="dcterms:W3CDTF">2019-07-08T20:01:00Z</dcterms:modified>
</cp:coreProperties>
</file>