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A088CC" w14:textId="77777777" w:rsidR="002600D1" w:rsidRPr="00C948D3" w:rsidRDefault="00C948D3" w:rsidP="008731DB">
      <w:pPr>
        <w:pStyle w:val="a7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ab/>
      </w:r>
    </w:p>
    <w:p w14:paraId="23ACC770" w14:textId="7E4DDF1A" w:rsidR="002600D1" w:rsidRDefault="00383FBE" w:rsidP="006772A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Принято на  Педагогическом совете №</w:t>
      </w:r>
      <w:r w:rsidR="002600D1" w:rsidRPr="00AF1DD2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1</w:t>
      </w:r>
      <w:proofErr w:type="gramStart"/>
      <w:r w:rsidR="002600D1" w:rsidRPr="00AF1DD2">
        <w:rPr>
          <w:b/>
          <w:sz w:val="20"/>
          <w:szCs w:val="20"/>
        </w:rPr>
        <w:t xml:space="preserve">  </w:t>
      </w:r>
      <w:r w:rsidR="002600D1">
        <w:rPr>
          <w:b/>
          <w:sz w:val="20"/>
          <w:szCs w:val="20"/>
        </w:rPr>
        <w:t xml:space="preserve">                                                     </w:t>
      </w:r>
      <w:r>
        <w:rPr>
          <w:b/>
          <w:sz w:val="20"/>
          <w:szCs w:val="20"/>
        </w:rPr>
        <w:t xml:space="preserve">                        </w:t>
      </w:r>
      <w:r w:rsidR="002600D1" w:rsidRPr="00AF1DD2">
        <w:rPr>
          <w:b/>
          <w:sz w:val="20"/>
          <w:szCs w:val="20"/>
        </w:rPr>
        <w:t>У</w:t>
      </w:r>
      <w:proofErr w:type="gramEnd"/>
      <w:r w:rsidR="002600D1" w:rsidRPr="00AF1DD2">
        <w:rPr>
          <w:b/>
          <w:sz w:val="20"/>
          <w:szCs w:val="20"/>
        </w:rPr>
        <w:t xml:space="preserve">тверждаю </w:t>
      </w:r>
      <w:r>
        <w:rPr>
          <w:b/>
          <w:sz w:val="20"/>
          <w:szCs w:val="20"/>
        </w:rPr>
        <w:t xml:space="preserve">ВРИО </w:t>
      </w:r>
      <w:r w:rsidR="002600D1" w:rsidRPr="00AF1DD2">
        <w:rPr>
          <w:b/>
          <w:sz w:val="20"/>
          <w:szCs w:val="20"/>
        </w:rPr>
        <w:t>зав. МБДОУ №324</w:t>
      </w:r>
    </w:p>
    <w:p w14:paraId="366BD88C" w14:textId="356CDDD2" w:rsidR="002600D1" w:rsidRDefault="002600D1" w:rsidP="006772AD">
      <w:pPr>
        <w:spacing w:after="0" w:line="240" w:lineRule="auto"/>
        <w:jc w:val="center"/>
        <w:rPr>
          <w:b/>
        </w:rPr>
      </w:pPr>
      <w:r w:rsidRPr="00AF1DD2">
        <w:rPr>
          <w:b/>
          <w:sz w:val="20"/>
          <w:szCs w:val="20"/>
        </w:rPr>
        <w:t>от   ___________</w:t>
      </w:r>
      <w:r w:rsidRPr="00AF1DD2">
        <w:rPr>
          <w:b/>
        </w:rPr>
        <w:t xml:space="preserve">  </w:t>
      </w:r>
      <w:r>
        <w:rPr>
          <w:b/>
        </w:rPr>
        <w:t xml:space="preserve">                                                                                                 </w:t>
      </w:r>
      <w:r w:rsidRPr="00AF1DD2">
        <w:rPr>
          <w:b/>
        </w:rPr>
        <w:t xml:space="preserve"> </w:t>
      </w:r>
      <w:r w:rsidRPr="00AF1DD2">
        <w:rPr>
          <w:b/>
          <w:sz w:val="20"/>
          <w:szCs w:val="20"/>
        </w:rPr>
        <w:t xml:space="preserve">________ </w:t>
      </w:r>
      <w:proofErr w:type="spellStart"/>
      <w:r w:rsidR="00383FBE">
        <w:rPr>
          <w:b/>
          <w:sz w:val="20"/>
          <w:szCs w:val="20"/>
        </w:rPr>
        <w:t>С.А.Шамсутдинова</w:t>
      </w:r>
      <w:proofErr w:type="spellEnd"/>
    </w:p>
    <w:p w14:paraId="625F49ED" w14:textId="119940AB" w:rsidR="00E84B30" w:rsidRPr="003E71F4" w:rsidRDefault="00E84B30" w:rsidP="002600D1">
      <w:pPr>
        <w:jc w:val="center"/>
        <w:rPr>
          <w:b/>
          <w:sz w:val="24"/>
          <w:szCs w:val="24"/>
        </w:rPr>
      </w:pPr>
      <w:r w:rsidRPr="003E71F4">
        <w:rPr>
          <w:b/>
          <w:sz w:val="24"/>
          <w:szCs w:val="24"/>
        </w:rPr>
        <w:t>Календарно-тематическое планирование</w:t>
      </w:r>
      <w:r w:rsidR="002600D1" w:rsidRPr="003E71F4">
        <w:rPr>
          <w:b/>
          <w:sz w:val="24"/>
          <w:szCs w:val="24"/>
        </w:rPr>
        <w:t xml:space="preserve">     </w:t>
      </w:r>
      <w:r w:rsidR="00B91CD3">
        <w:rPr>
          <w:b/>
          <w:sz w:val="24"/>
          <w:szCs w:val="24"/>
        </w:rPr>
        <w:t>на 202</w:t>
      </w:r>
      <w:r w:rsidR="00383FBE">
        <w:rPr>
          <w:b/>
          <w:sz w:val="24"/>
          <w:szCs w:val="24"/>
        </w:rPr>
        <w:t>2</w:t>
      </w:r>
      <w:r w:rsidR="00B91CD3">
        <w:rPr>
          <w:b/>
          <w:sz w:val="24"/>
          <w:szCs w:val="24"/>
        </w:rPr>
        <w:t>-202</w:t>
      </w:r>
      <w:r w:rsidR="00383FBE">
        <w:rPr>
          <w:b/>
          <w:sz w:val="24"/>
          <w:szCs w:val="24"/>
        </w:rPr>
        <w:t>3</w:t>
      </w:r>
      <w:r w:rsidR="007062DD" w:rsidRPr="003E71F4">
        <w:rPr>
          <w:b/>
          <w:sz w:val="24"/>
          <w:szCs w:val="24"/>
        </w:rPr>
        <w:t xml:space="preserve"> уч. год</w:t>
      </w:r>
    </w:p>
    <w:tbl>
      <w:tblPr>
        <w:tblStyle w:val="a3"/>
        <w:tblW w:w="11199" w:type="dxa"/>
        <w:tblInd w:w="-176" w:type="dxa"/>
        <w:tblLook w:val="04A0" w:firstRow="1" w:lastRow="0" w:firstColumn="1" w:lastColumn="0" w:noHBand="0" w:noVBand="1"/>
      </w:tblPr>
      <w:tblGrid>
        <w:gridCol w:w="4820"/>
        <w:gridCol w:w="6379"/>
      </w:tblGrid>
      <w:tr w:rsidR="007062DD" w:rsidRPr="003E71F4" w14:paraId="5776FB98" w14:textId="77777777" w:rsidTr="005D12B9">
        <w:tc>
          <w:tcPr>
            <w:tcW w:w="4820" w:type="dxa"/>
          </w:tcPr>
          <w:p w14:paraId="7CA3E57B" w14:textId="77777777" w:rsidR="007062DD" w:rsidRPr="005844E6" w:rsidRDefault="007062DD" w:rsidP="005844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6379" w:type="dxa"/>
          </w:tcPr>
          <w:p w14:paraId="36A79E77" w14:textId="77777777" w:rsidR="007062DD" w:rsidRPr="005844E6" w:rsidRDefault="007062DD" w:rsidP="005844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</w:tr>
      <w:tr w:rsidR="005844E6" w14:paraId="7FA8B6EE" w14:textId="77777777" w:rsidTr="005D12B9">
        <w:trPr>
          <w:trHeight w:val="562"/>
        </w:trPr>
        <w:tc>
          <w:tcPr>
            <w:tcW w:w="4820" w:type="dxa"/>
          </w:tcPr>
          <w:p w14:paraId="0A9ED12F" w14:textId="37B64B2D" w:rsidR="005844E6" w:rsidRPr="005844E6" w:rsidRDefault="007458AB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44E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B91C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07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844E6"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6379" w:type="dxa"/>
          </w:tcPr>
          <w:p w14:paraId="4F9B58BA" w14:textId="15A7C604" w:rsidR="009500AD" w:rsidRPr="009500AD" w:rsidRDefault="009500AD" w:rsidP="005844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Здравствуй, детский сад!</w:t>
            </w:r>
          </w:p>
          <w:p w14:paraId="68723002" w14:textId="1B9DFB20" w:rsidR="005844E6" w:rsidRPr="005844E6" w:rsidRDefault="0078237D" w:rsidP="00540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44E6" w:rsidRPr="005844E6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</w:tr>
      <w:tr w:rsidR="000738E8" w14:paraId="6C23D543" w14:textId="77777777" w:rsidTr="005D12B9">
        <w:tc>
          <w:tcPr>
            <w:tcW w:w="4820" w:type="dxa"/>
          </w:tcPr>
          <w:p w14:paraId="067ED27C" w14:textId="20C6AF2F" w:rsidR="000738E8" w:rsidRPr="005844E6" w:rsidRDefault="00B91CD3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07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458A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738E8"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6379" w:type="dxa"/>
          </w:tcPr>
          <w:p w14:paraId="4A5D82A3" w14:textId="77777777" w:rsidR="000738E8" w:rsidRPr="009500AD" w:rsidRDefault="000738E8" w:rsidP="005844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Осень разноцветная</w:t>
            </w:r>
          </w:p>
          <w:p w14:paraId="00698BC6" w14:textId="2FE26734" w:rsidR="0096251A" w:rsidRPr="005844E6" w:rsidRDefault="00B91CD3" w:rsidP="00540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сентября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ень мира</w:t>
            </w:r>
          </w:p>
        </w:tc>
      </w:tr>
      <w:tr w:rsidR="000738E8" w14:paraId="0129ECB2" w14:textId="77777777" w:rsidTr="005D12B9">
        <w:tc>
          <w:tcPr>
            <w:tcW w:w="4820" w:type="dxa"/>
          </w:tcPr>
          <w:p w14:paraId="25418199" w14:textId="1549E0F6" w:rsidR="000738E8" w:rsidRPr="005844E6" w:rsidRDefault="00B91CD3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1 -1</w:t>
            </w:r>
            <w:r w:rsidR="007458A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738E8"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6379" w:type="dxa"/>
          </w:tcPr>
          <w:p w14:paraId="5D157FA1" w14:textId="77777777" w:rsidR="000738E8" w:rsidRPr="009500AD" w:rsidRDefault="000738E8" w:rsidP="005844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 добра</w:t>
            </w:r>
          </w:p>
          <w:p w14:paraId="1CCE3468" w14:textId="77777777" w:rsidR="000738E8" w:rsidRPr="005844E6" w:rsidRDefault="000738E8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1 –день пожилого человека</w:t>
            </w:r>
          </w:p>
          <w:p w14:paraId="2DBD495B" w14:textId="1A136B68" w:rsidR="000738E8" w:rsidRPr="005844E6" w:rsidRDefault="000738E8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4- всемирный день животных</w:t>
            </w:r>
          </w:p>
          <w:p w14:paraId="51B3FE27" w14:textId="77777777" w:rsidR="000738E8" w:rsidRPr="005844E6" w:rsidRDefault="000738E8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7- день улыбки</w:t>
            </w:r>
          </w:p>
        </w:tc>
      </w:tr>
      <w:tr w:rsidR="000738E8" w14:paraId="0A77D942" w14:textId="77777777" w:rsidTr="005D12B9">
        <w:tc>
          <w:tcPr>
            <w:tcW w:w="4820" w:type="dxa"/>
          </w:tcPr>
          <w:p w14:paraId="406A29ED" w14:textId="1FAF94DA" w:rsidR="000738E8" w:rsidRPr="005844E6" w:rsidRDefault="00B91CD3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458AB" w:rsidRPr="007823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823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458AB" w:rsidRPr="0078237D">
              <w:rPr>
                <w:rFonts w:ascii="Times New Roman" w:hAnsi="Times New Roman" w:cs="Times New Roman"/>
                <w:sz w:val="24"/>
                <w:szCs w:val="24"/>
              </w:rPr>
              <w:t>31 октября</w:t>
            </w:r>
          </w:p>
        </w:tc>
        <w:tc>
          <w:tcPr>
            <w:tcW w:w="6379" w:type="dxa"/>
          </w:tcPr>
          <w:p w14:paraId="17663E39" w14:textId="458B8B1A" w:rsidR="00533B23" w:rsidRPr="009500AD" w:rsidRDefault="0078237D" w:rsidP="00533B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 профессий</w:t>
            </w:r>
            <w:r w:rsidR="005844E6"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563607D" w14:textId="486DC8AE" w:rsidR="000738E8" w:rsidRDefault="000738E8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22 октября</w:t>
            </w:r>
            <w:r w:rsidR="005844E6">
              <w:rPr>
                <w:rFonts w:ascii="Times New Roman" w:hAnsi="Times New Roman" w:cs="Times New Roman"/>
                <w:sz w:val="24"/>
                <w:szCs w:val="24"/>
              </w:rPr>
              <w:t xml:space="preserve"> день рождения Маршака</w:t>
            </w:r>
          </w:p>
          <w:p w14:paraId="407959D3" w14:textId="77777777" w:rsidR="00B91CD3" w:rsidRPr="005844E6" w:rsidRDefault="00B91CD3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октября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ень библиотек</w:t>
            </w:r>
          </w:p>
        </w:tc>
      </w:tr>
      <w:tr w:rsidR="000738E8" w14:paraId="1988C2F8" w14:textId="77777777" w:rsidTr="005D12B9">
        <w:tc>
          <w:tcPr>
            <w:tcW w:w="4820" w:type="dxa"/>
          </w:tcPr>
          <w:p w14:paraId="32D67824" w14:textId="5CAB94C5" w:rsidR="000738E8" w:rsidRPr="005844E6" w:rsidRDefault="00540717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1C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772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738E8"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6379" w:type="dxa"/>
          </w:tcPr>
          <w:p w14:paraId="68CBDBA3" w14:textId="77777777" w:rsidR="000738E8" w:rsidRPr="009500AD" w:rsidRDefault="000738E8" w:rsidP="005844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Народные традиции и культура</w:t>
            </w:r>
          </w:p>
          <w:p w14:paraId="6FB5DEE5" w14:textId="77777777" w:rsidR="000738E8" w:rsidRPr="005844E6" w:rsidRDefault="000738E8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gramStart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ноября-день</w:t>
            </w:r>
            <w:proofErr w:type="gramEnd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народного единства</w:t>
            </w:r>
          </w:p>
          <w:p w14:paraId="2F34D980" w14:textId="77777777" w:rsidR="000738E8" w:rsidRPr="005844E6" w:rsidRDefault="000738E8" w:rsidP="00B91C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6 ноября - День Конституции Республики Татарстан</w:t>
            </w:r>
          </w:p>
        </w:tc>
      </w:tr>
      <w:tr w:rsidR="000738E8" w:rsidRPr="00430678" w14:paraId="73B21F85" w14:textId="77777777" w:rsidTr="005D12B9">
        <w:tc>
          <w:tcPr>
            <w:tcW w:w="4820" w:type="dxa"/>
          </w:tcPr>
          <w:p w14:paraId="2EAC51CD" w14:textId="3AA1578B" w:rsidR="000738E8" w:rsidRPr="005844E6" w:rsidRDefault="0017725B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91C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F53F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738E8" w:rsidRPr="005844E6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6379" w:type="dxa"/>
            <w:shd w:val="clear" w:color="auto" w:fill="auto"/>
          </w:tcPr>
          <w:p w14:paraId="7F22C37A" w14:textId="78224CD2" w:rsidR="00540717" w:rsidRPr="00540717" w:rsidRDefault="00540717" w:rsidP="006772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07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 творчества</w:t>
            </w:r>
          </w:p>
        </w:tc>
      </w:tr>
      <w:tr w:rsidR="000738E8" w14:paraId="456AB3B5" w14:textId="77777777" w:rsidTr="005D12B9">
        <w:tc>
          <w:tcPr>
            <w:tcW w:w="4820" w:type="dxa"/>
          </w:tcPr>
          <w:p w14:paraId="1370296E" w14:textId="12BB9B0F" w:rsidR="000738E8" w:rsidRPr="005844E6" w:rsidRDefault="00DF53F6" w:rsidP="005D1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91CD3">
              <w:rPr>
                <w:rFonts w:ascii="Times New Roman" w:hAnsi="Times New Roman" w:cs="Times New Roman"/>
                <w:sz w:val="24"/>
                <w:szCs w:val="24"/>
              </w:rPr>
              <w:t xml:space="preserve"> ноября -</w:t>
            </w:r>
            <w:r w:rsidR="0017725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91CD3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6379" w:type="dxa"/>
            <w:shd w:val="clear" w:color="auto" w:fill="auto"/>
          </w:tcPr>
          <w:p w14:paraId="50F21B08" w14:textId="14800CCC" w:rsidR="000738E8" w:rsidRPr="009500AD" w:rsidRDefault="0017725B" w:rsidP="005844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 и моя семья</w:t>
            </w:r>
          </w:p>
          <w:p w14:paraId="7303D2FA" w14:textId="77777777" w:rsidR="000738E8" w:rsidRPr="005844E6" w:rsidRDefault="000738E8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20 -всемирный день ребенка</w:t>
            </w:r>
          </w:p>
          <w:p w14:paraId="74C1AF30" w14:textId="77777777" w:rsidR="000738E8" w:rsidRPr="005844E6" w:rsidRDefault="008F0919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738E8"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– день матери</w:t>
            </w:r>
          </w:p>
        </w:tc>
      </w:tr>
      <w:tr w:rsidR="000738E8" w14:paraId="62F6CEDE" w14:textId="77777777" w:rsidTr="005D12B9">
        <w:tc>
          <w:tcPr>
            <w:tcW w:w="4820" w:type="dxa"/>
          </w:tcPr>
          <w:p w14:paraId="297CF68E" w14:textId="332E76B4" w:rsidR="005D12B9" w:rsidRPr="005844E6" w:rsidRDefault="0017725B" w:rsidP="005D1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  <w:r w:rsidR="00B91CD3">
              <w:rPr>
                <w:rFonts w:ascii="Times New Roman" w:hAnsi="Times New Roman" w:cs="Times New Roman"/>
                <w:sz w:val="24"/>
                <w:szCs w:val="24"/>
              </w:rPr>
              <w:t xml:space="preserve"> 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738E8"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6379" w:type="dxa"/>
          </w:tcPr>
          <w:p w14:paraId="3A0B6A39" w14:textId="56EA1889" w:rsidR="0078237D" w:rsidRPr="005844E6" w:rsidRDefault="000738E8" w:rsidP="006772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Зима</w:t>
            </w:r>
          </w:p>
        </w:tc>
      </w:tr>
      <w:tr w:rsidR="000738E8" w14:paraId="2C4E1C43" w14:textId="77777777" w:rsidTr="005D12B9">
        <w:tc>
          <w:tcPr>
            <w:tcW w:w="4820" w:type="dxa"/>
          </w:tcPr>
          <w:p w14:paraId="316B0366" w14:textId="3841E538" w:rsidR="000738E8" w:rsidRPr="005844E6" w:rsidRDefault="0017725B" w:rsidP="00584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D12B9">
              <w:rPr>
                <w:rFonts w:ascii="Times New Roman" w:hAnsi="Times New Roman" w:cs="Times New Roman"/>
                <w:sz w:val="24"/>
                <w:szCs w:val="24"/>
              </w:rPr>
              <w:t>-31</w:t>
            </w:r>
            <w:r w:rsidR="000738E8"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6379" w:type="dxa"/>
          </w:tcPr>
          <w:p w14:paraId="716E3758" w14:textId="6DBC3089" w:rsidR="0078237D" w:rsidRPr="005844E6" w:rsidRDefault="000738E8" w:rsidP="006772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Новый год</w:t>
            </w:r>
          </w:p>
        </w:tc>
      </w:tr>
      <w:tr w:rsidR="000738E8" w14:paraId="5A601B1C" w14:textId="77777777" w:rsidTr="005D12B9">
        <w:tc>
          <w:tcPr>
            <w:tcW w:w="4820" w:type="dxa"/>
          </w:tcPr>
          <w:p w14:paraId="4B9F0264" w14:textId="37BE785E" w:rsidR="000738E8" w:rsidRPr="00533B23" w:rsidRDefault="00B91CD3" w:rsidP="005844E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82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8237D" w:rsidRPr="007823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738E8" w:rsidRPr="007823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8237D" w:rsidRPr="0078237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0738E8" w:rsidRPr="0078237D">
              <w:rPr>
                <w:rFonts w:ascii="Times New Roman" w:hAnsi="Times New Roman" w:cs="Times New Roman"/>
                <w:sz w:val="24"/>
                <w:szCs w:val="24"/>
              </w:rPr>
              <w:t xml:space="preserve">  января</w:t>
            </w:r>
          </w:p>
        </w:tc>
        <w:tc>
          <w:tcPr>
            <w:tcW w:w="6379" w:type="dxa"/>
          </w:tcPr>
          <w:p w14:paraId="5B6101A4" w14:textId="77777777" w:rsidR="0078237D" w:rsidRPr="009500AD" w:rsidRDefault="0078237D" w:rsidP="001772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Зимние забавы </w:t>
            </w:r>
          </w:p>
          <w:p w14:paraId="6B031F14" w14:textId="7BD5AAE5" w:rsidR="0017725B" w:rsidRDefault="0017725B" w:rsidP="00177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11 январ</w:t>
            </w:r>
            <w:proofErr w:type="gramStart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945F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день заповеднико</w:t>
            </w:r>
            <w:r w:rsidR="00945FD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14:paraId="2E2B9E2E" w14:textId="63F4580A" w:rsidR="000738E8" w:rsidRPr="005844E6" w:rsidRDefault="00945FD0" w:rsidP="00540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 w:rsidR="009500AD">
              <w:rPr>
                <w:rFonts w:ascii="Times New Roman" w:hAnsi="Times New Roman" w:cs="Times New Roman"/>
                <w:sz w:val="24"/>
                <w:szCs w:val="24"/>
              </w:rPr>
              <w:t>-Старый</w:t>
            </w:r>
            <w:proofErr w:type="gramEnd"/>
            <w:r w:rsidR="009500AD">
              <w:rPr>
                <w:rFonts w:ascii="Times New Roman" w:hAnsi="Times New Roman" w:cs="Times New Roman"/>
                <w:sz w:val="24"/>
                <w:szCs w:val="24"/>
              </w:rPr>
              <w:t xml:space="preserve"> Новый год</w:t>
            </w:r>
          </w:p>
        </w:tc>
      </w:tr>
      <w:tr w:rsidR="00533B23" w14:paraId="7389909A" w14:textId="77777777" w:rsidTr="005D12B9">
        <w:tc>
          <w:tcPr>
            <w:tcW w:w="4820" w:type="dxa"/>
          </w:tcPr>
          <w:p w14:paraId="643650E5" w14:textId="0D7F4D51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1-13</w:t>
            </w: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6379" w:type="dxa"/>
          </w:tcPr>
          <w:p w14:paraId="12CA3CC2" w14:textId="679EDFC5" w:rsidR="0078237D" w:rsidRPr="009500AD" w:rsidRDefault="0078237D" w:rsidP="006772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Мой город. Неделя безопасности</w:t>
            </w:r>
            <w:r w:rsidR="00533B23"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ПДД.</w:t>
            </w:r>
          </w:p>
        </w:tc>
      </w:tr>
      <w:tr w:rsidR="00533B23" w14:paraId="15CD010C" w14:textId="77777777" w:rsidTr="005D12B9">
        <w:trPr>
          <w:trHeight w:val="562"/>
        </w:trPr>
        <w:tc>
          <w:tcPr>
            <w:tcW w:w="4820" w:type="dxa"/>
          </w:tcPr>
          <w:p w14:paraId="7F7D51A3" w14:textId="22E2173A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14-28</w:t>
            </w: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  <w:p w14:paraId="05B1D76D" w14:textId="77777777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9" w:type="dxa"/>
          </w:tcPr>
          <w:p w14:paraId="12A211CB" w14:textId="77777777" w:rsidR="00533B23" w:rsidRPr="009500AD" w:rsidRDefault="00533B23" w:rsidP="00533B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защитника Отечества</w:t>
            </w:r>
          </w:p>
          <w:p w14:paraId="6E915E21" w14:textId="77777777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ень родного языка</w:t>
            </w:r>
          </w:p>
          <w:p w14:paraId="59D4F978" w14:textId="77777777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 февраля – День рождения Мусы </w:t>
            </w:r>
            <w:proofErr w:type="spellStart"/>
            <w:r w:rsidRPr="005844E6">
              <w:rPr>
                <w:rFonts w:ascii="Times New Roman" w:hAnsi="Times New Roman" w:cs="Times New Roman"/>
                <w:bCs/>
                <w:sz w:val="24"/>
                <w:szCs w:val="24"/>
              </w:rPr>
              <w:t>Джалиля</w:t>
            </w:r>
            <w:proofErr w:type="spellEnd"/>
          </w:p>
          <w:p w14:paraId="09D993C6" w14:textId="77777777" w:rsidR="00533B23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17 февраля </w:t>
            </w:r>
            <w:proofErr w:type="gramStart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ень доброты</w:t>
            </w:r>
          </w:p>
          <w:p w14:paraId="5A735692" w14:textId="4EE61BF0" w:rsidR="009500AD" w:rsidRPr="005844E6" w:rsidRDefault="009500AD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феврал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масленица</w:t>
            </w:r>
          </w:p>
        </w:tc>
      </w:tr>
      <w:tr w:rsidR="00533B23" w14:paraId="7A8F063E" w14:textId="77777777" w:rsidTr="005D12B9">
        <w:tc>
          <w:tcPr>
            <w:tcW w:w="4820" w:type="dxa"/>
          </w:tcPr>
          <w:p w14:paraId="74ADF350" w14:textId="5AD2B8F4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500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625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500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6379" w:type="dxa"/>
          </w:tcPr>
          <w:p w14:paraId="0C3CBC72" w14:textId="6CCAA39F" w:rsidR="00533B23" w:rsidRPr="009500AD" w:rsidRDefault="00533B23" w:rsidP="00533B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Международный женский день</w:t>
            </w:r>
          </w:p>
          <w:p w14:paraId="505C289E" w14:textId="5FAF5247" w:rsidR="0078237D" w:rsidRPr="00383FBE" w:rsidRDefault="009500AD" w:rsidP="00540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Масленица. Дни игры</w:t>
            </w:r>
          </w:p>
        </w:tc>
      </w:tr>
      <w:tr w:rsidR="00533B23" w14:paraId="5E675733" w14:textId="77777777" w:rsidTr="00540717">
        <w:trPr>
          <w:trHeight w:val="556"/>
        </w:trPr>
        <w:tc>
          <w:tcPr>
            <w:tcW w:w="4820" w:type="dxa"/>
          </w:tcPr>
          <w:p w14:paraId="5BEF785A" w14:textId="0AFFD65D" w:rsidR="00533B23" w:rsidRPr="005844E6" w:rsidRDefault="009500AD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625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33B2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6251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533B23">
              <w:rPr>
                <w:rFonts w:ascii="Times New Roman" w:hAnsi="Times New Roman" w:cs="Times New Roman"/>
                <w:sz w:val="24"/>
                <w:szCs w:val="24"/>
              </w:rPr>
              <w:t xml:space="preserve">марта </w:t>
            </w:r>
          </w:p>
        </w:tc>
        <w:tc>
          <w:tcPr>
            <w:tcW w:w="6379" w:type="dxa"/>
          </w:tcPr>
          <w:p w14:paraId="7D730AFD" w14:textId="007E935F" w:rsidR="0096251A" w:rsidRDefault="0096251A" w:rsidP="00962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 вокруг нас</w:t>
            </w:r>
            <w:r w:rsidR="005407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Экологическая тропа</w:t>
            </w:r>
          </w:p>
          <w:p w14:paraId="0BBEADF0" w14:textId="5CC7F0F0" w:rsidR="0096251A" w:rsidRDefault="0096251A" w:rsidP="00962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21 марта – Всемирный день леса</w:t>
            </w:r>
          </w:p>
          <w:p w14:paraId="2D2379ED" w14:textId="77777777" w:rsidR="0096251A" w:rsidRPr="005844E6" w:rsidRDefault="0096251A" w:rsidP="00962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марта-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</w:p>
          <w:p w14:paraId="4509333E" w14:textId="77777777" w:rsidR="0096251A" w:rsidRDefault="0096251A" w:rsidP="00962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22 марта – День воды</w:t>
            </w:r>
          </w:p>
          <w:p w14:paraId="0CE8EA0B" w14:textId="246D35C5" w:rsidR="0078237D" w:rsidRPr="005844E6" w:rsidRDefault="0096251A" w:rsidP="00540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27 марта </w:t>
            </w:r>
            <w:proofErr w:type="gramStart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ень театра</w:t>
            </w:r>
            <w:r w:rsidRPr="005844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96251A" w14:paraId="70B19A5B" w14:textId="77777777" w:rsidTr="0096251A">
        <w:trPr>
          <w:trHeight w:val="1564"/>
        </w:trPr>
        <w:tc>
          <w:tcPr>
            <w:tcW w:w="4820" w:type="dxa"/>
          </w:tcPr>
          <w:p w14:paraId="1921A19D" w14:textId="03CE4536" w:rsidR="0096251A" w:rsidRPr="005844E6" w:rsidRDefault="0096251A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1 -17 апреля</w:t>
            </w:r>
          </w:p>
          <w:p w14:paraId="3D892A00" w14:textId="22C45E4E" w:rsidR="0096251A" w:rsidRPr="005844E6" w:rsidRDefault="0096251A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3EE5A404" w14:textId="77777777" w:rsidR="00540717" w:rsidRPr="0096251A" w:rsidRDefault="00540717" w:rsidP="005407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5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Моя планета Земля</w:t>
            </w:r>
          </w:p>
          <w:p w14:paraId="540E2592" w14:textId="77777777" w:rsidR="0096251A" w:rsidRDefault="0096251A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1 апреля – Международный день птиц</w:t>
            </w:r>
          </w:p>
          <w:p w14:paraId="3DC43BEA" w14:textId="77777777" w:rsidR="0096251A" w:rsidRPr="005844E6" w:rsidRDefault="0096251A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апреля – День смеха</w:t>
            </w:r>
          </w:p>
          <w:p w14:paraId="2C3B4CBC" w14:textId="77777777" w:rsidR="0096251A" w:rsidRPr="005844E6" w:rsidRDefault="0096251A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апрел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д/р Андерсону , день детской книги.</w:t>
            </w:r>
          </w:p>
          <w:p w14:paraId="22D1A25F" w14:textId="77777777" w:rsidR="0096251A" w:rsidRDefault="0096251A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7 апреля – Международный день здоровья</w:t>
            </w:r>
          </w:p>
          <w:p w14:paraId="46D19AD4" w14:textId="77777777" w:rsidR="0096251A" w:rsidRPr="005844E6" w:rsidRDefault="0096251A" w:rsidP="00962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ень космонавтики (60 лет первого полета)</w:t>
            </w:r>
          </w:p>
          <w:p w14:paraId="5253B773" w14:textId="722D822A" w:rsidR="0096251A" w:rsidRPr="005844E6" w:rsidRDefault="0096251A" w:rsidP="00962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15 апреля – день экологии</w:t>
            </w:r>
          </w:p>
        </w:tc>
      </w:tr>
      <w:tr w:rsidR="00533B23" w14:paraId="69996B04" w14:textId="77777777" w:rsidTr="00540717">
        <w:trPr>
          <w:trHeight w:val="886"/>
        </w:trPr>
        <w:tc>
          <w:tcPr>
            <w:tcW w:w="4820" w:type="dxa"/>
          </w:tcPr>
          <w:p w14:paraId="46601B0A" w14:textId="4A490382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625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-30 </w:t>
            </w: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6379" w:type="dxa"/>
          </w:tcPr>
          <w:p w14:paraId="02244896" w14:textId="77777777" w:rsidR="00533B23" w:rsidRPr="0096251A" w:rsidRDefault="00533B23" w:rsidP="00533B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5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Весна</w:t>
            </w:r>
          </w:p>
          <w:p w14:paraId="52EB9A61" w14:textId="77777777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26 апреля – День рождения </w:t>
            </w:r>
            <w:proofErr w:type="spellStart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  <w:p w14:paraId="6FFA1F8E" w14:textId="66112199" w:rsidR="00533B23" w:rsidRPr="005844E6" w:rsidRDefault="00533B23" w:rsidP="00540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29 апреля – день танца</w:t>
            </w:r>
          </w:p>
        </w:tc>
      </w:tr>
      <w:tr w:rsidR="00533B23" w14:paraId="2BD62148" w14:textId="77777777" w:rsidTr="005D12B9">
        <w:tc>
          <w:tcPr>
            <w:tcW w:w="4820" w:type="dxa"/>
          </w:tcPr>
          <w:p w14:paraId="3DAB6FF7" w14:textId="0D109957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78237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6379" w:type="dxa"/>
          </w:tcPr>
          <w:p w14:paraId="74F325B4" w14:textId="74D4B2E5" w:rsidR="00533B23" w:rsidRPr="0096251A" w:rsidRDefault="00533B23" w:rsidP="00533B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5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Нам нужен мир </w:t>
            </w:r>
          </w:p>
          <w:p w14:paraId="117A0657" w14:textId="77777777" w:rsidR="00533B23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мая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ень труда</w:t>
            </w:r>
          </w:p>
          <w:p w14:paraId="1EFEB0EC" w14:textId="5BA6177B" w:rsidR="0096251A" w:rsidRPr="005844E6" w:rsidRDefault="00533B23" w:rsidP="006772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мая-День Победы</w:t>
            </w:r>
            <w:bookmarkStart w:id="0" w:name="_GoBack"/>
            <w:bookmarkEnd w:id="0"/>
          </w:p>
        </w:tc>
      </w:tr>
      <w:tr w:rsidR="00533B23" w:rsidRPr="00A10870" w14:paraId="257FF4E4" w14:textId="77777777" w:rsidTr="005D12B9">
        <w:tc>
          <w:tcPr>
            <w:tcW w:w="4820" w:type="dxa"/>
          </w:tcPr>
          <w:p w14:paraId="335002F3" w14:textId="49134D3D" w:rsidR="00533B23" w:rsidRPr="005844E6" w:rsidRDefault="00533B23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5844E6">
              <w:rPr>
                <w:rFonts w:ascii="Times New Roman" w:hAnsi="Times New Roman" w:cs="Times New Roman"/>
                <w:sz w:val="24"/>
                <w:szCs w:val="24"/>
              </w:rPr>
              <w:t>-31 мая</w:t>
            </w:r>
          </w:p>
        </w:tc>
        <w:tc>
          <w:tcPr>
            <w:tcW w:w="6379" w:type="dxa"/>
          </w:tcPr>
          <w:p w14:paraId="1A69DC95" w14:textId="77777777" w:rsidR="00533B23" w:rsidRPr="0096251A" w:rsidRDefault="00533B23" w:rsidP="00533B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5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Лето</w:t>
            </w:r>
          </w:p>
          <w:p w14:paraId="1F8DFF18" w14:textId="0CC5C6D7" w:rsidR="0078237D" w:rsidRPr="005844E6" w:rsidRDefault="0078237D" w:rsidP="00533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E29902" w14:textId="77777777" w:rsidR="007062DD" w:rsidRDefault="00A10870" w:rsidP="00E84B30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14:paraId="6814B4D2" w14:textId="77777777" w:rsidR="000738E8" w:rsidRPr="003E71F4" w:rsidRDefault="000738E8" w:rsidP="000738E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69C6FC" w14:textId="77777777" w:rsidR="00F628CF" w:rsidRDefault="00F628CF" w:rsidP="003E71F4">
      <w:pPr>
        <w:rPr>
          <w:sz w:val="28"/>
          <w:szCs w:val="28"/>
        </w:rPr>
      </w:pPr>
    </w:p>
    <w:p w14:paraId="5E03A48F" w14:textId="77777777" w:rsidR="003E71F4" w:rsidRPr="00C948D3" w:rsidRDefault="003E71F4" w:rsidP="003E71F4">
      <w:pPr>
        <w:rPr>
          <w:sz w:val="28"/>
          <w:szCs w:val="28"/>
          <w:lang w:val="tt-RU"/>
        </w:rPr>
      </w:pPr>
    </w:p>
    <w:p w14:paraId="4CCCFB42" w14:textId="77777777" w:rsidR="00F628CF" w:rsidRDefault="00F628CF" w:rsidP="00E84B30">
      <w:pPr>
        <w:jc w:val="center"/>
        <w:rPr>
          <w:bCs/>
          <w:sz w:val="28"/>
          <w:szCs w:val="28"/>
        </w:rPr>
      </w:pPr>
    </w:p>
    <w:p w14:paraId="6ECFEFBC" w14:textId="77777777" w:rsidR="00EF54F6" w:rsidRDefault="00EF54F6" w:rsidP="00E84B30">
      <w:pPr>
        <w:jc w:val="center"/>
        <w:rPr>
          <w:sz w:val="28"/>
          <w:szCs w:val="28"/>
        </w:rPr>
      </w:pPr>
    </w:p>
    <w:p w14:paraId="3A2CFA8E" w14:textId="77777777" w:rsidR="00F628CF" w:rsidRPr="00F628CF" w:rsidRDefault="008B697B" w:rsidP="00F628CF">
      <w:pPr>
        <w:jc w:val="right"/>
        <w:rPr>
          <w:rFonts w:ascii="Algerian" w:hAnsi="Algerian"/>
          <w:b/>
          <w:sz w:val="40"/>
          <w:szCs w:val="40"/>
        </w:rPr>
      </w:pPr>
      <w:r>
        <w:rPr>
          <w:rFonts w:ascii="Tahoma" w:hAnsi="Tahoma" w:cs="Tahoma"/>
          <w:b/>
          <w:color w:val="000000"/>
        </w:rPr>
        <w:t xml:space="preserve"> </w:t>
      </w:r>
      <w:r w:rsidR="00F628CF" w:rsidRPr="00F628CF">
        <w:rPr>
          <w:rFonts w:ascii="Tahoma" w:hAnsi="Tahoma" w:cs="Tahoma"/>
          <w:b/>
          <w:color w:val="000000"/>
        </w:rPr>
        <w:t xml:space="preserve"> </w:t>
      </w:r>
    </w:p>
    <w:sectPr w:rsidR="00F628CF" w:rsidRPr="00F628CF" w:rsidSect="00540717">
      <w:pgSz w:w="11906" w:h="16838"/>
      <w:pgMar w:top="284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30"/>
    <w:rsid w:val="000738E8"/>
    <w:rsid w:val="000F0FB2"/>
    <w:rsid w:val="0017725B"/>
    <w:rsid w:val="002600D1"/>
    <w:rsid w:val="00383FBE"/>
    <w:rsid w:val="0039231B"/>
    <w:rsid w:val="00393AFF"/>
    <w:rsid w:val="003E71F4"/>
    <w:rsid w:val="00414E92"/>
    <w:rsid w:val="00430678"/>
    <w:rsid w:val="00431912"/>
    <w:rsid w:val="00431A96"/>
    <w:rsid w:val="00436E72"/>
    <w:rsid w:val="00465328"/>
    <w:rsid w:val="004A75BC"/>
    <w:rsid w:val="004B1FFB"/>
    <w:rsid w:val="004B2853"/>
    <w:rsid w:val="00533B23"/>
    <w:rsid w:val="00540717"/>
    <w:rsid w:val="00576818"/>
    <w:rsid w:val="005844E6"/>
    <w:rsid w:val="005D12B9"/>
    <w:rsid w:val="005F397E"/>
    <w:rsid w:val="006772AD"/>
    <w:rsid w:val="006D1B6B"/>
    <w:rsid w:val="007062DD"/>
    <w:rsid w:val="007268C0"/>
    <w:rsid w:val="007458AB"/>
    <w:rsid w:val="0078237D"/>
    <w:rsid w:val="007B11EF"/>
    <w:rsid w:val="007D390B"/>
    <w:rsid w:val="008731DB"/>
    <w:rsid w:val="008B697B"/>
    <w:rsid w:val="008F0919"/>
    <w:rsid w:val="00925EB7"/>
    <w:rsid w:val="00945FD0"/>
    <w:rsid w:val="009500AD"/>
    <w:rsid w:val="0096251A"/>
    <w:rsid w:val="009B0306"/>
    <w:rsid w:val="00A10870"/>
    <w:rsid w:val="00A429AD"/>
    <w:rsid w:val="00AD3900"/>
    <w:rsid w:val="00B355AF"/>
    <w:rsid w:val="00B91CD3"/>
    <w:rsid w:val="00BD531B"/>
    <w:rsid w:val="00BE0F66"/>
    <w:rsid w:val="00C4293B"/>
    <w:rsid w:val="00C5010A"/>
    <w:rsid w:val="00C948D3"/>
    <w:rsid w:val="00CA5F96"/>
    <w:rsid w:val="00CD03AE"/>
    <w:rsid w:val="00D17AC0"/>
    <w:rsid w:val="00DB0AE8"/>
    <w:rsid w:val="00DD2644"/>
    <w:rsid w:val="00DF53F6"/>
    <w:rsid w:val="00E46207"/>
    <w:rsid w:val="00E80A3B"/>
    <w:rsid w:val="00E84B30"/>
    <w:rsid w:val="00EA7D01"/>
    <w:rsid w:val="00EF54F6"/>
    <w:rsid w:val="00F628CF"/>
    <w:rsid w:val="00F966DD"/>
    <w:rsid w:val="00FD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63B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6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35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55A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628CF"/>
  </w:style>
  <w:style w:type="character" w:styleId="a6">
    <w:name w:val="Hyperlink"/>
    <w:basedOn w:val="a0"/>
    <w:uiPriority w:val="99"/>
    <w:semiHidden/>
    <w:unhideWhenUsed/>
    <w:rsid w:val="00F628CF"/>
    <w:rPr>
      <w:color w:val="0000FF"/>
      <w:u w:val="single"/>
    </w:rPr>
  </w:style>
  <w:style w:type="character" w:customStyle="1" w:styleId="s1">
    <w:name w:val="s1"/>
    <w:basedOn w:val="a0"/>
    <w:rsid w:val="00AD3900"/>
  </w:style>
  <w:style w:type="paragraph" w:styleId="a7">
    <w:name w:val="No Spacing"/>
    <w:uiPriority w:val="1"/>
    <w:qFormat/>
    <w:rsid w:val="008731DB"/>
    <w:pPr>
      <w:spacing w:after="0" w:line="240" w:lineRule="auto"/>
    </w:pPr>
  </w:style>
  <w:style w:type="paragraph" w:styleId="a8">
    <w:name w:val="Body Text"/>
    <w:basedOn w:val="a"/>
    <w:link w:val="a9"/>
    <w:rsid w:val="007B11E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9">
    <w:name w:val="Основной текст Знак"/>
    <w:basedOn w:val="a0"/>
    <w:link w:val="a8"/>
    <w:rsid w:val="007B11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6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35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55A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628CF"/>
  </w:style>
  <w:style w:type="character" w:styleId="a6">
    <w:name w:val="Hyperlink"/>
    <w:basedOn w:val="a0"/>
    <w:uiPriority w:val="99"/>
    <w:semiHidden/>
    <w:unhideWhenUsed/>
    <w:rsid w:val="00F628CF"/>
    <w:rPr>
      <w:color w:val="0000FF"/>
      <w:u w:val="single"/>
    </w:rPr>
  </w:style>
  <w:style w:type="character" w:customStyle="1" w:styleId="s1">
    <w:name w:val="s1"/>
    <w:basedOn w:val="a0"/>
    <w:rsid w:val="00AD3900"/>
  </w:style>
  <w:style w:type="paragraph" w:styleId="a7">
    <w:name w:val="No Spacing"/>
    <w:uiPriority w:val="1"/>
    <w:qFormat/>
    <w:rsid w:val="008731DB"/>
    <w:pPr>
      <w:spacing w:after="0" w:line="240" w:lineRule="auto"/>
    </w:pPr>
  </w:style>
  <w:style w:type="paragraph" w:styleId="a8">
    <w:name w:val="Body Text"/>
    <w:basedOn w:val="a"/>
    <w:link w:val="a9"/>
    <w:rsid w:val="007B11E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9">
    <w:name w:val="Основной текст Знак"/>
    <w:basedOn w:val="a0"/>
    <w:link w:val="a8"/>
    <w:rsid w:val="007B11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FC3D3-E144-4B03-8137-3CDD46A4F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9</cp:revision>
  <cp:lastPrinted>2020-11-02T08:15:00Z</cp:lastPrinted>
  <dcterms:created xsi:type="dcterms:W3CDTF">2020-05-19T07:56:00Z</dcterms:created>
  <dcterms:modified xsi:type="dcterms:W3CDTF">2022-08-26T10:21:00Z</dcterms:modified>
</cp:coreProperties>
</file>