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F94" w:rsidRDefault="004B1920">
      <w:r>
        <w:rPr>
          <w:noProof/>
          <w:lang w:eastAsia="ru-RU"/>
        </w:rPr>
        <w:drawing>
          <wp:inline distT="0" distB="0" distL="0" distR="0" wp14:anchorId="2D9C9A67" wp14:editId="3FC58A47">
            <wp:extent cx="5940425" cy="8169694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1920" w:rsidRDefault="004B1920"/>
    <w:p w:rsidR="004B1920" w:rsidRDefault="004B1920"/>
    <w:p w:rsidR="004B1920" w:rsidRDefault="004B1920"/>
    <w:p w:rsidR="004B1920" w:rsidRDefault="004B1920">
      <w:r>
        <w:rPr>
          <w:noProof/>
          <w:lang w:eastAsia="ru-RU"/>
        </w:rPr>
        <w:lastRenderedPageBreak/>
        <w:drawing>
          <wp:inline distT="0" distB="0" distL="0" distR="0" wp14:anchorId="08652E64" wp14:editId="445F2FDE">
            <wp:extent cx="5940425" cy="8169694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B1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AA0"/>
    <w:rsid w:val="000D7AA0"/>
    <w:rsid w:val="004B1920"/>
    <w:rsid w:val="007C6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19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19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19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19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Балтай</dc:creator>
  <cp:keywords/>
  <dc:description/>
  <cp:lastModifiedBy>Балтай</cp:lastModifiedBy>
  <cp:revision>3</cp:revision>
  <dcterms:created xsi:type="dcterms:W3CDTF">2023-06-19T10:34:00Z</dcterms:created>
  <dcterms:modified xsi:type="dcterms:W3CDTF">2023-06-19T10:35:00Z</dcterms:modified>
</cp:coreProperties>
</file>