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BAD" w:rsidRDefault="00DD1968" w:rsidP="009A243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A243A">
        <w:rPr>
          <w:rFonts w:ascii="Times New Roman" w:hAnsi="Times New Roman" w:cs="Times New Roman"/>
          <w:b/>
          <w:sz w:val="36"/>
          <w:szCs w:val="36"/>
        </w:rPr>
        <w:t>План работы</w:t>
      </w:r>
      <w:r w:rsidR="000F70B5">
        <w:rPr>
          <w:rFonts w:ascii="Times New Roman" w:hAnsi="Times New Roman" w:cs="Times New Roman"/>
          <w:b/>
          <w:sz w:val="36"/>
          <w:szCs w:val="36"/>
        </w:rPr>
        <w:t xml:space="preserve"> по ПДД на 2023-2024</w:t>
      </w:r>
      <w:r w:rsidR="009A243A" w:rsidRPr="009A243A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9A243A" w:rsidRPr="009A243A" w:rsidRDefault="009A243A" w:rsidP="009A243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МБДОУ «Детский сад № 12 «Росинка» </w:t>
      </w:r>
      <w:r w:rsidR="001A5EDC">
        <w:rPr>
          <w:rFonts w:ascii="Times New Roman" w:hAnsi="Times New Roman" w:cs="Times New Roman"/>
          <w:b/>
          <w:sz w:val="36"/>
          <w:szCs w:val="36"/>
        </w:rPr>
        <w:t xml:space="preserve">города Азнакаево </w:t>
      </w:r>
      <w:proofErr w:type="spellStart"/>
      <w:r w:rsidR="001A5EDC">
        <w:rPr>
          <w:rFonts w:ascii="Times New Roman" w:hAnsi="Times New Roman" w:cs="Times New Roman"/>
          <w:b/>
          <w:sz w:val="36"/>
          <w:szCs w:val="36"/>
        </w:rPr>
        <w:t>Азнакаевского</w:t>
      </w:r>
      <w:proofErr w:type="spellEnd"/>
      <w:r w:rsidR="001A5EDC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РТ</w:t>
      </w:r>
    </w:p>
    <w:p w:rsidR="009A243A" w:rsidRPr="009A243A" w:rsidRDefault="009A243A" w:rsidP="009A243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662"/>
        <w:gridCol w:w="1950"/>
      </w:tblGrid>
      <w:tr w:rsidR="00DD1968" w:rsidTr="000C0B6A">
        <w:tc>
          <w:tcPr>
            <w:tcW w:w="959" w:type="dxa"/>
          </w:tcPr>
          <w:p w:rsidR="00DD1968" w:rsidRPr="00DD1968" w:rsidRDefault="00DD1968" w:rsidP="00DD196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662" w:type="dxa"/>
          </w:tcPr>
          <w:p w:rsidR="00DD1968" w:rsidRDefault="00DD1968" w:rsidP="00DD196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Содержание работы</w:t>
            </w:r>
          </w:p>
          <w:p w:rsidR="00DD1968" w:rsidRPr="00DD1968" w:rsidRDefault="00DD1968" w:rsidP="00DD196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50" w:type="dxa"/>
          </w:tcPr>
          <w:p w:rsidR="00DD1968" w:rsidRPr="00DD1968" w:rsidRDefault="00DD1968" w:rsidP="00DD196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Сроки </w:t>
            </w:r>
          </w:p>
        </w:tc>
      </w:tr>
      <w:tr w:rsidR="00DD1968" w:rsidRPr="00DD1968" w:rsidTr="000F70B5">
        <w:trPr>
          <w:trHeight w:val="360"/>
        </w:trPr>
        <w:tc>
          <w:tcPr>
            <w:tcW w:w="959" w:type="dxa"/>
          </w:tcPr>
          <w:p w:rsidR="00DD1968" w:rsidRPr="00DD1968" w:rsidRDefault="00DD1968" w:rsidP="00DD1968">
            <w:pPr>
              <w:jc w:val="center"/>
              <w:rPr>
                <w:rFonts w:ascii="Times New Roman" w:hAnsi="Times New Roman" w:cs="Times New Roman"/>
              </w:rPr>
            </w:pPr>
            <w:r w:rsidRPr="00DD1968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6662" w:type="dxa"/>
          </w:tcPr>
          <w:p w:rsid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«Внимание, дети!</w:t>
            </w:r>
            <w:r w:rsidR="00DD1968">
              <w:rPr>
                <w:rFonts w:ascii="Times New Roman" w:hAnsi="Times New Roman" w:cs="Times New Roman"/>
              </w:rPr>
              <w:t>»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0C0B6A" w:rsidP="009A243A">
            <w:pPr>
              <w:tabs>
                <w:tab w:val="left" w:pos="270"/>
                <w:tab w:val="center" w:pos="7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9A243A">
              <w:rPr>
                <w:rFonts w:ascii="Times New Roman" w:hAnsi="Times New Roman" w:cs="Times New Roman"/>
              </w:rPr>
              <w:t xml:space="preserve">Сентябрь </w:t>
            </w:r>
          </w:p>
        </w:tc>
      </w:tr>
      <w:tr w:rsidR="000F70B5" w:rsidRPr="00DD1968" w:rsidTr="000F70B5">
        <w:trPr>
          <w:trHeight w:val="405"/>
        </w:trPr>
        <w:tc>
          <w:tcPr>
            <w:tcW w:w="959" w:type="dxa"/>
          </w:tcPr>
          <w:p w:rsidR="000F70B5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662" w:type="dxa"/>
          </w:tcPr>
          <w:p w:rsidR="000F70B5" w:rsidRDefault="000F70B5" w:rsidP="000F7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«Неделя безопасности»</w:t>
            </w:r>
          </w:p>
          <w:p w:rsidR="000F70B5" w:rsidRDefault="000F70B5" w:rsidP="000F70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0F70B5" w:rsidRDefault="000F70B5" w:rsidP="009A243A">
            <w:pPr>
              <w:tabs>
                <w:tab w:val="left" w:pos="270"/>
                <w:tab w:val="center" w:pos="7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неделя сентября</w:t>
            </w:r>
          </w:p>
        </w:tc>
      </w:tr>
      <w:tr w:rsidR="000F70B5" w:rsidRPr="00DD1968" w:rsidTr="000F70B5">
        <w:trPr>
          <w:trHeight w:val="345"/>
        </w:trPr>
        <w:tc>
          <w:tcPr>
            <w:tcW w:w="959" w:type="dxa"/>
          </w:tcPr>
          <w:p w:rsidR="000F70B5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662" w:type="dxa"/>
          </w:tcPr>
          <w:p w:rsidR="000F70B5" w:rsidRDefault="000F70B5" w:rsidP="000F7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Велокросс -2023</w:t>
            </w:r>
          </w:p>
        </w:tc>
        <w:tc>
          <w:tcPr>
            <w:tcW w:w="1950" w:type="dxa"/>
          </w:tcPr>
          <w:p w:rsidR="000F70B5" w:rsidRDefault="000F70B5" w:rsidP="009A243A">
            <w:pPr>
              <w:tabs>
                <w:tab w:val="left" w:pos="270"/>
                <w:tab w:val="center" w:pos="7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0F70B5" w:rsidRDefault="000F70B5" w:rsidP="009A243A">
            <w:pPr>
              <w:tabs>
                <w:tab w:val="left" w:pos="270"/>
                <w:tab w:val="center" w:pos="725"/>
              </w:tabs>
              <w:rPr>
                <w:rFonts w:ascii="Times New Roman" w:hAnsi="Times New Roman" w:cs="Times New Roman"/>
              </w:rPr>
            </w:pPr>
          </w:p>
        </w:tc>
      </w:tr>
      <w:tr w:rsidR="000F70B5" w:rsidRPr="00DD1968" w:rsidTr="000C0B6A">
        <w:trPr>
          <w:trHeight w:val="146"/>
        </w:trPr>
        <w:tc>
          <w:tcPr>
            <w:tcW w:w="959" w:type="dxa"/>
          </w:tcPr>
          <w:p w:rsidR="000F70B5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662" w:type="dxa"/>
          </w:tcPr>
          <w:p w:rsidR="000F70B5" w:rsidRDefault="000F70B5" w:rsidP="000F7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«Зеленый огонек»</w:t>
            </w:r>
          </w:p>
          <w:p w:rsidR="000F70B5" w:rsidRDefault="000F70B5" w:rsidP="000F70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0F70B5" w:rsidRDefault="000F70B5" w:rsidP="009A243A">
            <w:pPr>
              <w:tabs>
                <w:tab w:val="left" w:pos="270"/>
                <w:tab w:val="center" w:pos="7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</w:tr>
      <w:tr w:rsidR="00DD1968" w:rsidRPr="00DD1968" w:rsidTr="000C0B6A">
        <w:tc>
          <w:tcPr>
            <w:tcW w:w="959" w:type="dxa"/>
          </w:tcPr>
          <w:p w:rsidR="00DD1968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D196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DD1968" w:rsidRDefault="00DD196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рисунков «Светофо</w:t>
            </w:r>
            <w:proofErr w:type="gramStart"/>
            <w:r>
              <w:rPr>
                <w:rFonts w:ascii="Times New Roman" w:hAnsi="Times New Roman" w:cs="Times New Roman"/>
              </w:rPr>
              <w:t>р-</w:t>
            </w:r>
            <w:proofErr w:type="gramEnd"/>
            <w:r>
              <w:rPr>
                <w:rFonts w:ascii="Times New Roman" w:hAnsi="Times New Roman" w:cs="Times New Roman"/>
              </w:rPr>
              <w:t xml:space="preserve"> мой друг!»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</w:p>
        </w:tc>
      </w:tr>
      <w:tr w:rsidR="00DD1968" w:rsidRPr="00DD1968" w:rsidTr="000C0B6A">
        <w:tc>
          <w:tcPr>
            <w:tcW w:w="959" w:type="dxa"/>
          </w:tcPr>
          <w:p w:rsidR="00DD1968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D196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видеофильмов по ПДД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DD1968" w:rsidRPr="00DD1968" w:rsidTr="000C0B6A">
        <w:tc>
          <w:tcPr>
            <w:tcW w:w="959" w:type="dxa"/>
          </w:tcPr>
          <w:p w:rsidR="00DD1968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DD196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памяток для родителей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</w:tr>
      <w:tr w:rsidR="00DD1968" w:rsidRPr="00DD1968" w:rsidTr="000C0B6A">
        <w:tc>
          <w:tcPr>
            <w:tcW w:w="959" w:type="dxa"/>
          </w:tcPr>
          <w:p w:rsidR="00DD1968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DD1968"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6662" w:type="dxa"/>
          </w:tcPr>
          <w:p w:rsidR="00DD1968" w:rsidRDefault="00DD196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конкурсах по ПДД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DD196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DD1968" w:rsidRPr="00DD1968" w:rsidTr="000C0B6A">
        <w:tc>
          <w:tcPr>
            <w:tcW w:w="959" w:type="dxa"/>
          </w:tcPr>
          <w:p w:rsidR="00DD1968" w:rsidRPr="00DD1968" w:rsidRDefault="000F70B5" w:rsidP="000C0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DD196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0C0B6A" w:rsidRDefault="009A243A" w:rsidP="000C0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 «Безопасность на дороге»</w:t>
            </w:r>
          </w:p>
          <w:p w:rsidR="009A243A" w:rsidRPr="00DD1968" w:rsidRDefault="009A243A" w:rsidP="000C0B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</w:tr>
      <w:tr w:rsidR="00DD1968" w:rsidRPr="00DD1968" w:rsidTr="000C0B6A">
        <w:trPr>
          <w:trHeight w:val="135"/>
        </w:trPr>
        <w:tc>
          <w:tcPr>
            <w:tcW w:w="959" w:type="dxa"/>
          </w:tcPr>
          <w:p w:rsidR="00DD1968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0C0B6A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Развлечение с детьми «Юный пешеход»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DD1968" w:rsidRP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</w:tr>
      <w:tr w:rsidR="000C0B6A" w:rsidRPr="00DD1968" w:rsidTr="000F70B5">
        <w:trPr>
          <w:trHeight w:val="420"/>
        </w:trPr>
        <w:tc>
          <w:tcPr>
            <w:tcW w:w="959" w:type="dxa"/>
          </w:tcPr>
          <w:p w:rsidR="000C0B6A" w:rsidRPr="00DD196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0C0B6A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662" w:type="dxa"/>
          </w:tcPr>
          <w:p w:rsidR="000C0B6A" w:rsidRDefault="000C0B6A" w:rsidP="000C0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в Доу встречи с инспектором ПДД</w:t>
            </w:r>
          </w:p>
          <w:p w:rsidR="000C0B6A" w:rsidRPr="00DD1968" w:rsidRDefault="000C0B6A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0C0B6A" w:rsidRPr="00DD1968" w:rsidRDefault="009A243A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0F70B5" w:rsidRPr="00DD1968" w:rsidTr="00146DB8">
        <w:trPr>
          <w:trHeight w:val="465"/>
        </w:trPr>
        <w:tc>
          <w:tcPr>
            <w:tcW w:w="959" w:type="dxa"/>
          </w:tcPr>
          <w:p w:rsidR="000F70B5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662" w:type="dxa"/>
          </w:tcPr>
          <w:p w:rsidR="000F70B5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авто городка </w:t>
            </w:r>
          </w:p>
        </w:tc>
        <w:tc>
          <w:tcPr>
            <w:tcW w:w="1950" w:type="dxa"/>
          </w:tcPr>
          <w:p w:rsidR="00146DB8" w:rsidRDefault="000F70B5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 по графику</w:t>
            </w:r>
          </w:p>
        </w:tc>
      </w:tr>
      <w:tr w:rsidR="00146DB8" w:rsidRPr="00DD1968" w:rsidTr="000C0B6A">
        <w:trPr>
          <w:trHeight w:val="279"/>
        </w:trPr>
        <w:tc>
          <w:tcPr>
            <w:tcW w:w="959" w:type="dxa"/>
          </w:tcPr>
          <w:p w:rsidR="00146DB8" w:rsidRDefault="00146DB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662" w:type="dxa"/>
          </w:tcPr>
          <w:p w:rsidR="00146DB8" w:rsidRDefault="00146DB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Игры </w:t>
            </w:r>
            <w:proofErr w:type="gramStart"/>
            <w:r>
              <w:rPr>
                <w:rFonts w:ascii="Times New Roman" w:hAnsi="Times New Roman" w:cs="Times New Roman"/>
              </w:rPr>
              <w:t>–з</w:t>
            </w:r>
            <w:proofErr w:type="gramEnd"/>
            <w:r>
              <w:rPr>
                <w:rFonts w:ascii="Times New Roman" w:hAnsi="Times New Roman" w:cs="Times New Roman"/>
              </w:rPr>
              <w:t>анятия в кабинете ПДД</w:t>
            </w:r>
          </w:p>
        </w:tc>
        <w:tc>
          <w:tcPr>
            <w:tcW w:w="1950" w:type="dxa"/>
          </w:tcPr>
          <w:p w:rsidR="00146DB8" w:rsidRDefault="00146DB8" w:rsidP="00DD19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 </w:t>
            </w:r>
          </w:p>
          <w:p w:rsidR="00146DB8" w:rsidRDefault="00146DB8" w:rsidP="00DD19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46DB8" w:rsidRDefault="00146DB8" w:rsidP="00146DB8">
      <w:pPr>
        <w:rPr>
          <w:rFonts w:ascii="Times New Roman" w:hAnsi="Times New Roman" w:cs="Times New Roman"/>
        </w:rPr>
      </w:pPr>
    </w:p>
    <w:p w:rsidR="00146DB8" w:rsidRDefault="00146DB8" w:rsidP="00146DB8">
      <w:pPr>
        <w:rPr>
          <w:rFonts w:ascii="Times New Roman" w:hAnsi="Times New Roman" w:cs="Times New Roman"/>
        </w:rPr>
      </w:pPr>
    </w:p>
    <w:p w:rsidR="001A5EDC" w:rsidRPr="00DD1968" w:rsidRDefault="00146DB8" w:rsidP="00146D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Заведующий МБДОУ № 12 «Росинка» _____________________</w:t>
      </w:r>
      <w:bookmarkStart w:id="0" w:name="_GoBack"/>
      <w:bookmarkEnd w:id="0"/>
      <w:proofErr w:type="spellStart"/>
      <w:r w:rsidR="001A5EDC">
        <w:rPr>
          <w:rFonts w:ascii="Times New Roman" w:hAnsi="Times New Roman" w:cs="Times New Roman"/>
        </w:rPr>
        <w:t>Э.М.Зарипова</w:t>
      </w:r>
      <w:proofErr w:type="spellEnd"/>
    </w:p>
    <w:sectPr w:rsidR="001A5EDC" w:rsidRPr="00DD1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968"/>
    <w:rsid w:val="000C0B6A"/>
    <w:rsid w:val="000F70B5"/>
    <w:rsid w:val="00146DB8"/>
    <w:rsid w:val="001A5EDC"/>
    <w:rsid w:val="00415BAD"/>
    <w:rsid w:val="009A243A"/>
    <w:rsid w:val="00DD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2023-09-20T10:45:00Z</cp:lastPrinted>
  <dcterms:created xsi:type="dcterms:W3CDTF">2023-09-20T10:45:00Z</dcterms:created>
  <dcterms:modified xsi:type="dcterms:W3CDTF">2023-09-20T10:45:00Z</dcterms:modified>
</cp:coreProperties>
</file>