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94A" w:rsidRDefault="0077294A" w:rsidP="00AD17D0">
      <w:pPr>
        <w:spacing w:after="0" w:line="240" w:lineRule="auto"/>
        <w:rPr>
          <w:rFonts w:ascii="Times New Roman" w:eastAsia="Times New Roman" w:hAnsi="Times New Roman"/>
          <w:sz w:val="18"/>
          <w:szCs w:val="18"/>
        </w:rPr>
      </w:pPr>
    </w:p>
    <w:p w:rsidR="0077294A" w:rsidRDefault="0077294A" w:rsidP="00AD17D0">
      <w:pPr>
        <w:spacing w:after="0" w:line="240" w:lineRule="auto"/>
        <w:rPr>
          <w:rFonts w:ascii="Times New Roman" w:eastAsia="Times New Roman" w:hAnsi="Times New Roman"/>
          <w:sz w:val="18"/>
          <w:szCs w:val="18"/>
        </w:rPr>
      </w:pPr>
    </w:p>
    <w:p w:rsidR="00602BD5" w:rsidRDefault="00F145A9" w:rsidP="00F145A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8B6088">
        <w:rPr>
          <w:rFonts w:ascii="Times New Roman" w:eastAsia="Times New Roman" w:hAnsi="Times New Roman"/>
          <w:sz w:val="28"/>
          <w:szCs w:val="28"/>
        </w:rPr>
        <w:t xml:space="preserve">Отчет по письму по МБДОУ № 12 «Росинка» города Азнакаево </w:t>
      </w:r>
    </w:p>
    <w:p w:rsidR="008B6088" w:rsidRDefault="008B6088" w:rsidP="00F145A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778"/>
        <w:gridCol w:w="3793"/>
      </w:tblGrid>
      <w:tr w:rsidR="0077294A" w:rsidTr="001E0737">
        <w:tc>
          <w:tcPr>
            <w:tcW w:w="5778" w:type="dxa"/>
          </w:tcPr>
          <w:p w:rsidR="0077294A" w:rsidRDefault="00602BD5" w:rsidP="0077294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Пункты к исполнению </w:t>
            </w:r>
          </w:p>
          <w:p w:rsidR="0077294A" w:rsidRDefault="0077294A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77294A" w:rsidRDefault="00602BD5" w:rsidP="00602BD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Отчет об исполнении</w:t>
            </w:r>
          </w:p>
        </w:tc>
      </w:tr>
      <w:tr w:rsidR="0077294A" w:rsidTr="001E0737">
        <w:trPr>
          <w:trHeight w:val="1821"/>
        </w:trPr>
        <w:tc>
          <w:tcPr>
            <w:tcW w:w="5778" w:type="dxa"/>
          </w:tcPr>
          <w:p w:rsidR="00602BD5" w:rsidRDefault="00F46B58" w:rsidP="00F46B58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="00602BD5">
              <w:rPr>
                <w:rFonts w:ascii="Times New Roman" w:eastAsia="Times New Roman" w:hAnsi="Times New Roman"/>
                <w:sz w:val="28"/>
                <w:szCs w:val="28"/>
              </w:rPr>
              <w:t>беспечение на постоянной основе контроля над пропускным и внутри объектным режимом.</w:t>
            </w:r>
          </w:p>
          <w:p w:rsidR="0077294A" w:rsidRDefault="0077294A" w:rsidP="00F46B58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2945D5" w:rsidRDefault="0068191E" w:rsidP="002945D5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Приказ № 06</w:t>
            </w:r>
            <w:r w:rsidR="00ED0DB4">
              <w:rPr>
                <w:rFonts w:ascii="Times New Roman" w:eastAsia="Times New Roman" w:hAnsi="Times New Roman"/>
                <w:sz w:val="28"/>
                <w:szCs w:val="28"/>
              </w:rPr>
              <w:t>/9 от 25.01.2023</w:t>
            </w:r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 xml:space="preserve"> «Об организации охраны пропускного и </w:t>
            </w:r>
            <w:proofErr w:type="spellStart"/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>внутриобъектного</w:t>
            </w:r>
            <w:proofErr w:type="spellEnd"/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 xml:space="preserve"> режимов работы в зданиях и на террито</w:t>
            </w:r>
            <w:r w:rsidR="00ED0DB4">
              <w:rPr>
                <w:rFonts w:ascii="Times New Roman" w:eastAsia="Times New Roman" w:hAnsi="Times New Roman"/>
                <w:sz w:val="28"/>
                <w:szCs w:val="28"/>
              </w:rPr>
              <w:t>рии МБДОУ № 12 «Росинка» на 2023</w:t>
            </w:r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  <w:p w:rsidR="002945D5" w:rsidRDefault="00ED0DB4" w:rsidP="002945D5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Журнал есть</w:t>
            </w:r>
          </w:p>
          <w:p w:rsidR="0077294A" w:rsidRDefault="002945D5" w:rsidP="002945D5">
            <w:pPr>
              <w:spacing w:line="480" w:lineRule="auto"/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7294A" w:rsidTr="001E0737">
        <w:tc>
          <w:tcPr>
            <w:tcW w:w="5778" w:type="dxa"/>
          </w:tcPr>
          <w:p w:rsidR="0077294A" w:rsidRDefault="00602BD5" w:rsidP="00ED0DB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Исключение  бесконтрольного пребывания на территории</w:t>
            </w:r>
            <w:r w:rsidR="00F46B58">
              <w:rPr>
                <w:rFonts w:ascii="Times New Roman" w:eastAsia="Times New Roman" w:hAnsi="Times New Roman"/>
                <w:sz w:val="28"/>
                <w:szCs w:val="28"/>
              </w:rPr>
              <w:t xml:space="preserve"> транспортных средств </w:t>
            </w:r>
          </w:p>
        </w:tc>
        <w:tc>
          <w:tcPr>
            <w:tcW w:w="3793" w:type="dxa"/>
          </w:tcPr>
          <w:p w:rsidR="002945D5" w:rsidRDefault="0068191E" w:rsidP="002945D5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Приказ № 06</w:t>
            </w:r>
            <w:r w:rsidR="00ED0DB4">
              <w:rPr>
                <w:rFonts w:ascii="Times New Roman" w:eastAsia="Times New Roman" w:hAnsi="Times New Roman"/>
                <w:sz w:val="28"/>
                <w:szCs w:val="28"/>
              </w:rPr>
              <w:t>/9 от 25.01.2023</w:t>
            </w:r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 xml:space="preserve"> «Об организации охраны пропускного и </w:t>
            </w:r>
            <w:proofErr w:type="spellStart"/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>внутриобъектного</w:t>
            </w:r>
            <w:proofErr w:type="spellEnd"/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 xml:space="preserve"> режимов работы в зданиях и на террито</w:t>
            </w:r>
            <w:r w:rsidR="00ED0DB4">
              <w:rPr>
                <w:rFonts w:ascii="Times New Roman" w:eastAsia="Times New Roman" w:hAnsi="Times New Roman"/>
                <w:sz w:val="28"/>
                <w:szCs w:val="28"/>
              </w:rPr>
              <w:t>рии МБДОУ № 12 «Росинка» на 2023</w:t>
            </w:r>
            <w:r w:rsidR="002945D5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  <w:p w:rsidR="002945D5" w:rsidRDefault="00ED0DB4" w:rsidP="002945D5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Журнал есть</w:t>
            </w:r>
          </w:p>
          <w:p w:rsidR="0077294A" w:rsidRDefault="0077294A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77294A" w:rsidTr="001E0737">
        <w:tc>
          <w:tcPr>
            <w:tcW w:w="5778" w:type="dxa"/>
          </w:tcPr>
          <w:p w:rsidR="0077294A" w:rsidRDefault="00F46B58" w:rsidP="00ED0DB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Проведение периодических обходов и осмотров т</w:t>
            </w:r>
            <w:r w:rsidR="00ED0DB4">
              <w:rPr>
                <w:rFonts w:ascii="Times New Roman" w:eastAsia="Times New Roman" w:hAnsi="Times New Roman"/>
                <w:sz w:val="28"/>
                <w:szCs w:val="28"/>
              </w:rPr>
              <w:t xml:space="preserve">ерритории и помещений объекта. </w:t>
            </w:r>
          </w:p>
        </w:tc>
        <w:tc>
          <w:tcPr>
            <w:tcW w:w="3793" w:type="dxa"/>
          </w:tcPr>
          <w:p w:rsidR="0077294A" w:rsidRDefault="0068191E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Приказ № 06</w:t>
            </w:r>
            <w:r w:rsidR="00ED0DB4">
              <w:rPr>
                <w:rFonts w:ascii="Times New Roman" w:eastAsia="Times New Roman" w:hAnsi="Times New Roman"/>
                <w:sz w:val="28"/>
                <w:szCs w:val="28"/>
              </w:rPr>
              <w:t>/8 от 25.01.2023</w:t>
            </w:r>
          </w:p>
          <w:p w:rsidR="002945D5" w:rsidRDefault="002945D5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«О проведении технического осмотра здания»</w:t>
            </w:r>
          </w:p>
          <w:p w:rsidR="002945D5" w:rsidRDefault="0068191E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Журнал  есть</w:t>
            </w:r>
          </w:p>
        </w:tc>
      </w:tr>
      <w:tr w:rsidR="0077294A" w:rsidTr="001E0737">
        <w:tc>
          <w:tcPr>
            <w:tcW w:w="5778" w:type="dxa"/>
          </w:tcPr>
          <w:p w:rsidR="0077294A" w:rsidRDefault="00F46B58" w:rsidP="0068191E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Проведение с работниками объекта практических занятий и инст</w:t>
            </w:r>
            <w:r w:rsidR="00FC1947">
              <w:rPr>
                <w:rFonts w:ascii="Times New Roman" w:eastAsia="Times New Roman" w:hAnsi="Times New Roman"/>
                <w:sz w:val="28"/>
                <w:szCs w:val="28"/>
              </w:rPr>
              <w:t>руктажей по действиям при обнаружении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подозрительных предметов и посторонних лиц, а также при угрозе террористического акта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аличие протокола инстр</w:t>
            </w:r>
            <w:r w:rsidRPr="00F46B58">
              <w:rPr>
                <w:rFonts w:ascii="Times New Roman" w:eastAsia="Times New Roman" w:hAnsi="Times New Roman"/>
                <w:i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к</w:t>
            </w:r>
            <w:r w:rsidRPr="00F46B58">
              <w:rPr>
                <w:rFonts w:ascii="Times New Roman" w:eastAsia="Times New Roman" w:hAnsi="Times New Roman"/>
                <w:i/>
                <w:sz w:val="28"/>
                <w:szCs w:val="28"/>
              </w:rPr>
              <w:t>таже</w:t>
            </w:r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й, дата </w:t>
            </w:r>
            <w:r w:rsidR="0068191E">
              <w:rPr>
                <w:rFonts w:ascii="Times New Roman" w:eastAsia="Times New Roman" w:hAnsi="Times New Roman"/>
                <w:i/>
                <w:sz w:val="28"/>
                <w:szCs w:val="28"/>
              </w:rPr>
              <w:t>последнего инструктажа)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793" w:type="dxa"/>
          </w:tcPr>
          <w:p w:rsidR="0077294A" w:rsidRDefault="00656BAA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Протокол </w:t>
            </w:r>
            <w:r w:rsidR="00F145A9">
              <w:rPr>
                <w:rFonts w:ascii="Times New Roman" w:eastAsia="Times New Roman" w:hAnsi="Times New Roman"/>
                <w:sz w:val="28"/>
                <w:szCs w:val="28"/>
              </w:rPr>
              <w:t>№ 8 от 10.02</w:t>
            </w:r>
            <w:r w:rsidR="0068191E">
              <w:rPr>
                <w:rFonts w:ascii="Times New Roman" w:eastAsia="Times New Roman" w:hAnsi="Times New Roman"/>
                <w:sz w:val="28"/>
                <w:szCs w:val="28"/>
              </w:rPr>
              <w:t>.2023</w:t>
            </w:r>
          </w:p>
          <w:p w:rsidR="00106A2C" w:rsidRDefault="0068191E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Инструктаж проведен 14.02.2023</w:t>
            </w:r>
          </w:p>
        </w:tc>
      </w:tr>
      <w:tr w:rsidR="0077294A" w:rsidTr="001E0737">
        <w:tc>
          <w:tcPr>
            <w:tcW w:w="5778" w:type="dxa"/>
          </w:tcPr>
          <w:p w:rsidR="0077294A" w:rsidRDefault="00F46B58" w:rsidP="00F46B5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Обеспечение бесперебойной </w:t>
            </w:r>
            <w:r w:rsidR="004406B5">
              <w:rPr>
                <w:rFonts w:ascii="Times New Roman" w:eastAsia="Times New Roman" w:hAnsi="Times New Roman"/>
                <w:sz w:val="28"/>
                <w:szCs w:val="28"/>
              </w:rPr>
              <w:t>работы кнопок тревожной сигнализации, системы видеонаблюдения, системы оповещения экстренного при ЧС.</w:t>
            </w:r>
          </w:p>
          <w:p w:rsidR="004406B5" w:rsidRDefault="004406B5" w:rsidP="0068191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0737">
              <w:rPr>
                <w:rFonts w:ascii="Times New Roman" w:eastAsia="Times New Roman" w:hAnsi="Times New Roman"/>
                <w:sz w:val="28"/>
                <w:szCs w:val="28"/>
              </w:rPr>
              <w:t>(</w:t>
            </w:r>
            <w:r w:rsidRPr="001E0737">
              <w:rPr>
                <w:rFonts w:ascii="Times New Roman" w:eastAsia="Times New Roman" w:hAnsi="Times New Roman"/>
                <w:i/>
                <w:sz w:val="28"/>
                <w:szCs w:val="28"/>
              </w:rPr>
              <w:t>даты актов проверки работы ТС)</w:t>
            </w:r>
          </w:p>
        </w:tc>
        <w:tc>
          <w:tcPr>
            <w:tcW w:w="3793" w:type="dxa"/>
          </w:tcPr>
          <w:p w:rsidR="00F145A9" w:rsidRDefault="00F145A9" w:rsidP="00F145A9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68191E">
              <w:rPr>
                <w:rFonts w:ascii="Times New Roman" w:eastAsia="Times New Roman" w:hAnsi="Times New Roman"/>
                <w:sz w:val="28"/>
                <w:szCs w:val="28"/>
              </w:rPr>
              <w:t>Дата последней проверки ТС от 03.04.2023</w:t>
            </w:r>
            <w:bookmarkStart w:id="0" w:name="_GoBack"/>
            <w:bookmarkEnd w:id="0"/>
          </w:p>
        </w:tc>
      </w:tr>
      <w:tr w:rsidR="0077294A" w:rsidTr="001E0737">
        <w:tc>
          <w:tcPr>
            <w:tcW w:w="5778" w:type="dxa"/>
          </w:tcPr>
          <w:p w:rsidR="0077294A" w:rsidRDefault="004406B5" w:rsidP="004406B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Обеспечение  целостности ограждения территории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</w:t>
            </w:r>
            <w:r w:rsidRPr="004406B5">
              <w:rPr>
                <w:rFonts w:ascii="Times New Roman" w:eastAsia="Times New Roman" w:hAnsi="Times New Roman"/>
                <w:i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т</w:t>
            </w:r>
            <w:proofErr w:type="gramEnd"/>
            <w:r>
              <w:rPr>
                <w:rFonts w:ascii="Times New Roman" w:eastAsia="Times New Roman" w:hAnsi="Times New Roman"/>
                <w:i/>
                <w:sz w:val="28"/>
                <w:szCs w:val="28"/>
              </w:rPr>
              <w:t>ип ограждения, наличие на всей территории, проблемные участки</w:t>
            </w:r>
            <w:r w:rsidRPr="004406B5">
              <w:rPr>
                <w:rFonts w:ascii="Times New Roman" w:eastAsia="Times New Roman" w:hAnsi="Times New Roman"/>
                <w:i/>
                <w:sz w:val="28"/>
                <w:szCs w:val="28"/>
              </w:rPr>
              <w:t>)</w:t>
            </w:r>
          </w:p>
        </w:tc>
        <w:tc>
          <w:tcPr>
            <w:tcW w:w="3793" w:type="dxa"/>
          </w:tcPr>
          <w:p w:rsidR="0077294A" w:rsidRDefault="00F145A9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Тип ограждени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металлический, по всей территории, проблемные участки отсутствуют.</w:t>
            </w:r>
          </w:p>
        </w:tc>
      </w:tr>
      <w:tr w:rsidR="0077294A" w:rsidTr="001E0737">
        <w:tc>
          <w:tcPr>
            <w:tcW w:w="5778" w:type="dxa"/>
          </w:tcPr>
          <w:p w:rsidR="0077294A" w:rsidRDefault="004406B5" w:rsidP="004406B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Проведение на постоянной основе практических занятий по эвакуации работников и посетителей.</w:t>
            </w:r>
          </w:p>
          <w:p w:rsidR="004406B5" w:rsidRDefault="004406B5" w:rsidP="0068191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793" w:type="dxa"/>
          </w:tcPr>
          <w:p w:rsidR="0077294A" w:rsidRDefault="00ED0DB4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Приказ № 17 от 04.04.2023</w:t>
            </w:r>
          </w:p>
          <w:p w:rsidR="00FC1947" w:rsidRDefault="00FC1947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</w:t>
            </w:r>
            <w:r w:rsidR="00391AFE">
              <w:rPr>
                <w:rFonts w:ascii="Times New Roman" w:eastAsia="Times New Roman" w:hAnsi="Times New Roman"/>
                <w:sz w:val="28"/>
                <w:szCs w:val="28"/>
              </w:rPr>
              <w:t>О проведении на постоянной основе практических занятий по эвакуации работников и воспитанников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  <w:p w:rsidR="00391AFE" w:rsidRDefault="00391AFE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406B5" w:rsidTr="001E0737">
        <w:tc>
          <w:tcPr>
            <w:tcW w:w="5778" w:type="dxa"/>
          </w:tcPr>
          <w:p w:rsidR="004406B5" w:rsidRDefault="004406B5" w:rsidP="004406B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Обеспеченность охраны объекта силами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обеспечивающими безопасные условия пребывания людей в учреждении. </w:t>
            </w:r>
            <w:r w:rsidRPr="004406B5">
              <w:rPr>
                <w:rFonts w:ascii="Times New Roman" w:eastAsia="Times New Roman" w:hAnsi="Times New Roman"/>
                <w:i/>
                <w:sz w:val="28"/>
                <w:szCs w:val="28"/>
              </w:rPr>
              <w:t>(№ дата договора с ЧОП)</w:t>
            </w:r>
          </w:p>
        </w:tc>
        <w:tc>
          <w:tcPr>
            <w:tcW w:w="3793" w:type="dxa"/>
          </w:tcPr>
          <w:p w:rsidR="004406B5" w:rsidRDefault="00ED0DB4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Приказ № 06/5 от 09.01.2023</w:t>
            </w:r>
          </w:p>
          <w:p w:rsidR="00391AFE" w:rsidRDefault="00391AFE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«об организации антитеррористической защиты»</w:t>
            </w:r>
          </w:p>
        </w:tc>
      </w:tr>
      <w:tr w:rsidR="004406B5" w:rsidTr="001E0737">
        <w:tc>
          <w:tcPr>
            <w:tcW w:w="5778" w:type="dxa"/>
          </w:tcPr>
          <w:p w:rsidR="004406B5" w:rsidRDefault="004406B5" w:rsidP="00ED0DB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Обеспечение запирания дверей в учебных классах с внутренней стороны на запирающие устройства, отвечающие требованиям пожарной безопасности. </w:t>
            </w:r>
          </w:p>
        </w:tc>
        <w:tc>
          <w:tcPr>
            <w:tcW w:w="3793" w:type="dxa"/>
          </w:tcPr>
          <w:p w:rsidR="004406B5" w:rsidRDefault="00391AFE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 здании 5 кабинетов, все запираются изнутри</w:t>
            </w:r>
          </w:p>
        </w:tc>
      </w:tr>
      <w:tr w:rsidR="004406B5" w:rsidTr="001E0737">
        <w:tc>
          <w:tcPr>
            <w:tcW w:w="5778" w:type="dxa"/>
          </w:tcPr>
          <w:p w:rsidR="004406B5" w:rsidRDefault="004406B5" w:rsidP="004406B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Использование видеокамер видеонаблюдения в направлении въездных ворот, основных входов в объекты.</w:t>
            </w:r>
          </w:p>
        </w:tc>
        <w:tc>
          <w:tcPr>
            <w:tcW w:w="3793" w:type="dxa"/>
          </w:tcPr>
          <w:p w:rsidR="004406B5" w:rsidRDefault="00F6556A" w:rsidP="0077294A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Осуществляется </w:t>
            </w:r>
          </w:p>
        </w:tc>
      </w:tr>
    </w:tbl>
    <w:p w:rsidR="0077294A" w:rsidRDefault="0077294A" w:rsidP="0077294A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77294A" w:rsidRPr="0077294A" w:rsidRDefault="00F46B58" w:rsidP="0077294A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77294A" w:rsidRDefault="0077294A" w:rsidP="0077294A">
      <w:pPr>
        <w:spacing w:after="0" w:line="240" w:lineRule="auto"/>
        <w:jc w:val="right"/>
        <w:rPr>
          <w:rFonts w:ascii="Times New Roman" w:eastAsia="Times New Roman" w:hAnsi="Times New Roman"/>
          <w:sz w:val="18"/>
          <w:szCs w:val="18"/>
        </w:rPr>
      </w:pPr>
    </w:p>
    <w:p w:rsidR="0077294A" w:rsidRDefault="0077294A" w:rsidP="00AD17D0">
      <w:pPr>
        <w:spacing w:after="0" w:line="240" w:lineRule="auto"/>
        <w:rPr>
          <w:rFonts w:ascii="Times New Roman" w:eastAsia="Times New Roman" w:hAnsi="Times New Roman"/>
          <w:sz w:val="18"/>
          <w:szCs w:val="18"/>
        </w:rPr>
      </w:pPr>
    </w:p>
    <w:p w:rsidR="0077294A" w:rsidRPr="00AD17D0" w:rsidRDefault="0077294A" w:rsidP="0077294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</w:rPr>
      </w:pPr>
    </w:p>
    <w:sectPr w:rsidR="0077294A" w:rsidRPr="00AD17D0" w:rsidSect="00EA6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81538"/>
    <w:multiLevelType w:val="hybridMultilevel"/>
    <w:tmpl w:val="3636120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669EA"/>
    <w:multiLevelType w:val="hybridMultilevel"/>
    <w:tmpl w:val="DB90DF3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2D3043"/>
    <w:multiLevelType w:val="hybridMultilevel"/>
    <w:tmpl w:val="C7A6C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5430CE"/>
    <w:multiLevelType w:val="hybridMultilevel"/>
    <w:tmpl w:val="D3D63EF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324538"/>
    <w:multiLevelType w:val="multilevel"/>
    <w:tmpl w:val="7D384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5F5"/>
    <w:rsid w:val="000479E6"/>
    <w:rsid w:val="00106A2C"/>
    <w:rsid w:val="0019120F"/>
    <w:rsid w:val="001C2753"/>
    <w:rsid w:val="001E0737"/>
    <w:rsid w:val="001E740E"/>
    <w:rsid w:val="002005F5"/>
    <w:rsid w:val="0021141F"/>
    <w:rsid w:val="002945D5"/>
    <w:rsid w:val="00391AFE"/>
    <w:rsid w:val="00394AEF"/>
    <w:rsid w:val="0043348B"/>
    <w:rsid w:val="004406B5"/>
    <w:rsid w:val="00537E92"/>
    <w:rsid w:val="005850C6"/>
    <w:rsid w:val="00602BD5"/>
    <w:rsid w:val="00625B35"/>
    <w:rsid w:val="00656BAA"/>
    <w:rsid w:val="0068191E"/>
    <w:rsid w:val="0077294A"/>
    <w:rsid w:val="007B60C9"/>
    <w:rsid w:val="008221DB"/>
    <w:rsid w:val="008B6088"/>
    <w:rsid w:val="008F596A"/>
    <w:rsid w:val="00941888"/>
    <w:rsid w:val="00A3632C"/>
    <w:rsid w:val="00AD17D0"/>
    <w:rsid w:val="00AD556F"/>
    <w:rsid w:val="00B1708E"/>
    <w:rsid w:val="00B67C03"/>
    <w:rsid w:val="00B809DD"/>
    <w:rsid w:val="00C05540"/>
    <w:rsid w:val="00C14306"/>
    <w:rsid w:val="00C54407"/>
    <w:rsid w:val="00C87F34"/>
    <w:rsid w:val="00CA575E"/>
    <w:rsid w:val="00EA6280"/>
    <w:rsid w:val="00ED0DB4"/>
    <w:rsid w:val="00F145A9"/>
    <w:rsid w:val="00F46B58"/>
    <w:rsid w:val="00F6556A"/>
    <w:rsid w:val="00F93A2C"/>
    <w:rsid w:val="00FC1071"/>
    <w:rsid w:val="00FC1947"/>
    <w:rsid w:val="00FC4E55"/>
    <w:rsid w:val="00FF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08E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2"/>
    <w:rsid w:val="008221DB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8221DB"/>
    <w:pPr>
      <w:widowControl w:val="0"/>
      <w:shd w:val="clear" w:color="auto" w:fill="FFFFFF"/>
      <w:spacing w:after="0" w:line="323" w:lineRule="exact"/>
      <w:jc w:val="center"/>
    </w:pPr>
    <w:rPr>
      <w:rFonts w:ascii="Times New Roman" w:eastAsia="Times New Roman" w:hAnsi="Times New Roman"/>
      <w:sz w:val="26"/>
      <w:szCs w:val="26"/>
    </w:rPr>
  </w:style>
  <w:style w:type="paragraph" w:styleId="a6">
    <w:name w:val="List Paragraph"/>
    <w:basedOn w:val="a"/>
    <w:uiPriority w:val="34"/>
    <w:qFormat/>
    <w:rsid w:val="002114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unhideWhenUsed/>
    <w:rsid w:val="002114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AD5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AD17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08E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2"/>
    <w:rsid w:val="008221DB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8221DB"/>
    <w:pPr>
      <w:widowControl w:val="0"/>
      <w:shd w:val="clear" w:color="auto" w:fill="FFFFFF"/>
      <w:spacing w:after="0" w:line="323" w:lineRule="exact"/>
      <w:jc w:val="center"/>
    </w:pPr>
    <w:rPr>
      <w:rFonts w:ascii="Times New Roman" w:eastAsia="Times New Roman" w:hAnsi="Times New Roman"/>
      <w:sz w:val="26"/>
      <w:szCs w:val="26"/>
    </w:rPr>
  </w:style>
  <w:style w:type="paragraph" w:styleId="a6">
    <w:name w:val="List Paragraph"/>
    <w:basedOn w:val="a"/>
    <w:uiPriority w:val="34"/>
    <w:qFormat/>
    <w:rsid w:val="002114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unhideWhenUsed/>
    <w:rsid w:val="002114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AD5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AD17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7D1CD-F451-4B48-AFBB-B9F4FE32E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User</cp:lastModifiedBy>
  <cp:revision>2</cp:revision>
  <cp:lastPrinted>2022-03-17T13:31:00Z</cp:lastPrinted>
  <dcterms:created xsi:type="dcterms:W3CDTF">2023-04-04T11:04:00Z</dcterms:created>
  <dcterms:modified xsi:type="dcterms:W3CDTF">2023-04-04T11:04:00Z</dcterms:modified>
</cp:coreProperties>
</file>