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B5A" w:rsidRDefault="004B554C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Desktop\Новая папка\устав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устав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" name="Рисунок 2" descr="C:\Users\Admin\Desktop\Новая папка\устав 20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\устав 201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" name="Рисунок 3" descr="C:\Users\Admin\Desktop\Новая папка\устав 20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\устав 201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" name="Рисунок 4" descr="C:\Users\Admin\Desktop\Новая папка\устав 20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Новая папка\устав 201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5" name="Рисунок 5" descr="C:\Users\Admin\Desktop\Новая папка\устав 20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Новая папка\устав 2018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6" name="Рисунок 6" descr="C:\Users\Admin\Desktop\Новая папка\устав 20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Новая папка\устав 201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7" name="Рисунок 7" descr="C:\Users\Admin\Desktop\Новая папка\устав 20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Новая папка\устав 2018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8" name="Рисунок 8" descr="C:\Users\Admin\Desktop\Новая папка\устав 20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Новая папка\устав 2018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9" name="Рисунок 9" descr="C:\Users\Admin\Desktop\Новая папка\устав 20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Новая папка\устав 2018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0" name="Рисунок 10" descr="C:\Users\Admin\Desktop\Новая папка\устав 20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Новая папка\устав 2018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1" name="Рисунок 11" descr="C:\Users\Admin\Desktop\Новая папка\устав 20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Новая папка\устав 2018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2" name="Рисунок 12" descr="C:\Users\Admin\Desktop\Новая папка\устав 201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Новая папка\устав 2018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3" name="Рисунок 13" descr="C:\Users\Admin\Desktop\Новая папка\устав 20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Новая папка\устав 2018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4" name="Рисунок 14" descr="C:\Users\Admin\Desktop\Новая папка\устав 201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Новая папка\устав 2018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5" name="Рисунок 15" descr="C:\Users\Admin\Desktop\Новая папка\устав 20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Новая папка\устав 2018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6" name="Рисунок 16" descr="C:\Users\Admin\Desktop\Новая папка\устав 201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Новая папка\устав 2018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7" name="Рисунок 17" descr="C:\Users\Admin\Desktop\Новая папка\устав 201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Новая папка\устав 2018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8" name="Рисунок 18" descr="C:\Users\Admin\Desktop\Новая папка\устав 201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Новая папка\устав 2018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9" name="Рисунок 19" descr="C:\Users\Admin\Desktop\Новая папка\устав 201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Новая папка\устав 2018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0" name="Рисунок 20" descr="C:\Users\Admin\Desktop\Новая папка\устав 201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Новая папка\устав 20182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1" name="Рисунок 21" descr="C:\Users\Admin\Desktop\Новая папка\устав 201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Новая папка\устав 20182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2" name="Рисунок 22" descr="C:\Users\Admin\Desktop\Новая папка\устав 201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Новая папка\устав 20182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3" name="Рисунок 23" descr="C:\Users\Admin\Desktop\Новая папка\устав 201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Новая папка\устав 20182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4" name="Рисунок 24" descr="C:\Users\Admin\Desktop\Новая папка\устав 201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Новая папка\устав 20182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54C" w:rsidRDefault="004B554C"/>
    <w:p w:rsidR="004B554C" w:rsidRDefault="004B554C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5" name="Рисунок 25" descr="C:\Users\Admin\Desktop\Новая папка\устав 201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Новая папка\устав 20182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554C" w:rsidSect="004B55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67B5A"/>
    <w:rsid w:val="004B554C"/>
    <w:rsid w:val="00867B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5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55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11</Words>
  <Characters>63</Characters>
  <Application>Microsoft Office Word</Application>
  <DocSecurity>0</DocSecurity>
  <Lines>1</Lines>
  <Paragraphs>1</Paragraphs>
  <ScaleCrop>false</ScaleCrop>
  <Company>HP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2018-11-21T14:18:00Z</dcterms:created>
  <dcterms:modified xsi:type="dcterms:W3CDTF">2018-11-21T14:28:00Z</dcterms:modified>
</cp:coreProperties>
</file>