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E50E48" w14:textId="15D15A81" w:rsidR="00984B02" w:rsidRDefault="00F6082C" w:rsidP="00984B02">
      <w:pPr>
        <w:spacing w:after="0" w:line="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84B02">
        <w:rPr>
          <w:rFonts w:ascii="Times New Roman" w:hAnsi="Times New Roman" w:cs="Times New Roman"/>
          <w:b/>
          <w:sz w:val="24"/>
          <w:szCs w:val="24"/>
        </w:rPr>
        <w:t xml:space="preserve">Годовой план работы профсоюзного комитета первичной профсоюзной организации МБДОУ № 5 «Золотой ключик» п.г.т Актюбинский </w:t>
      </w:r>
    </w:p>
    <w:p w14:paraId="3061A637" w14:textId="77777777" w:rsidR="00F6082C" w:rsidRPr="00984B02" w:rsidRDefault="00F6082C" w:rsidP="00984B02">
      <w:pPr>
        <w:spacing w:after="0" w:line="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84B02">
        <w:rPr>
          <w:rFonts w:ascii="Times New Roman" w:hAnsi="Times New Roman" w:cs="Times New Roman"/>
          <w:b/>
          <w:sz w:val="24"/>
          <w:szCs w:val="24"/>
        </w:rPr>
        <w:t>Азнакаевского муниципального района</w:t>
      </w:r>
    </w:p>
    <w:p w14:paraId="2D325F74" w14:textId="00C25A2A" w:rsidR="00F6082C" w:rsidRPr="00984B02" w:rsidRDefault="00A25953" w:rsidP="00984B02">
      <w:pPr>
        <w:spacing w:after="0" w:line="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на </w:t>
      </w:r>
      <w:r w:rsidR="00A21AFA">
        <w:rPr>
          <w:rFonts w:ascii="Times New Roman" w:hAnsi="Times New Roman" w:cs="Times New Roman"/>
          <w:b/>
          <w:sz w:val="24"/>
          <w:szCs w:val="24"/>
        </w:rPr>
        <w:t>2024</w:t>
      </w:r>
      <w:r w:rsidR="00F6082C" w:rsidRPr="00984B02">
        <w:rPr>
          <w:rFonts w:ascii="Times New Roman" w:hAnsi="Times New Roman" w:cs="Times New Roman"/>
          <w:b/>
          <w:sz w:val="24"/>
          <w:szCs w:val="24"/>
        </w:rPr>
        <w:t xml:space="preserve"> год.</w:t>
      </w:r>
    </w:p>
    <w:tbl>
      <w:tblPr>
        <w:tblStyle w:val="a4"/>
        <w:tblpPr w:leftFromText="180" w:rightFromText="180" w:vertAnchor="text" w:horzAnchor="page" w:tblpX="538" w:tblpY="30"/>
        <w:tblW w:w="10314" w:type="dxa"/>
        <w:tblLook w:val="04A0" w:firstRow="1" w:lastRow="0" w:firstColumn="1" w:lastColumn="0" w:noHBand="0" w:noVBand="1"/>
      </w:tblPr>
      <w:tblGrid>
        <w:gridCol w:w="445"/>
        <w:gridCol w:w="7453"/>
        <w:gridCol w:w="2416"/>
      </w:tblGrid>
      <w:tr w:rsidR="00A11749" w:rsidRPr="00984B02" w14:paraId="364FC554" w14:textId="77777777" w:rsidTr="006763BA">
        <w:trPr>
          <w:trHeight w:val="543"/>
        </w:trPr>
        <w:tc>
          <w:tcPr>
            <w:tcW w:w="0" w:type="auto"/>
          </w:tcPr>
          <w:p w14:paraId="0084A5F5" w14:textId="77777777" w:rsidR="00B57B06" w:rsidRPr="00984B02" w:rsidRDefault="00B57B06" w:rsidP="00545C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453" w:type="dxa"/>
          </w:tcPr>
          <w:p w14:paraId="7BDF600C" w14:textId="77777777" w:rsidR="00B57B06" w:rsidRPr="00984B02" w:rsidRDefault="00CF40F1" w:rsidP="00545C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</w:t>
            </w:r>
            <w:r w:rsidR="00B57B06" w:rsidRPr="00984B02">
              <w:rPr>
                <w:rFonts w:ascii="Times New Roman" w:hAnsi="Times New Roman" w:cs="Times New Roman"/>
                <w:sz w:val="24"/>
                <w:szCs w:val="24"/>
              </w:rPr>
              <w:t>Тема мероприятия</w:t>
            </w:r>
          </w:p>
        </w:tc>
        <w:tc>
          <w:tcPr>
            <w:tcW w:w="2416" w:type="dxa"/>
          </w:tcPr>
          <w:p w14:paraId="4374A778" w14:textId="77777777" w:rsidR="00B57B06" w:rsidRPr="00984B02" w:rsidRDefault="00B57B06" w:rsidP="00545C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  <w:p w14:paraId="6D497664" w14:textId="77777777" w:rsidR="00B57B06" w:rsidRPr="00984B02" w:rsidRDefault="00B57B06" w:rsidP="00545C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614B" w:rsidRPr="00984B02" w14:paraId="213216E0" w14:textId="77777777" w:rsidTr="00545C5C">
        <w:trPr>
          <w:trHeight w:val="256"/>
        </w:trPr>
        <w:tc>
          <w:tcPr>
            <w:tcW w:w="10314" w:type="dxa"/>
            <w:gridSpan w:val="3"/>
          </w:tcPr>
          <w:p w14:paraId="3A7E7A99" w14:textId="77777777" w:rsidR="0007614B" w:rsidRPr="00984B02" w:rsidRDefault="0007614B" w:rsidP="00545C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0B6D" w:rsidRPr="00984B02" w14:paraId="2EB3950A" w14:textId="77777777" w:rsidTr="00545C5C">
        <w:trPr>
          <w:trHeight w:val="256"/>
        </w:trPr>
        <w:tc>
          <w:tcPr>
            <w:tcW w:w="10314" w:type="dxa"/>
            <w:gridSpan w:val="3"/>
          </w:tcPr>
          <w:p w14:paraId="7C323F4E" w14:textId="77777777" w:rsidR="00430B6D" w:rsidRPr="00984B02" w:rsidRDefault="00430B6D" w:rsidP="00545C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07614B" w:rsidRPr="00984B02" w14:paraId="163A409C" w14:textId="77777777" w:rsidTr="006763BA">
        <w:trPr>
          <w:trHeight w:val="256"/>
        </w:trPr>
        <w:tc>
          <w:tcPr>
            <w:tcW w:w="0" w:type="auto"/>
          </w:tcPr>
          <w:p w14:paraId="3A69644B" w14:textId="77777777" w:rsidR="0007614B" w:rsidRPr="00984B02" w:rsidRDefault="00430B6D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53" w:type="dxa"/>
          </w:tcPr>
          <w:p w14:paraId="78396BE8" w14:textId="77777777" w:rsidR="00430B6D" w:rsidRPr="00984B02" w:rsidRDefault="00430B6D" w:rsidP="00545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Заседание профсоюзного комитета</w:t>
            </w:r>
          </w:p>
          <w:p w14:paraId="4DED9B3E" w14:textId="77777777" w:rsidR="0007614B" w:rsidRPr="00984B02" w:rsidRDefault="00430B6D" w:rsidP="00545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и дохо</w:t>
            </w:r>
            <w:r w:rsidR="00C96F39" w:rsidRPr="00984B02">
              <w:rPr>
                <w:rFonts w:ascii="Times New Roman" w:hAnsi="Times New Roman" w:cs="Times New Roman"/>
                <w:sz w:val="24"/>
                <w:szCs w:val="24"/>
              </w:rPr>
              <w:t>дов профсоюзного бюджета на 20</w:t>
            </w:r>
            <w:r w:rsidR="005919B5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2416" w:type="dxa"/>
          </w:tcPr>
          <w:p w14:paraId="2F696C05" w14:textId="77777777" w:rsidR="0007614B" w:rsidRPr="00984B02" w:rsidRDefault="00492173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ПК </w:t>
            </w:r>
          </w:p>
          <w:p w14:paraId="7A61D521" w14:textId="77777777" w:rsidR="00492173" w:rsidRPr="00984B02" w:rsidRDefault="00492173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07614B" w:rsidRPr="00984B02" w14:paraId="2650FBF1" w14:textId="77777777" w:rsidTr="006763BA">
        <w:trPr>
          <w:trHeight w:val="88"/>
        </w:trPr>
        <w:tc>
          <w:tcPr>
            <w:tcW w:w="0" w:type="auto"/>
          </w:tcPr>
          <w:p w14:paraId="53CD709F" w14:textId="77777777" w:rsidR="0007614B" w:rsidRPr="00984B02" w:rsidRDefault="00430B6D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53" w:type="dxa"/>
          </w:tcPr>
          <w:p w14:paraId="0B665656" w14:textId="77777777" w:rsidR="0007614B" w:rsidRPr="00984B02" w:rsidRDefault="00430B6D" w:rsidP="00545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Контроль за соблюдением трудового законодательства, правил внутреннего распорядка, функциональных обязанностей технического персонала д/с.</w:t>
            </w:r>
          </w:p>
        </w:tc>
        <w:tc>
          <w:tcPr>
            <w:tcW w:w="2416" w:type="dxa"/>
          </w:tcPr>
          <w:p w14:paraId="700ADB29" w14:textId="77777777" w:rsidR="0007614B" w:rsidRPr="00984B02" w:rsidRDefault="00492173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  <w:p w14:paraId="6B869D64" w14:textId="77777777" w:rsidR="00492173" w:rsidRPr="00984B02" w:rsidRDefault="00492173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Уполном</w:t>
            </w:r>
            <w:r w:rsidR="00A72B23" w:rsidRPr="00984B02">
              <w:rPr>
                <w:rFonts w:ascii="Times New Roman" w:hAnsi="Times New Roman" w:cs="Times New Roman"/>
                <w:sz w:val="24"/>
                <w:szCs w:val="24"/>
              </w:rPr>
              <w:t>. п</w:t>
            </w: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о ОТ</w:t>
            </w:r>
          </w:p>
        </w:tc>
      </w:tr>
      <w:tr w:rsidR="0007614B" w:rsidRPr="00984B02" w14:paraId="745D5741" w14:textId="77777777" w:rsidTr="006763BA">
        <w:trPr>
          <w:trHeight w:val="256"/>
        </w:trPr>
        <w:tc>
          <w:tcPr>
            <w:tcW w:w="0" w:type="auto"/>
          </w:tcPr>
          <w:p w14:paraId="0BDE14B6" w14:textId="77777777" w:rsidR="0007614B" w:rsidRPr="00984B02" w:rsidRDefault="00430B6D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53" w:type="dxa"/>
          </w:tcPr>
          <w:p w14:paraId="61CD3A85" w14:textId="77777777" w:rsidR="0007614B" w:rsidRPr="00984B02" w:rsidRDefault="00430B6D" w:rsidP="00545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Проверить выполнение принятых решений на профсоюзных собраниях и заседаниях профкома.</w:t>
            </w:r>
          </w:p>
        </w:tc>
        <w:tc>
          <w:tcPr>
            <w:tcW w:w="2416" w:type="dxa"/>
          </w:tcPr>
          <w:p w14:paraId="194AE732" w14:textId="77777777" w:rsidR="0007614B" w:rsidRPr="00984B02" w:rsidRDefault="00492173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  <w:p w14:paraId="69942BB3" w14:textId="77777777" w:rsidR="00492173" w:rsidRPr="00984B02" w:rsidRDefault="00492173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07614B" w:rsidRPr="00984B02" w14:paraId="30D244F6" w14:textId="77777777" w:rsidTr="006763BA">
        <w:trPr>
          <w:trHeight w:val="256"/>
        </w:trPr>
        <w:tc>
          <w:tcPr>
            <w:tcW w:w="0" w:type="auto"/>
          </w:tcPr>
          <w:p w14:paraId="3BE941AA" w14:textId="77777777" w:rsidR="0007614B" w:rsidRPr="00984B02" w:rsidRDefault="00430B6D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53" w:type="dxa"/>
          </w:tcPr>
          <w:p w14:paraId="7E88E3B5" w14:textId="77777777" w:rsidR="0007614B" w:rsidRPr="00984B02" w:rsidRDefault="00430B6D" w:rsidP="00545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Оформить заявки</w:t>
            </w:r>
            <w:r w:rsidR="00CF40F1">
              <w:rPr>
                <w:rFonts w:ascii="Times New Roman" w:hAnsi="Times New Roman" w:cs="Times New Roman"/>
                <w:sz w:val="24"/>
                <w:szCs w:val="24"/>
              </w:rPr>
              <w:t xml:space="preserve"> для желающих сотрудников</w:t>
            </w: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 xml:space="preserve"> на санаторно-курортное лечение.</w:t>
            </w:r>
          </w:p>
        </w:tc>
        <w:tc>
          <w:tcPr>
            <w:tcW w:w="2416" w:type="dxa"/>
          </w:tcPr>
          <w:p w14:paraId="6494857F" w14:textId="77777777" w:rsidR="0007614B" w:rsidRPr="00984B02" w:rsidRDefault="00492173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30B6D" w:rsidRPr="00984B02" w14:paraId="55B4BB25" w14:textId="77777777" w:rsidTr="00545C5C">
        <w:trPr>
          <w:trHeight w:val="256"/>
        </w:trPr>
        <w:tc>
          <w:tcPr>
            <w:tcW w:w="10314" w:type="dxa"/>
            <w:gridSpan w:val="3"/>
          </w:tcPr>
          <w:p w14:paraId="0DAC5375" w14:textId="77777777" w:rsidR="00430B6D" w:rsidRPr="00984B02" w:rsidRDefault="00430B6D" w:rsidP="00545C5C">
            <w:pPr>
              <w:pStyle w:val="a3"/>
              <w:ind w:left="12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14:paraId="270A6AED" w14:textId="77777777" w:rsidR="00430B6D" w:rsidRPr="00984B02" w:rsidRDefault="00430B6D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614B" w:rsidRPr="00984B02" w14:paraId="53441300" w14:textId="77777777" w:rsidTr="006763BA">
        <w:trPr>
          <w:trHeight w:val="256"/>
        </w:trPr>
        <w:tc>
          <w:tcPr>
            <w:tcW w:w="0" w:type="auto"/>
          </w:tcPr>
          <w:p w14:paraId="117C6B5D" w14:textId="77777777" w:rsidR="0007614B" w:rsidRPr="00984B02" w:rsidRDefault="00430B6D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53" w:type="dxa"/>
          </w:tcPr>
          <w:p w14:paraId="6D2F77FE" w14:textId="77777777" w:rsidR="0007614B" w:rsidRPr="00984B02" w:rsidRDefault="00430B6D" w:rsidP="00545C5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Подготовить совместно с администрацией отчет о ходе выполнения соглашения по охране труда и технике безопасности.</w:t>
            </w:r>
          </w:p>
        </w:tc>
        <w:tc>
          <w:tcPr>
            <w:tcW w:w="2416" w:type="dxa"/>
          </w:tcPr>
          <w:p w14:paraId="511B47BB" w14:textId="77777777" w:rsidR="00492173" w:rsidRPr="00984B02" w:rsidRDefault="005919B5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заведующий</w:t>
            </w:r>
            <w:r w:rsidR="004A0E06" w:rsidRPr="00984B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92173" w:rsidRPr="00984B02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  <w:p w14:paraId="1E9B9F89" w14:textId="77777777" w:rsidR="00492173" w:rsidRPr="00984B02" w:rsidRDefault="00492173" w:rsidP="00545C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Уполном. по ОТ</w:t>
            </w:r>
          </w:p>
        </w:tc>
      </w:tr>
      <w:tr w:rsidR="0007614B" w:rsidRPr="00984B02" w14:paraId="6309D231" w14:textId="77777777" w:rsidTr="006763BA">
        <w:trPr>
          <w:trHeight w:val="256"/>
        </w:trPr>
        <w:tc>
          <w:tcPr>
            <w:tcW w:w="0" w:type="auto"/>
          </w:tcPr>
          <w:p w14:paraId="7599C4BB" w14:textId="77777777" w:rsidR="0007614B" w:rsidRPr="00984B02" w:rsidRDefault="00430B6D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53" w:type="dxa"/>
          </w:tcPr>
          <w:p w14:paraId="271D430E" w14:textId="77777777" w:rsidR="00430B6D" w:rsidRPr="00984B02" w:rsidRDefault="00430B6D" w:rsidP="00545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Заседание профсоюзного комитета.</w:t>
            </w:r>
          </w:p>
          <w:p w14:paraId="28A23326" w14:textId="77777777" w:rsidR="0007614B" w:rsidRPr="00984B02" w:rsidRDefault="0007614B" w:rsidP="00545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6" w:type="dxa"/>
          </w:tcPr>
          <w:p w14:paraId="71910215" w14:textId="77777777" w:rsidR="0007614B" w:rsidRPr="00984B02" w:rsidRDefault="00492173" w:rsidP="00545C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07614B" w:rsidRPr="00984B02" w14:paraId="1393DF99" w14:textId="77777777" w:rsidTr="006763BA">
        <w:trPr>
          <w:trHeight w:val="256"/>
        </w:trPr>
        <w:tc>
          <w:tcPr>
            <w:tcW w:w="0" w:type="auto"/>
          </w:tcPr>
          <w:p w14:paraId="0AD197AB" w14:textId="77777777" w:rsidR="0007614B" w:rsidRPr="00984B02" w:rsidRDefault="00CF40F1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53" w:type="dxa"/>
          </w:tcPr>
          <w:p w14:paraId="25B423E2" w14:textId="77777777" w:rsidR="0007614B" w:rsidRPr="00984B02" w:rsidRDefault="00430B6D" w:rsidP="00545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Провести анализ работы с заявлениями и обращениями членов Профсоюза</w:t>
            </w:r>
          </w:p>
        </w:tc>
        <w:tc>
          <w:tcPr>
            <w:tcW w:w="2416" w:type="dxa"/>
          </w:tcPr>
          <w:p w14:paraId="0AD167C0" w14:textId="77777777" w:rsidR="0007614B" w:rsidRPr="00984B02" w:rsidRDefault="00492173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  <w:p w14:paraId="1E85F1A4" w14:textId="77777777" w:rsidR="00492173" w:rsidRPr="00984B02" w:rsidRDefault="00492173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Профком (по мере поступления)</w:t>
            </w:r>
          </w:p>
        </w:tc>
      </w:tr>
      <w:tr w:rsidR="00B24BC7" w:rsidRPr="00984B02" w14:paraId="6BD79EF3" w14:textId="77777777" w:rsidTr="006763BA">
        <w:trPr>
          <w:trHeight w:val="256"/>
        </w:trPr>
        <w:tc>
          <w:tcPr>
            <w:tcW w:w="0" w:type="auto"/>
          </w:tcPr>
          <w:p w14:paraId="2AF59AD8" w14:textId="77777777" w:rsidR="00B24BC7" w:rsidRDefault="00B24BC7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53" w:type="dxa"/>
          </w:tcPr>
          <w:p w14:paraId="2B421508" w14:textId="77777777" w:rsidR="00B24BC7" w:rsidRPr="00984B02" w:rsidRDefault="00B24BC7" w:rsidP="00545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4BC7">
              <w:rPr>
                <w:rFonts w:ascii="Times New Roman" w:hAnsi="Times New Roman" w:cs="Times New Roman"/>
                <w:sz w:val="24"/>
                <w:szCs w:val="24"/>
              </w:rPr>
              <w:t>Поздравление юбиляр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416" w:type="dxa"/>
          </w:tcPr>
          <w:p w14:paraId="212D8F1A" w14:textId="77777777" w:rsidR="00B24BC7" w:rsidRPr="00984B02" w:rsidRDefault="00B24BC7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Председатель ПК, профком</w:t>
            </w:r>
          </w:p>
        </w:tc>
      </w:tr>
      <w:tr w:rsidR="00430B6D" w:rsidRPr="00984B02" w14:paraId="7FEEEAB5" w14:textId="77777777" w:rsidTr="00545C5C">
        <w:trPr>
          <w:trHeight w:val="256"/>
        </w:trPr>
        <w:tc>
          <w:tcPr>
            <w:tcW w:w="10314" w:type="dxa"/>
            <w:gridSpan w:val="3"/>
          </w:tcPr>
          <w:p w14:paraId="49F9CD8F" w14:textId="77777777" w:rsidR="00430B6D" w:rsidRPr="00984B02" w:rsidRDefault="00430B6D" w:rsidP="00545C5C">
            <w:pPr>
              <w:pStyle w:val="a3"/>
              <w:ind w:left="15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14:paraId="0F4FB567" w14:textId="77777777" w:rsidR="00430B6D" w:rsidRPr="00984B02" w:rsidRDefault="00430B6D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614B" w:rsidRPr="00984B02" w14:paraId="60A0781F" w14:textId="77777777" w:rsidTr="006763BA">
        <w:trPr>
          <w:trHeight w:val="256"/>
        </w:trPr>
        <w:tc>
          <w:tcPr>
            <w:tcW w:w="0" w:type="auto"/>
          </w:tcPr>
          <w:p w14:paraId="0BAF2E19" w14:textId="77777777" w:rsidR="0007614B" w:rsidRPr="00984B02" w:rsidRDefault="00430B6D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53" w:type="dxa"/>
          </w:tcPr>
          <w:p w14:paraId="5A8830CC" w14:textId="77777777" w:rsidR="0007614B" w:rsidRPr="00984B02" w:rsidRDefault="00492173" w:rsidP="00545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Поздравить ветеранов труда с 8 марта и отправить поздравительные открытки</w:t>
            </w:r>
          </w:p>
        </w:tc>
        <w:tc>
          <w:tcPr>
            <w:tcW w:w="2416" w:type="dxa"/>
          </w:tcPr>
          <w:p w14:paraId="35C4F965" w14:textId="77777777" w:rsidR="0007614B" w:rsidRPr="00984B02" w:rsidRDefault="00492173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430B6D" w:rsidRPr="00984B02" w14:paraId="0D48BF34" w14:textId="77777777" w:rsidTr="006763BA">
        <w:trPr>
          <w:trHeight w:val="256"/>
        </w:trPr>
        <w:tc>
          <w:tcPr>
            <w:tcW w:w="0" w:type="auto"/>
          </w:tcPr>
          <w:p w14:paraId="072D34B4" w14:textId="77777777" w:rsidR="00430B6D" w:rsidRPr="00984B02" w:rsidRDefault="00430B6D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53" w:type="dxa"/>
          </w:tcPr>
          <w:p w14:paraId="6C4B7F08" w14:textId="77777777" w:rsidR="00430B6D" w:rsidRPr="00984B02" w:rsidRDefault="00492173" w:rsidP="00545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Работа администрации и профкома по профилактике взрослого и детского травматизма</w:t>
            </w:r>
          </w:p>
        </w:tc>
        <w:tc>
          <w:tcPr>
            <w:tcW w:w="2416" w:type="dxa"/>
          </w:tcPr>
          <w:p w14:paraId="2755451A" w14:textId="77777777" w:rsidR="00492173" w:rsidRPr="00984B02" w:rsidRDefault="005919B5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Заведующий </w:t>
            </w:r>
            <w:r w:rsidR="00492173" w:rsidRPr="00984B02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430B6D" w:rsidRPr="00984B02" w14:paraId="64B9C7ED" w14:textId="77777777" w:rsidTr="006763BA">
        <w:trPr>
          <w:trHeight w:val="256"/>
        </w:trPr>
        <w:tc>
          <w:tcPr>
            <w:tcW w:w="0" w:type="auto"/>
          </w:tcPr>
          <w:p w14:paraId="3ADBEFAE" w14:textId="77777777" w:rsidR="00430B6D" w:rsidRPr="00984B02" w:rsidRDefault="00430B6D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53" w:type="dxa"/>
          </w:tcPr>
          <w:p w14:paraId="2286AC1F" w14:textId="77777777" w:rsidR="00492173" w:rsidRPr="00984B02" w:rsidRDefault="00492173" w:rsidP="00545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Заседание профсоюзного комитета</w:t>
            </w:r>
          </w:p>
          <w:p w14:paraId="2385E6CC" w14:textId="77777777" w:rsidR="00430B6D" w:rsidRDefault="00492173" w:rsidP="00545C5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«О рациональном использовании рабочего времени, соблюдении режима отдыха»</w:t>
            </w:r>
          </w:p>
          <w:p w14:paraId="62F3E92A" w14:textId="77777777" w:rsidR="00044F64" w:rsidRDefault="00044F64" w:rsidP="00545C5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44CDEB" w14:textId="77777777" w:rsidR="00044F64" w:rsidRPr="00984B02" w:rsidRDefault="00044F64" w:rsidP="00545C5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6" w:type="dxa"/>
          </w:tcPr>
          <w:p w14:paraId="649C8C28" w14:textId="77777777" w:rsidR="00430B6D" w:rsidRPr="00984B02" w:rsidRDefault="00492173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430B6D" w:rsidRPr="00984B02" w14:paraId="5DD2BE60" w14:textId="77777777" w:rsidTr="00545C5C">
        <w:trPr>
          <w:trHeight w:val="256"/>
        </w:trPr>
        <w:tc>
          <w:tcPr>
            <w:tcW w:w="10314" w:type="dxa"/>
            <w:gridSpan w:val="3"/>
          </w:tcPr>
          <w:p w14:paraId="4637B06E" w14:textId="77777777" w:rsidR="00430B6D" w:rsidRPr="00984B02" w:rsidRDefault="00430B6D" w:rsidP="00545C5C">
            <w:pPr>
              <w:pStyle w:val="a3"/>
              <w:ind w:left="993" w:hanging="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14:paraId="617843ED" w14:textId="77777777" w:rsidR="00430B6D" w:rsidRPr="00984B02" w:rsidRDefault="00430B6D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40F1" w:rsidRPr="00984B02" w14:paraId="59537700" w14:textId="77777777" w:rsidTr="006763BA">
        <w:trPr>
          <w:trHeight w:val="842"/>
        </w:trPr>
        <w:tc>
          <w:tcPr>
            <w:tcW w:w="0" w:type="auto"/>
          </w:tcPr>
          <w:p w14:paraId="78DE5C90" w14:textId="77777777" w:rsidR="00CF40F1" w:rsidRPr="00984B02" w:rsidRDefault="00CF40F1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53" w:type="dxa"/>
          </w:tcPr>
          <w:p w14:paraId="0591EB8A" w14:textId="77777777" w:rsidR="00CF40F1" w:rsidRPr="00984B02" w:rsidRDefault="00CF40F1" w:rsidP="00545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Разработать план по месячнику по ОТ. Участие в акциях, флешмобах, челленджах, кон</w:t>
            </w:r>
            <w:r w:rsidR="00F97194">
              <w:rPr>
                <w:rFonts w:ascii="Times New Roman" w:hAnsi="Times New Roman" w:cs="Times New Roman"/>
                <w:sz w:val="24"/>
                <w:szCs w:val="24"/>
              </w:rPr>
              <w:t>курсах, с размещением видеоматериалов и фотоотчётов в СМИ, на сайте ДОУ</w:t>
            </w:r>
          </w:p>
        </w:tc>
        <w:tc>
          <w:tcPr>
            <w:tcW w:w="2416" w:type="dxa"/>
          </w:tcPr>
          <w:p w14:paraId="4A05BDE9" w14:textId="77777777" w:rsidR="00CF40F1" w:rsidRPr="00984B02" w:rsidRDefault="00CF40F1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уполномоченный по ОТ</w:t>
            </w:r>
          </w:p>
        </w:tc>
      </w:tr>
      <w:tr w:rsidR="00430B6D" w:rsidRPr="00984B02" w14:paraId="25029212" w14:textId="77777777" w:rsidTr="006763BA">
        <w:trPr>
          <w:trHeight w:val="256"/>
        </w:trPr>
        <w:tc>
          <w:tcPr>
            <w:tcW w:w="0" w:type="auto"/>
          </w:tcPr>
          <w:p w14:paraId="72090F4B" w14:textId="77777777" w:rsidR="00430B6D" w:rsidRPr="00984B02" w:rsidRDefault="00CF40F1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53" w:type="dxa"/>
          </w:tcPr>
          <w:p w14:paraId="609C9759" w14:textId="77777777" w:rsidR="00430B6D" w:rsidRPr="00F97194" w:rsidRDefault="00430B6D" w:rsidP="00545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Проверить и обследовать техническое состояние здания, кабинетов, групп, оборудования на соответствие нормам и правилам охраны труда.</w:t>
            </w:r>
          </w:p>
        </w:tc>
        <w:tc>
          <w:tcPr>
            <w:tcW w:w="2416" w:type="dxa"/>
          </w:tcPr>
          <w:p w14:paraId="726708C5" w14:textId="77777777" w:rsidR="00430B6D" w:rsidRPr="00984B02" w:rsidRDefault="004A0E06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И.о заведующего</w:t>
            </w: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92173" w:rsidRPr="00984B02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  <w:p w14:paraId="75C86CCB" w14:textId="77777777" w:rsidR="00492173" w:rsidRPr="00984B02" w:rsidRDefault="00492173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0B6D" w:rsidRPr="00984B02" w14:paraId="3CDB3F71" w14:textId="77777777" w:rsidTr="006763BA">
        <w:trPr>
          <w:trHeight w:val="256"/>
        </w:trPr>
        <w:tc>
          <w:tcPr>
            <w:tcW w:w="0" w:type="auto"/>
          </w:tcPr>
          <w:p w14:paraId="6EAA8CC9" w14:textId="77777777" w:rsidR="00430B6D" w:rsidRPr="00984B02" w:rsidRDefault="00CF40F1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53" w:type="dxa"/>
          </w:tcPr>
          <w:p w14:paraId="1FE7E977" w14:textId="77777777" w:rsidR="00430B6D" w:rsidRPr="00984B02" w:rsidRDefault="00430B6D" w:rsidP="00545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Организация летнего оздоровления работников дошкольного учреждения и их детей.</w:t>
            </w:r>
          </w:p>
          <w:p w14:paraId="1EF44A2E" w14:textId="77777777" w:rsidR="00430B6D" w:rsidRPr="00984B02" w:rsidRDefault="00430B6D" w:rsidP="00545C5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6" w:type="dxa"/>
          </w:tcPr>
          <w:p w14:paraId="1CCE9949" w14:textId="77777777" w:rsidR="00430B6D" w:rsidRPr="00984B02" w:rsidRDefault="00492173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430B6D" w:rsidRPr="00984B02" w14:paraId="44A4C99D" w14:textId="77777777" w:rsidTr="006763BA">
        <w:trPr>
          <w:trHeight w:val="256"/>
        </w:trPr>
        <w:tc>
          <w:tcPr>
            <w:tcW w:w="0" w:type="auto"/>
          </w:tcPr>
          <w:p w14:paraId="421D9530" w14:textId="77777777" w:rsidR="00430B6D" w:rsidRPr="00984B02" w:rsidRDefault="00CF40F1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53" w:type="dxa"/>
          </w:tcPr>
          <w:p w14:paraId="03F122B1" w14:textId="77777777" w:rsidR="00430B6D" w:rsidRPr="00F97194" w:rsidRDefault="00430B6D" w:rsidP="00545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Экологические субботники по уборке территории</w:t>
            </w:r>
            <w:r w:rsidR="00CF40F1">
              <w:rPr>
                <w:rFonts w:ascii="Times New Roman" w:hAnsi="Times New Roman" w:cs="Times New Roman"/>
                <w:sz w:val="24"/>
                <w:szCs w:val="24"/>
              </w:rPr>
              <w:t>, еженедельный «Чистый четверг»</w:t>
            </w:r>
          </w:p>
        </w:tc>
        <w:tc>
          <w:tcPr>
            <w:tcW w:w="2416" w:type="dxa"/>
          </w:tcPr>
          <w:p w14:paraId="54CC8204" w14:textId="77777777" w:rsidR="00430B6D" w:rsidRPr="00984B02" w:rsidRDefault="00492173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141D53" w:rsidRPr="00984B02" w14:paraId="0C46A2B7" w14:textId="77777777" w:rsidTr="00545C5C">
        <w:trPr>
          <w:trHeight w:val="256"/>
        </w:trPr>
        <w:tc>
          <w:tcPr>
            <w:tcW w:w="10314" w:type="dxa"/>
            <w:gridSpan w:val="3"/>
          </w:tcPr>
          <w:p w14:paraId="00D77709" w14:textId="77777777" w:rsidR="00141D53" w:rsidRPr="00984B02" w:rsidRDefault="00141D53" w:rsidP="00545C5C">
            <w:pPr>
              <w:pStyle w:val="a3"/>
              <w:ind w:left="993" w:hanging="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Май</w:t>
            </w:r>
          </w:p>
          <w:p w14:paraId="64FE566E" w14:textId="77777777" w:rsidR="00141D53" w:rsidRPr="00984B02" w:rsidRDefault="00141D53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D53" w:rsidRPr="00984B02" w14:paraId="476CD38D" w14:textId="77777777" w:rsidTr="006763BA">
        <w:trPr>
          <w:trHeight w:val="256"/>
        </w:trPr>
        <w:tc>
          <w:tcPr>
            <w:tcW w:w="0" w:type="auto"/>
          </w:tcPr>
          <w:p w14:paraId="0CDD02E0" w14:textId="77777777" w:rsidR="00141D53" w:rsidRPr="00984B02" w:rsidRDefault="00141D53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53" w:type="dxa"/>
          </w:tcPr>
          <w:p w14:paraId="15C40E4A" w14:textId="77777777" w:rsidR="00141D53" w:rsidRPr="00984B02" w:rsidRDefault="00141D53" w:rsidP="00545C5C">
            <w:pPr>
              <w:pStyle w:val="a3"/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Заседание профсоюзного комитета</w:t>
            </w:r>
          </w:p>
          <w:p w14:paraId="1D64E83A" w14:textId="77777777" w:rsidR="00141D53" w:rsidRPr="00984B02" w:rsidRDefault="00141D53" w:rsidP="00545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отчет о выполнении коллективного договора (любые пункты)</w:t>
            </w:r>
          </w:p>
          <w:p w14:paraId="432DCD84" w14:textId="77777777" w:rsidR="00141D53" w:rsidRPr="00984B02" w:rsidRDefault="00141D53" w:rsidP="00545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6" w:type="dxa"/>
          </w:tcPr>
          <w:p w14:paraId="4F320FA1" w14:textId="77777777" w:rsidR="000552D7" w:rsidRDefault="000552D7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Заведующий</w:t>
            </w:r>
          </w:p>
          <w:p w14:paraId="4E8E62B0" w14:textId="77777777" w:rsidR="00492173" w:rsidRPr="00984B02" w:rsidRDefault="00492173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41D53" w:rsidRPr="00984B02" w14:paraId="29DFBF0F" w14:textId="77777777" w:rsidTr="006763BA">
        <w:trPr>
          <w:trHeight w:val="256"/>
        </w:trPr>
        <w:tc>
          <w:tcPr>
            <w:tcW w:w="0" w:type="auto"/>
          </w:tcPr>
          <w:p w14:paraId="34FCAB5B" w14:textId="77777777" w:rsidR="00141D53" w:rsidRPr="00984B02" w:rsidRDefault="00141D53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53" w:type="dxa"/>
          </w:tcPr>
          <w:p w14:paraId="5C468172" w14:textId="77777777" w:rsidR="00141D53" w:rsidRPr="00984B02" w:rsidRDefault="00141D53" w:rsidP="00545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Организовать мероприятия, посвященные Дню  Победы ВОВ</w:t>
            </w:r>
          </w:p>
        </w:tc>
        <w:tc>
          <w:tcPr>
            <w:tcW w:w="2416" w:type="dxa"/>
          </w:tcPr>
          <w:p w14:paraId="17E0E5E2" w14:textId="77777777" w:rsidR="00141D53" w:rsidRPr="00984B02" w:rsidRDefault="0047723D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41D53" w:rsidRPr="00984B02" w14:paraId="7E397F6A" w14:textId="77777777" w:rsidTr="006763BA">
        <w:trPr>
          <w:trHeight w:val="256"/>
        </w:trPr>
        <w:tc>
          <w:tcPr>
            <w:tcW w:w="0" w:type="auto"/>
          </w:tcPr>
          <w:p w14:paraId="07B15F85" w14:textId="77777777" w:rsidR="00141D53" w:rsidRPr="00984B02" w:rsidRDefault="00141D53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53" w:type="dxa"/>
          </w:tcPr>
          <w:p w14:paraId="3AAA2637" w14:textId="77777777" w:rsidR="00141D53" w:rsidRPr="00984B02" w:rsidRDefault="0047723D" w:rsidP="00545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Провести рейд по группам и прогулочным участкам с целью контроля выполнения правил и требований охраны труда, жизни и здоровья</w:t>
            </w:r>
          </w:p>
        </w:tc>
        <w:tc>
          <w:tcPr>
            <w:tcW w:w="2416" w:type="dxa"/>
          </w:tcPr>
          <w:p w14:paraId="2C88EEF6" w14:textId="77777777" w:rsidR="000552D7" w:rsidRDefault="000552D7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14:paraId="1C442B30" w14:textId="77777777" w:rsidR="00141D53" w:rsidRPr="00984B02" w:rsidRDefault="0047723D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41D53" w:rsidRPr="00984B02" w14:paraId="056E488D" w14:textId="77777777" w:rsidTr="006763BA">
        <w:trPr>
          <w:trHeight w:val="256"/>
        </w:trPr>
        <w:tc>
          <w:tcPr>
            <w:tcW w:w="0" w:type="auto"/>
          </w:tcPr>
          <w:p w14:paraId="7EDA0170" w14:textId="77777777" w:rsidR="00141D53" w:rsidRPr="00984B02" w:rsidRDefault="00141D53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53" w:type="dxa"/>
          </w:tcPr>
          <w:p w14:paraId="0C761050" w14:textId="77777777" w:rsidR="0047723D" w:rsidRPr="00984B02" w:rsidRDefault="0047723D" w:rsidP="00545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Организация выпуска детей в школу</w:t>
            </w:r>
          </w:p>
          <w:p w14:paraId="285C92D3" w14:textId="77777777" w:rsidR="00141D53" w:rsidRPr="00984B02" w:rsidRDefault="00141D53" w:rsidP="00545C5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6" w:type="dxa"/>
          </w:tcPr>
          <w:p w14:paraId="02796041" w14:textId="77777777" w:rsidR="00141D53" w:rsidRPr="00984B02" w:rsidRDefault="0047723D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Музык</w:t>
            </w:r>
            <w:r w:rsidR="00A72B23" w:rsidRPr="00984B0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2B23" w:rsidRPr="00984B02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</w:p>
        </w:tc>
      </w:tr>
      <w:tr w:rsidR="00141D53" w:rsidRPr="00984B02" w14:paraId="766F3042" w14:textId="77777777" w:rsidTr="006763BA">
        <w:trPr>
          <w:trHeight w:val="256"/>
        </w:trPr>
        <w:tc>
          <w:tcPr>
            <w:tcW w:w="0" w:type="auto"/>
          </w:tcPr>
          <w:p w14:paraId="72E1FFC5" w14:textId="77777777" w:rsidR="00141D53" w:rsidRPr="00984B02" w:rsidRDefault="00141D53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53" w:type="dxa"/>
          </w:tcPr>
          <w:p w14:paraId="631E2263" w14:textId="77777777" w:rsidR="0047723D" w:rsidRPr="00984B02" w:rsidRDefault="0047723D" w:rsidP="00545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Благоустройство и озеленение территории ДОУ</w:t>
            </w:r>
          </w:p>
          <w:p w14:paraId="161A2E5F" w14:textId="77777777" w:rsidR="00141D53" w:rsidRPr="00984B02" w:rsidRDefault="00141D53" w:rsidP="00545C5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6" w:type="dxa"/>
          </w:tcPr>
          <w:p w14:paraId="0571B667" w14:textId="77777777" w:rsidR="00141D53" w:rsidRPr="00984B02" w:rsidRDefault="0047723D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141D53" w:rsidRPr="00984B02" w14:paraId="6D9DDB0E" w14:textId="77777777" w:rsidTr="00545C5C">
        <w:trPr>
          <w:trHeight w:val="256"/>
        </w:trPr>
        <w:tc>
          <w:tcPr>
            <w:tcW w:w="10314" w:type="dxa"/>
            <w:gridSpan w:val="3"/>
          </w:tcPr>
          <w:p w14:paraId="229B3F93" w14:textId="77777777" w:rsidR="00141D53" w:rsidRPr="00984B02" w:rsidRDefault="00141D53" w:rsidP="00545C5C">
            <w:pPr>
              <w:pStyle w:val="a3"/>
              <w:ind w:left="993" w:hanging="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  <w:p w14:paraId="38E2BDF3" w14:textId="77777777" w:rsidR="00141D53" w:rsidRPr="00984B02" w:rsidRDefault="00141D53" w:rsidP="00545C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D53" w:rsidRPr="00984B02" w14:paraId="0FB55B62" w14:textId="77777777" w:rsidTr="006763BA">
        <w:trPr>
          <w:trHeight w:val="256"/>
        </w:trPr>
        <w:tc>
          <w:tcPr>
            <w:tcW w:w="0" w:type="auto"/>
          </w:tcPr>
          <w:p w14:paraId="5BE9A8BD" w14:textId="77777777" w:rsidR="00141D53" w:rsidRPr="00984B02" w:rsidRDefault="00141D53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53" w:type="dxa"/>
          </w:tcPr>
          <w:p w14:paraId="2DFB2FDB" w14:textId="77777777" w:rsidR="0047723D" w:rsidRPr="00984B02" w:rsidRDefault="0047723D" w:rsidP="00545C5C">
            <w:pPr>
              <w:pStyle w:val="a3"/>
              <w:numPr>
                <w:ilvl w:val="0"/>
                <w:numId w:val="18"/>
              </w:numPr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Собрание трудового коллектива</w:t>
            </w:r>
          </w:p>
          <w:p w14:paraId="1867AC31" w14:textId="77777777" w:rsidR="00141D53" w:rsidRPr="00984B02" w:rsidRDefault="00141D53" w:rsidP="00545C5C">
            <w:pPr>
              <w:pStyle w:val="a3"/>
              <w:numPr>
                <w:ilvl w:val="0"/>
                <w:numId w:val="18"/>
              </w:numPr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Инструктаж</w:t>
            </w:r>
            <w:r w:rsidR="0047723D" w:rsidRPr="00984B02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 xml:space="preserve"> «Охрана жизни и здоровья детей  в летний период»</w:t>
            </w:r>
          </w:p>
          <w:p w14:paraId="5C45A027" w14:textId="77777777" w:rsidR="00141D53" w:rsidRPr="00984B02" w:rsidRDefault="00141D53" w:rsidP="00545C5C">
            <w:pPr>
              <w:pStyle w:val="a3"/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6" w:type="dxa"/>
          </w:tcPr>
          <w:p w14:paraId="761DD587" w14:textId="77777777" w:rsidR="004A0E06" w:rsidRDefault="000552D7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14:paraId="71958251" w14:textId="77777777" w:rsidR="0047723D" w:rsidRPr="00984B02" w:rsidRDefault="0047723D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r w:rsidR="00A72B23" w:rsidRPr="00984B02">
              <w:rPr>
                <w:rFonts w:ascii="Times New Roman" w:hAnsi="Times New Roman" w:cs="Times New Roman"/>
                <w:sz w:val="24"/>
                <w:szCs w:val="24"/>
              </w:rPr>
              <w:t>. в</w:t>
            </w: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141D53" w:rsidRPr="00984B02" w14:paraId="2818DF3C" w14:textId="77777777" w:rsidTr="006763BA">
        <w:trPr>
          <w:trHeight w:val="256"/>
        </w:trPr>
        <w:tc>
          <w:tcPr>
            <w:tcW w:w="0" w:type="auto"/>
          </w:tcPr>
          <w:p w14:paraId="3B7F7F1E" w14:textId="77777777" w:rsidR="00141D53" w:rsidRPr="00984B02" w:rsidRDefault="00141D53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53" w:type="dxa"/>
          </w:tcPr>
          <w:p w14:paraId="253C6470" w14:textId="77777777" w:rsidR="00141D53" w:rsidRPr="00984B02" w:rsidRDefault="00141D53" w:rsidP="00545C5C">
            <w:pPr>
              <w:pStyle w:val="a3"/>
              <w:numPr>
                <w:ilvl w:val="0"/>
                <w:numId w:val="18"/>
              </w:numPr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Санэпиднадзора в летний период  </w:t>
            </w:r>
          </w:p>
          <w:p w14:paraId="18E5DB8E" w14:textId="77777777" w:rsidR="00141D53" w:rsidRPr="00984B02" w:rsidRDefault="00141D53" w:rsidP="00545C5C">
            <w:pPr>
              <w:pStyle w:val="a3"/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6" w:type="dxa"/>
          </w:tcPr>
          <w:p w14:paraId="45249946" w14:textId="77777777" w:rsidR="00141D53" w:rsidRPr="00984B02" w:rsidRDefault="0047723D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Мед.сестра</w:t>
            </w:r>
          </w:p>
        </w:tc>
      </w:tr>
      <w:tr w:rsidR="00141D53" w:rsidRPr="00984B02" w14:paraId="3055E32A" w14:textId="77777777" w:rsidTr="006763BA">
        <w:trPr>
          <w:trHeight w:val="256"/>
        </w:trPr>
        <w:tc>
          <w:tcPr>
            <w:tcW w:w="0" w:type="auto"/>
          </w:tcPr>
          <w:p w14:paraId="5D38BB3D" w14:textId="77777777" w:rsidR="00141D53" w:rsidRPr="00984B02" w:rsidRDefault="00CF40F1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53" w:type="dxa"/>
          </w:tcPr>
          <w:p w14:paraId="64740713" w14:textId="77777777" w:rsidR="0047723D" w:rsidRPr="00984B02" w:rsidRDefault="0047723D" w:rsidP="00545C5C">
            <w:pPr>
              <w:pStyle w:val="a3"/>
              <w:numPr>
                <w:ilvl w:val="0"/>
                <w:numId w:val="18"/>
              </w:numPr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Оформить документы в молодежном комитете на получение путевок в оздоровительные лагеря и в санаторий – профилакторий детям работников детского сада.</w:t>
            </w:r>
          </w:p>
          <w:p w14:paraId="52403DAA" w14:textId="77777777" w:rsidR="00141D53" w:rsidRPr="00984B02" w:rsidRDefault="00141D53" w:rsidP="00545C5C">
            <w:pPr>
              <w:pStyle w:val="a3"/>
              <w:numPr>
                <w:ilvl w:val="0"/>
                <w:numId w:val="18"/>
              </w:numPr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6" w:type="dxa"/>
          </w:tcPr>
          <w:p w14:paraId="058A93D4" w14:textId="77777777" w:rsidR="00141D53" w:rsidRPr="00984B02" w:rsidRDefault="0047723D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141D53" w:rsidRPr="00984B02" w14:paraId="1CEA6300" w14:textId="77777777" w:rsidTr="00545C5C">
        <w:trPr>
          <w:trHeight w:val="256"/>
        </w:trPr>
        <w:tc>
          <w:tcPr>
            <w:tcW w:w="10314" w:type="dxa"/>
            <w:gridSpan w:val="3"/>
          </w:tcPr>
          <w:p w14:paraId="69F8901B" w14:textId="77777777" w:rsidR="00141D53" w:rsidRPr="00984B02" w:rsidRDefault="00141D53" w:rsidP="00545C5C">
            <w:pPr>
              <w:pStyle w:val="a3"/>
              <w:ind w:left="993" w:hanging="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  <w:p w14:paraId="7FBD5171" w14:textId="77777777" w:rsidR="00141D53" w:rsidRPr="00984B02" w:rsidRDefault="00141D53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D53" w:rsidRPr="00984B02" w14:paraId="6DD855FF" w14:textId="77777777" w:rsidTr="006763BA">
        <w:trPr>
          <w:trHeight w:val="256"/>
        </w:trPr>
        <w:tc>
          <w:tcPr>
            <w:tcW w:w="0" w:type="auto"/>
          </w:tcPr>
          <w:p w14:paraId="66E4AFB8" w14:textId="77777777" w:rsidR="00141D53" w:rsidRPr="00984B02" w:rsidRDefault="00141D53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53" w:type="dxa"/>
          </w:tcPr>
          <w:p w14:paraId="6E3612F0" w14:textId="77777777" w:rsidR="00141D53" w:rsidRPr="00984B02" w:rsidRDefault="00141D53" w:rsidP="00545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Заседание профсоюзного комитета</w:t>
            </w:r>
          </w:p>
          <w:p w14:paraId="2B816D03" w14:textId="77777777" w:rsidR="00141D53" w:rsidRPr="00984B02" w:rsidRDefault="00141D53" w:rsidP="00545C5C">
            <w:pPr>
              <w:pStyle w:val="a3"/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Контроль за с</w:t>
            </w:r>
            <w:r w:rsidR="0047723D" w:rsidRPr="00984B02">
              <w:rPr>
                <w:rFonts w:ascii="Times New Roman" w:hAnsi="Times New Roman" w:cs="Times New Roman"/>
                <w:sz w:val="24"/>
                <w:szCs w:val="24"/>
              </w:rPr>
              <w:t xml:space="preserve">облюдением законности при  регулировании </w:t>
            </w: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трудовых отношений.</w:t>
            </w:r>
          </w:p>
        </w:tc>
        <w:tc>
          <w:tcPr>
            <w:tcW w:w="2416" w:type="dxa"/>
          </w:tcPr>
          <w:p w14:paraId="1F3FCE41" w14:textId="77777777" w:rsidR="00141D53" w:rsidRPr="00984B02" w:rsidRDefault="0047723D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41D53" w:rsidRPr="00984B02" w14:paraId="7E2E6DCB" w14:textId="77777777" w:rsidTr="006763BA">
        <w:trPr>
          <w:trHeight w:val="256"/>
        </w:trPr>
        <w:tc>
          <w:tcPr>
            <w:tcW w:w="0" w:type="auto"/>
          </w:tcPr>
          <w:p w14:paraId="1F68154B" w14:textId="77777777" w:rsidR="00141D53" w:rsidRPr="00984B02" w:rsidRDefault="00141D53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53" w:type="dxa"/>
          </w:tcPr>
          <w:p w14:paraId="7705A93F" w14:textId="77777777" w:rsidR="00141D53" w:rsidRPr="00984B02" w:rsidRDefault="00141D53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Контроль за соблюдением порядка предоставления отпусков, предусмотренных законодательством.</w:t>
            </w:r>
          </w:p>
        </w:tc>
        <w:tc>
          <w:tcPr>
            <w:tcW w:w="2416" w:type="dxa"/>
          </w:tcPr>
          <w:p w14:paraId="2F3ACF46" w14:textId="77777777" w:rsidR="00141D53" w:rsidRPr="00984B02" w:rsidRDefault="0047723D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141D53" w:rsidRPr="00984B02" w14:paraId="76B989A3" w14:textId="77777777" w:rsidTr="00545C5C">
        <w:trPr>
          <w:trHeight w:val="256"/>
        </w:trPr>
        <w:tc>
          <w:tcPr>
            <w:tcW w:w="10314" w:type="dxa"/>
            <w:gridSpan w:val="3"/>
          </w:tcPr>
          <w:p w14:paraId="5636FBE2" w14:textId="77777777" w:rsidR="00141D53" w:rsidRPr="00984B02" w:rsidRDefault="00141D53" w:rsidP="00545C5C">
            <w:pPr>
              <w:pStyle w:val="a3"/>
              <w:ind w:left="993" w:hanging="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14:paraId="1669DFC0" w14:textId="77777777" w:rsidR="00141D53" w:rsidRPr="00984B02" w:rsidRDefault="00141D53" w:rsidP="00545C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D53" w:rsidRPr="00984B02" w14:paraId="6E1FDA32" w14:textId="77777777" w:rsidTr="006763BA">
        <w:trPr>
          <w:trHeight w:val="256"/>
        </w:trPr>
        <w:tc>
          <w:tcPr>
            <w:tcW w:w="0" w:type="auto"/>
          </w:tcPr>
          <w:p w14:paraId="46E21798" w14:textId="77777777" w:rsidR="00141D53" w:rsidRPr="00984B02" w:rsidRDefault="00141D53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53" w:type="dxa"/>
          </w:tcPr>
          <w:p w14:paraId="6AAFF2EA" w14:textId="77777777" w:rsidR="00141D53" w:rsidRPr="00984B02" w:rsidRDefault="00141D53" w:rsidP="00545C5C">
            <w:pPr>
              <w:pStyle w:val="a3"/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Заседание профсоюзного комитета</w:t>
            </w:r>
          </w:p>
          <w:p w14:paraId="7B06ECE5" w14:textId="77777777" w:rsidR="00141D53" w:rsidRPr="00984B02" w:rsidRDefault="00141D53" w:rsidP="00545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О согласовании та</w:t>
            </w:r>
            <w:r w:rsidR="00855A79">
              <w:rPr>
                <w:rFonts w:ascii="Times New Roman" w:hAnsi="Times New Roman" w:cs="Times New Roman"/>
                <w:sz w:val="24"/>
                <w:szCs w:val="24"/>
              </w:rPr>
              <w:t>рификации, сетки занятий на 2024</w:t>
            </w:r>
            <w:r w:rsidR="00C96F39" w:rsidRPr="00984B02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="00855A7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2416" w:type="dxa"/>
          </w:tcPr>
          <w:p w14:paraId="53BB10FD" w14:textId="77777777" w:rsidR="00141D53" w:rsidRPr="00984B02" w:rsidRDefault="000552D7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заведующий</w:t>
            </w:r>
          </w:p>
          <w:p w14:paraId="4A87A73B" w14:textId="77777777" w:rsidR="0047723D" w:rsidRPr="00984B02" w:rsidRDefault="0047723D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  <w:p w14:paraId="51275CCC" w14:textId="77777777" w:rsidR="0047723D" w:rsidRPr="00984B02" w:rsidRDefault="0047723D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141D53" w:rsidRPr="00984B02" w14:paraId="5EEF9E27" w14:textId="77777777" w:rsidTr="006763BA">
        <w:trPr>
          <w:trHeight w:val="256"/>
        </w:trPr>
        <w:tc>
          <w:tcPr>
            <w:tcW w:w="0" w:type="auto"/>
          </w:tcPr>
          <w:p w14:paraId="57029311" w14:textId="77777777" w:rsidR="00141D53" w:rsidRPr="00984B02" w:rsidRDefault="00141D53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53" w:type="dxa"/>
          </w:tcPr>
          <w:p w14:paraId="18D0EA64" w14:textId="77777777" w:rsidR="00141D53" w:rsidRPr="00F97194" w:rsidRDefault="00141D53" w:rsidP="00545C5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Согласование графика работы сотрудников детского сада.</w:t>
            </w:r>
          </w:p>
        </w:tc>
        <w:tc>
          <w:tcPr>
            <w:tcW w:w="2416" w:type="dxa"/>
          </w:tcPr>
          <w:p w14:paraId="21BCB16E" w14:textId="77777777" w:rsidR="00141D53" w:rsidRPr="00984B02" w:rsidRDefault="000552D7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545C5C" w:rsidRPr="00984B02" w14:paraId="3BAE8D28" w14:textId="77777777" w:rsidTr="006763BA">
        <w:trPr>
          <w:trHeight w:val="425"/>
        </w:trPr>
        <w:tc>
          <w:tcPr>
            <w:tcW w:w="0" w:type="auto"/>
          </w:tcPr>
          <w:p w14:paraId="63E11A3D" w14:textId="77777777" w:rsidR="00545C5C" w:rsidRPr="00984B02" w:rsidRDefault="00545C5C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53" w:type="dxa"/>
          </w:tcPr>
          <w:p w14:paraId="4DB8728C" w14:textId="77777777" w:rsidR="00545C5C" w:rsidRPr="00984B02" w:rsidRDefault="00545C5C" w:rsidP="00545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6" w:type="dxa"/>
          </w:tcPr>
          <w:p w14:paraId="380F3D47" w14:textId="77777777" w:rsidR="00545C5C" w:rsidRDefault="00545C5C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5C5C" w:rsidRPr="00984B02" w14:paraId="38E68AA4" w14:textId="77777777" w:rsidTr="006763BA">
        <w:trPr>
          <w:trHeight w:val="256"/>
        </w:trPr>
        <w:tc>
          <w:tcPr>
            <w:tcW w:w="0" w:type="auto"/>
          </w:tcPr>
          <w:p w14:paraId="6B5C57C4" w14:textId="77777777" w:rsidR="00545C5C" w:rsidRPr="00984B02" w:rsidRDefault="00545C5C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9" w:type="dxa"/>
            <w:gridSpan w:val="2"/>
          </w:tcPr>
          <w:p w14:paraId="547FB57F" w14:textId="77777777" w:rsidR="00545C5C" w:rsidRPr="00984B02" w:rsidRDefault="00545C5C" w:rsidP="00545C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14:paraId="21A45892" w14:textId="77777777" w:rsidR="00545C5C" w:rsidRDefault="00545C5C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5C5C" w:rsidRPr="00984B02" w14:paraId="45029339" w14:textId="77777777" w:rsidTr="006763BA">
        <w:trPr>
          <w:trHeight w:val="256"/>
        </w:trPr>
        <w:tc>
          <w:tcPr>
            <w:tcW w:w="0" w:type="auto"/>
          </w:tcPr>
          <w:p w14:paraId="5F677650" w14:textId="1EEADD9C" w:rsidR="00545C5C" w:rsidRPr="00984B02" w:rsidRDefault="00545C5C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53" w:type="dxa"/>
          </w:tcPr>
          <w:p w14:paraId="33447906" w14:textId="77777777" w:rsidR="00545C5C" w:rsidRPr="00984B02" w:rsidRDefault="00545C5C" w:rsidP="00545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Собрание  трудового коллектива №1«Ознакомление, утверждение и согласование всех локальных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актов и нормативных документов</w:t>
            </w: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1F32C6BD" w14:textId="77777777" w:rsidR="00545C5C" w:rsidRPr="00984B02" w:rsidRDefault="00545C5C" w:rsidP="00545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6" w:type="dxa"/>
          </w:tcPr>
          <w:p w14:paraId="79FEF4CF" w14:textId="64E39C5E" w:rsidR="00545C5C" w:rsidRDefault="00545C5C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заведующий</w:t>
            </w:r>
          </w:p>
        </w:tc>
      </w:tr>
      <w:tr w:rsidR="00545C5C" w:rsidRPr="00984B02" w14:paraId="6EB60D09" w14:textId="77777777" w:rsidTr="006763BA">
        <w:trPr>
          <w:trHeight w:val="256"/>
        </w:trPr>
        <w:tc>
          <w:tcPr>
            <w:tcW w:w="0" w:type="auto"/>
          </w:tcPr>
          <w:p w14:paraId="22FCB097" w14:textId="0AF29D0A" w:rsidR="00545C5C" w:rsidRPr="00984B02" w:rsidRDefault="00545C5C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53" w:type="dxa"/>
          </w:tcPr>
          <w:p w14:paraId="187F48C6" w14:textId="77777777" w:rsidR="00545C5C" w:rsidRPr="00984B02" w:rsidRDefault="00545C5C" w:rsidP="00545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Избрание нового председателя профсоюзной организации</w:t>
            </w:r>
          </w:p>
          <w:p w14:paraId="530F4827" w14:textId="77777777" w:rsidR="00545C5C" w:rsidRPr="00984B02" w:rsidRDefault="00545C5C" w:rsidP="00545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6" w:type="dxa"/>
          </w:tcPr>
          <w:p w14:paraId="0C4FDBF5" w14:textId="661799FC" w:rsidR="00545C5C" w:rsidRDefault="00545C5C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заведующий</w:t>
            </w: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 xml:space="preserve"> , члены профсоюза</w:t>
            </w:r>
          </w:p>
        </w:tc>
      </w:tr>
      <w:tr w:rsidR="00545C5C" w:rsidRPr="00984B02" w14:paraId="585416DF" w14:textId="77777777" w:rsidTr="006763BA">
        <w:trPr>
          <w:trHeight w:val="256"/>
        </w:trPr>
        <w:tc>
          <w:tcPr>
            <w:tcW w:w="0" w:type="auto"/>
          </w:tcPr>
          <w:p w14:paraId="610E196E" w14:textId="327B5262" w:rsidR="00545C5C" w:rsidRPr="00984B02" w:rsidRDefault="00545C5C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53" w:type="dxa"/>
          </w:tcPr>
          <w:p w14:paraId="40143A6A" w14:textId="77777777" w:rsidR="00545C5C" w:rsidRPr="00984B02" w:rsidRDefault="00545C5C" w:rsidP="00545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Составить план ПК на учебный год.</w:t>
            </w:r>
          </w:p>
          <w:p w14:paraId="74F27F54" w14:textId="77777777" w:rsidR="00545C5C" w:rsidRPr="00984B02" w:rsidRDefault="00545C5C" w:rsidP="00545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6" w:type="dxa"/>
          </w:tcPr>
          <w:p w14:paraId="160BA8B6" w14:textId="6311D2EA" w:rsidR="00545C5C" w:rsidRDefault="00545C5C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545C5C" w:rsidRPr="00984B02" w14:paraId="524E7214" w14:textId="77777777" w:rsidTr="006763BA">
        <w:trPr>
          <w:trHeight w:val="256"/>
        </w:trPr>
        <w:tc>
          <w:tcPr>
            <w:tcW w:w="0" w:type="auto"/>
          </w:tcPr>
          <w:p w14:paraId="187A4F3E" w14:textId="3DD5561E" w:rsidR="00545C5C" w:rsidRPr="00984B02" w:rsidRDefault="00545C5C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53" w:type="dxa"/>
          </w:tcPr>
          <w:p w14:paraId="3C558115" w14:textId="77777777" w:rsidR="00545C5C" w:rsidRPr="00984B02" w:rsidRDefault="00545C5C" w:rsidP="00545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Заседание профсоюзного комитета</w:t>
            </w:r>
          </w:p>
          <w:p w14:paraId="3745E7B5" w14:textId="77777777" w:rsidR="00545C5C" w:rsidRPr="00984B02" w:rsidRDefault="00545C5C" w:rsidP="00545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 xml:space="preserve">Об участии ПК в подготовке д/сада к новому учебному году и отопительному сезону </w:t>
            </w:r>
          </w:p>
          <w:p w14:paraId="273EB4F9" w14:textId="77777777" w:rsidR="00545C5C" w:rsidRPr="00984B02" w:rsidRDefault="00545C5C" w:rsidP="00545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6" w:type="dxa"/>
          </w:tcPr>
          <w:p w14:paraId="2BB177D2" w14:textId="0FD6E5DF" w:rsidR="00545C5C" w:rsidRDefault="00545C5C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заведующий</w:t>
            </w: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 xml:space="preserve"> , председатель ПК, профком</w:t>
            </w:r>
          </w:p>
        </w:tc>
      </w:tr>
      <w:tr w:rsidR="00545C5C" w:rsidRPr="00984B02" w14:paraId="70884F27" w14:textId="77777777" w:rsidTr="006763BA">
        <w:trPr>
          <w:trHeight w:val="256"/>
        </w:trPr>
        <w:tc>
          <w:tcPr>
            <w:tcW w:w="0" w:type="auto"/>
          </w:tcPr>
          <w:p w14:paraId="0503544D" w14:textId="423D4AB1" w:rsidR="00545C5C" w:rsidRPr="00984B02" w:rsidRDefault="00545C5C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53" w:type="dxa"/>
          </w:tcPr>
          <w:p w14:paraId="6BC5AFB0" w14:textId="4467485C" w:rsidR="00545C5C" w:rsidRPr="00984B02" w:rsidRDefault="00545C5C" w:rsidP="00545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Утвердить тарификацию педагогических работников.</w:t>
            </w:r>
          </w:p>
        </w:tc>
        <w:tc>
          <w:tcPr>
            <w:tcW w:w="2416" w:type="dxa"/>
          </w:tcPr>
          <w:p w14:paraId="494FC604" w14:textId="77777777" w:rsidR="00545C5C" w:rsidRDefault="00545C5C" w:rsidP="00545C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14:paraId="19F1E91A" w14:textId="146C6411" w:rsidR="00545C5C" w:rsidRDefault="00545C5C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545C5C" w:rsidRPr="00984B02" w14:paraId="45F6250A" w14:textId="77777777" w:rsidTr="006763BA">
        <w:trPr>
          <w:trHeight w:val="256"/>
        </w:trPr>
        <w:tc>
          <w:tcPr>
            <w:tcW w:w="0" w:type="auto"/>
          </w:tcPr>
          <w:p w14:paraId="1FB25F2B" w14:textId="1D47A723" w:rsidR="00545C5C" w:rsidRPr="00984B02" w:rsidRDefault="00545C5C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6. </w:t>
            </w:r>
          </w:p>
        </w:tc>
        <w:tc>
          <w:tcPr>
            <w:tcW w:w="7453" w:type="dxa"/>
          </w:tcPr>
          <w:p w14:paraId="18F9B0A4" w14:textId="60E39DB7" w:rsidR="00545C5C" w:rsidRPr="00984B02" w:rsidRDefault="00545C5C" w:rsidP="00545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Составить план проведения профсоюзной недели. Подготовить фотоотчёт</w:t>
            </w:r>
          </w:p>
        </w:tc>
        <w:tc>
          <w:tcPr>
            <w:tcW w:w="2416" w:type="dxa"/>
          </w:tcPr>
          <w:p w14:paraId="17265192" w14:textId="77777777" w:rsidR="00545C5C" w:rsidRPr="00984B02" w:rsidRDefault="00545C5C" w:rsidP="00545C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  <w:p w14:paraId="3DFA4A03" w14:textId="34140A95" w:rsidR="00545C5C" w:rsidRDefault="00545C5C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545C5C" w:rsidRPr="00984B02" w14:paraId="7708CB19" w14:textId="77777777" w:rsidTr="006763BA">
        <w:trPr>
          <w:trHeight w:val="256"/>
        </w:trPr>
        <w:tc>
          <w:tcPr>
            <w:tcW w:w="0" w:type="auto"/>
          </w:tcPr>
          <w:p w14:paraId="17827009" w14:textId="7FE6C6F9" w:rsidR="00545C5C" w:rsidRPr="00984B02" w:rsidRDefault="00545C5C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453" w:type="dxa"/>
          </w:tcPr>
          <w:p w14:paraId="0210CC56" w14:textId="536C3E49" w:rsidR="00545C5C" w:rsidRPr="00984B02" w:rsidRDefault="00545C5C" w:rsidP="00545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Поздравление коллектива с днем работника дошкольного образования.</w:t>
            </w:r>
          </w:p>
        </w:tc>
        <w:tc>
          <w:tcPr>
            <w:tcW w:w="2416" w:type="dxa"/>
          </w:tcPr>
          <w:p w14:paraId="7A9E4BDC" w14:textId="77777777" w:rsidR="00545C5C" w:rsidRPr="00984B02" w:rsidRDefault="00545C5C" w:rsidP="00545C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  <w:p w14:paraId="597BA228" w14:textId="25D132DB" w:rsidR="00545C5C" w:rsidRDefault="00545C5C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545C5C" w:rsidRPr="00984B02" w14:paraId="32A65217" w14:textId="77777777" w:rsidTr="00545C5C">
        <w:trPr>
          <w:trHeight w:val="256"/>
        </w:trPr>
        <w:tc>
          <w:tcPr>
            <w:tcW w:w="10314" w:type="dxa"/>
            <w:gridSpan w:val="3"/>
          </w:tcPr>
          <w:p w14:paraId="5745FA75" w14:textId="294E1649" w:rsidR="00545C5C" w:rsidRDefault="00545C5C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Октябрь</w:t>
            </w:r>
          </w:p>
        </w:tc>
      </w:tr>
      <w:tr w:rsidR="00545C5C" w:rsidRPr="00984B02" w14:paraId="557742BA" w14:textId="77777777" w:rsidTr="006763BA">
        <w:trPr>
          <w:trHeight w:val="256"/>
        </w:trPr>
        <w:tc>
          <w:tcPr>
            <w:tcW w:w="0" w:type="auto"/>
          </w:tcPr>
          <w:p w14:paraId="743F54BA" w14:textId="59AA665D" w:rsidR="00545C5C" w:rsidRPr="00984B02" w:rsidRDefault="00545C5C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53" w:type="dxa"/>
          </w:tcPr>
          <w:p w14:paraId="7925F54B" w14:textId="77777777" w:rsidR="00545C5C" w:rsidRPr="00984B02" w:rsidRDefault="00545C5C" w:rsidP="00545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Заседание профсоюзного комитета</w:t>
            </w:r>
          </w:p>
          <w:p w14:paraId="3CA24F8B" w14:textId="40403396" w:rsidR="00545C5C" w:rsidRPr="00984B02" w:rsidRDefault="00545C5C" w:rsidP="00545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О подготовке и проведении Дня пожилог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человека (организовать чаепитие, памятные подарки</w:t>
            </w: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6" w:type="dxa"/>
          </w:tcPr>
          <w:p w14:paraId="7A07C659" w14:textId="77777777" w:rsidR="00545C5C" w:rsidRPr="00984B02" w:rsidRDefault="00545C5C" w:rsidP="00545C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  <w:p w14:paraId="39D25798" w14:textId="175141C4" w:rsidR="00545C5C" w:rsidRDefault="00545C5C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545C5C" w:rsidRPr="00984B02" w14:paraId="52CCC788" w14:textId="77777777" w:rsidTr="006763BA">
        <w:trPr>
          <w:trHeight w:val="256"/>
        </w:trPr>
        <w:tc>
          <w:tcPr>
            <w:tcW w:w="0" w:type="auto"/>
          </w:tcPr>
          <w:p w14:paraId="2432F1E1" w14:textId="2354B261" w:rsidR="00545C5C" w:rsidRPr="00984B02" w:rsidRDefault="00545C5C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53" w:type="dxa"/>
          </w:tcPr>
          <w:p w14:paraId="517602DA" w14:textId="034BF33B" w:rsidR="00545C5C" w:rsidRPr="00984B02" w:rsidRDefault="00545C5C" w:rsidP="00545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Проверить инструкции по охране труда и технике безопасности, наличие подписей работающих</w:t>
            </w:r>
          </w:p>
        </w:tc>
        <w:tc>
          <w:tcPr>
            <w:tcW w:w="2416" w:type="dxa"/>
          </w:tcPr>
          <w:p w14:paraId="3758554A" w14:textId="13BED68F" w:rsidR="00545C5C" w:rsidRDefault="00545C5C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Уполномоченный по ОТ</w:t>
            </w:r>
          </w:p>
        </w:tc>
      </w:tr>
      <w:tr w:rsidR="00545C5C" w:rsidRPr="00984B02" w14:paraId="5DEB16F7" w14:textId="77777777" w:rsidTr="006763BA">
        <w:trPr>
          <w:trHeight w:val="256"/>
        </w:trPr>
        <w:tc>
          <w:tcPr>
            <w:tcW w:w="0" w:type="auto"/>
          </w:tcPr>
          <w:p w14:paraId="3FAB4B47" w14:textId="1B39E14E" w:rsidR="00545C5C" w:rsidRPr="00984B02" w:rsidRDefault="00545C5C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53" w:type="dxa"/>
          </w:tcPr>
          <w:p w14:paraId="2973CB18" w14:textId="16851E0B" w:rsidR="00545C5C" w:rsidRPr="00984B02" w:rsidRDefault="00545C5C" w:rsidP="00545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Составить перечень юбилейных, праздничных и знаменательных дат для членов Профсоюза</w:t>
            </w:r>
          </w:p>
        </w:tc>
        <w:tc>
          <w:tcPr>
            <w:tcW w:w="2416" w:type="dxa"/>
          </w:tcPr>
          <w:p w14:paraId="5A432B90" w14:textId="0BDE4206" w:rsidR="00545C5C" w:rsidRDefault="00545C5C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Ответственные, члены профкома</w:t>
            </w:r>
          </w:p>
        </w:tc>
      </w:tr>
      <w:tr w:rsidR="00545C5C" w:rsidRPr="00984B02" w14:paraId="450C9F45" w14:textId="77777777" w:rsidTr="006763BA">
        <w:trPr>
          <w:trHeight w:val="256"/>
        </w:trPr>
        <w:tc>
          <w:tcPr>
            <w:tcW w:w="0" w:type="auto"/>
          </w:tcPr>
          <w:p w14:paraId="7A42F2FE" w14:textId="6897923B" w:rsidR="00545C5C" w:rsidRPr="00984B02" w:rsidRDefault="00545C5C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53" w:type="dxa"/>
          </w:tcPr>
          <w:p w14:paraId="7571039D" w14:textId="19D1C82A" w:rsidR="00545C5C" w:rsidRPr="00984B02" w:rsidRDefault="00545C5C" w:rsidP="00545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Участвовать на районной отчетно-перевыборной конференции.</w:t>
            </w:r>
          </w:p>
        </w:tc>
        <w:tc>
          <w:tcPr>
            <w:tcW w:w="2416" w:type="dxa"/>
          </w:tcPr>
          <w:p w14:paraId="0BA49C4B" w14:textId="1FF8A7DC" w:rsidR="00545C5C" w:rsidRDefault="00545C5C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545C5C" w:rsidRPr="00984B02" w14:paraId="4F7CD48F" w14:textId="77777777" w:rsidTr="006763BA">
        <w:trPr>
          <w:trHeight w:val="256"/>
        </w:trPr>
        <w:tc>
          <w:tcPr>
            <w:tcW w:w="0" w:type="auto"/>
          </w:tcPr>
          <w:p w14:paraId="4203061F" w14:textId="214C6A08" w:rsidR="00545C5C" w:rsidRPr="00984B02" w:rsidRDefault="00545C5C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53" w:type="dxa"/>
          </w:tcPr>
          <w:p w14:paraId="090E9C78" w14:textId="0B8C76D9" w:rsidR="00545C5C" w:rsidRPr="00984B02" w:rsidRDefault="00545C5C" w:rsidP="00545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Информационные стенды профсоюза и по охране труда дополнить информацией ( план мероприятий на год, инструкции и т.д)</w:t>
            </w:r>
          </w:p>
        </w:tc>
        <w:tc>
          <w:tcPr>
            <w:tcW w:w="2416" w:type="dxa"/>
          </w:tcPr>
          <w:p w14:paraId="26B81051" w14:textId="77777777" w:rsidR="00545C5C" w:rsidRPr="00984B02" w:rsidRDefault="00545C5C" w:rsidP="00545C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  <w:p w14:paraId="10956CD5" w14:textId="7E56B0B7" w:rsidR="00545C5C" w:rsidRDefault="00545C5C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545C5C" w:rsidRPr="00984B02" w14:paraId="0FA8FBBC" w14:textId="77777777" w:rsidTr="006763BA">
        <w:trPr>
          <w:trHeight w:val="256"/>
        </w:trPr>
        <w:tc>
          <w:tcPr>
            <w:tcW w:w="0" w:type="auto"/>
          </w:tcPr>
          <w:p w14:paraId="7FFD8C79" w14:textId="77777777" w:rsidR="00545C5C" w:rsidRPr="00984B02" w:rsidRDefault="00545C5C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53" w:type="dxa"/>
          </w:tcPr>
          <w:p w14:paraId="3D02FF95" w14:textId="77777777" w:rsidR="00545C5C" w:rsidRPr="00984B02" w:rsidRDefault="00545C5C" w:rsidP="00545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6" w:type="dxa"/>
          </w:tcPr>
          <w:p w14:paraId="3713DA43" w14:textId="77777777" w:rsidR="00545C5C" w:rsidRDefault="00545C5C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5C5C" w:rsidRPr="00984B02" w14:paraId="098F70AF" w14:textId="77777777" w:rsidTr="00545C5C">
        <w:trPr>
          <w:trHeight w:val="256"/>
        </w:trPr>
        <w:tc>
          <w:tcPr>
            <w:tcW w:w="10314" w:type="dxa"/>
            <w:gridSpan w:val="3"/>
          </w:tcPr>
          <w:p w14:paraId="090E6D9A" w14:textId="476D52B6" w:rsidR="00545C5C" w:rsidRDefault="00545C5C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Ноябрь</w:t>
            </w:r>
          </w:p>
        </w:tc>
      </w:tr>
      <w:tr w:rsidR="00545C5C" w:rsidRPr="00984B02" w14:paraId="14C10242" w14:textId="77777777" w:rsidTr="006763BA">
        <w:trPr>
          <w:trHeight w:val="256"/>
        </w:trPr>
        <w:tc>
          <w:tcPr>
            <w:tcW w:w="0" w:type="auto"/>
          </w:tcPr>
          <w:p w14:paraId="4F1531E5" w14:textId="72FD94E4" w:rsidR="00545C5C" w:rsidRPr="00984B02" w:rsidRDefault="00545C5C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53" w:type="dxa"/>
          </w:tcPr>
          <w:p w14:paraId="0545D3AF" w14:textId="77777777" w:rsidR="00545C5C" w:rsidRPr="00984B02" w:rsidRDefault="00545C5C" w:rsidP="00545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Заседание профсоюзного комитета</w:t>
            </w:r>
          </w:p>
          <w:p w14:paraId="7B2800DE" w14:textId="62D6A6EE" w:rsidR="00545C5C" w:rsidRPr="00984B02" w:rsidRDefault="00545C5C" w:rsidP="00545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Проверка списков членов профсоюза, которые имеют льготы по налогообложению</w:t>
            </w:r>
          </w:p>
        </w:tc>
        <w:tc>
          <w:tcPr>
            <w:tcW w:w="2416" w:type="dxa"/>
          </w:tcPr>
          <w:p w14:paraId="5FCEE7CE" w14:textId="77777777" w:rsidR="00545C5C" w:rsidRPr="00984B02" w:rsidRDefault="00545C5C" w:rsidP="00545C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  <w:p w14:paraId="48B64D51" w14:textId="1F9FA088" w:rsidR="00545C5C" w:rsidRDefault="00545C5C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545C5C" w:rsidRPr="00984B02" w14:paraId="4DFF5663" w14:textId="77777777" w:rsidTr="006763BA">
        <w:trPr>
          <w:trHeight w:val="256"/>
        </w:trPr>
        <w:tc>
          <w:tcPr>
            <w:tcW w:w="0" w:type="auto"/>
          </w:tcPr>
          <w:p w14:paraId="7FCFBD03" w14:textId="49DE3AF3" w:rsidR="00545C5C" w:rsidRPr="00984B02" w:rsidRDefault="00545C5C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53" w:type="dxa"/>
          </w:tcPr>
          <w:p w14:paraId="5F9324AF" w14:textId="6D88694C" w:rsidR="00545C5C" w:rsidRPr="00984B02" w:rsidRDefault="00545C5C" w:rsidP="00545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Проверить правильность оформления финансовых документов (смет, отчетов, актов)</w:t>
            </w:r>
          </w:p>
        </w:tc>
        <w:tc>
          <w:tcPr>
            <w:tcW w:w="2416" w:type="dxa"/>
          </w:tcPr>
          <w:p w14:paraId="2AF32C83" w14:textId="253C6D77" w:rsidR="00545C5C" w:rsidRDefault="00545C5C" w:rsidP="0054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B54292" w:rsidRPr="00984B02" w14:paraId="51912B1A" w14:textId="77777777" w:rsidTr="006763BA">
        <w:trPr>
          <w:trHeight w:val="256"/>
        </w:trPr>
        <w:tc>
          <w:tcPr>
            <w:tcW w:w="0" w:type="auto"/>
          </w:tcPr>
          <w:p w14:paraId="4F19ECE0" w14:textId="1A403497" w:rsidR="00B54292" w:rsidRPr="00984B02" w:rsidRDefault="00B54292" w:rsidP="00B54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53" w:type="dxa"/>
          </w:tcPr>
          <w:p w14:paraId="30A11FA6" w14:textId="2E42ED00" w:rsidR="00B54292" w:rsidRPr="00984B02" w:rsidRDefault="00B54292" w:rsidP="00B542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4BC7">
              <w:rPr>
                <w:rFonts w:ascii="Times New Roman" w:hAnsi="Times New Roman" w:cs="Times New Roman"/>
                <w:sz w:val="24"/>
                <w:szCs w:val="24"/>
              </w:rPr>
              <w:t>Поздравление юбиляр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ов.</w:t>
            </w:r>
          </w:p>
        </w:tc>
        <w:tc>
          <w:tcPr>
            <w:tcW w:w="2416" w:type="dxa"/>
          </w:tcPr>
          <w:p w14:paraId="3047E7B7" w14:textId="076CE170" w:rsidR="00B54292" w:rsidRDefault="00B54292" w:rsidP="00B54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Председатель ПК, профком</w:t>
            </w:r>
          </w:p>
        </w:tc>
      </w:tr>
      <w:tr w:rsidR="00B54292" w:rsidRPr="00984B02" w14:paraId="79671DFF" w14:textId="77777777" w:rsidTr="006763BA">
        <w:trPr>
          <w:trHeight w:val="256"/>
        </w:trPr>
        <w:tc>
          <w:tcPr>
            <w:tcW w:w="0" w:type="auto"/>
          </w:tcPr>
          <w:p w14:paraId="46E884F6" w14:textId="6587744B" w:rsidR="00B54292" w:rsidRPr="00984B02" w:rsidRDefault="00B54292" w:rsidP="00B542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53" w:type="dxa"/>
          </w:tcPr>
          <w:p w14:paraId="6141A4B0" w14:textId="588AF28A" w:rsidR="00B54292" w:rsidRPr="00984B02" w:rsidRDefault="00B54292" w:rsidP="00B542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6" w:type="dxa"/>
          </w:tcPr>
          <w:p w14:paraId="2E57CD2E" w14:textId="18854B1F" w:rsidR="00B54292" w:rsidRDefault="00B54292" w:rsidP="00B542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4292" w:rsidRPr="00984B02" w14:paraId="7030567F" w14:textId="77777777" w:rsidTr="002C07D4">
        <w:trPr>
          <w:trHeight w:val="256"/>
        </w:trPr>
        <w:tc>
          <w:tcPr>
            <w:tcW w:w="10314" w:type="dxa"/>
            <w:gridSpan w:val="3"/>
          </w:tcPr>
          <w:p w14:paraId="509E9E6B" w14:textId="08094800" w:rsidR="00B54292" w:rsidRDefault="00B54292" w:rsidP="00B54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Декабрь</w:t>
            </w:r>
          </w:p>
        </w:tc>
      </w:tr>
      <w:tr w:rsidR="00B54292" w:rsidRPr="00984B02" w14:paraId="03BDFE95" w14:textId="77777777" w:rsidTr="006763BA">
        <w:trPr>
          <w:trHeight w:val="256"/>
        </w:trPr>
        <w:tc>
          <w:tcPr>
            <w:tcW w:w="0" w:type="auto"/>
          </w:tcPr>
          <w:p w14:paraId="200409F2" w14:textId="772E11C1" w:rsidR="00B54292" w:rsidRPr="00984B02" w:rsidRDefault="00B54292" w:rsidP="00B54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53" w:type="dxa"/>
          </w:tcPr>
          <w:p w14:paraId="55FE3FB0" w14:textId="3D6C22D5" w:rsidR="00B54292" w:rsidRPr="00984B02" w:rsidRDefault="00B54292" w:rsidP="00B542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публичного отчёта за 2024 год</w:t>
            </w:r>
          </w:p>
        </w:tc>
        <w:tc>
          <w:tcPr>
            <w:tcW w:w="2416" w:type="dxa"/>
          </w:tcPr>
          <w:p w14:paraId="15DE1450" w14:textId="788119D2" w:rsidR="00B54292" w:rsidRDefault="00B54292" w:rsidP="00B54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зам. председателя</w:t>
            </w:r>
          </w:p>
        </w:tc>
      </w:tr>
      <w:tr w:rsidR="00B54292" w:rsidRPr="00984B02" w14:paraId="427DC51E" w14:textId="77777777" w:rsidTr="006763BA">
        <w:trPr>
          <w:trHeight w:val="256"/>
        </w:trPr>
        <w:tc>
          <w:tcPr>
            <w:tcW w:w="0" w:type="auto"/>
          </w:tcPr>
          <w:p w14:paraId="0F0BF534" w14:textId="0BC88255" w:rsidR="00B54292" w:rsidRPr="00984B02" w:rsidRDefault="00B54292" w:rsidP="00B54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53" w:type="dxa"/>
          </w:tcPr>
          <w:p w14:paraId="263C9FDE" w14:textId="77777777" w:rsidR="00B54292" w:rsidRPr="00984B02" w:rsidRDefault="00B54292" w:rsidP="00B542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Профсоюзное собрание.</w:t>
            </w:r>
          </w:p>
          <w:p w14:paraId="7ECDC8D5" w14:textId="77777777" w:rsidR="00B54292" w:rsidRPr="00984B02" w:rsidRDefault="00B54292" w:rsidP="00B542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Тема: « Об итогах выполнения коллективного договора за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год»</w:t>
            </w:r>
          </w:p>
          <w:p w14:paraId="58CA83DC" w14:textId="77777777" w:rsidR="00B54292" w:rsidRPr="00984B02" w:rsidRDefault="00B54292" w:rsidP="00B542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6" w:type="dxa"/>
          </w:tcPr>
          <w:p w14:paraId="379E94A2" w14:textId="77777777" w:rsidR="00B54292" w:rsidRDefault="00B54292" w:rsidP="00B54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Заведующий</w:t>
            </w:r>
          </w:p>
          <w:p w14:paraId="6C31830F" w14:textId="59B8CB10" w:rsidR="00B54292" w:rsidRDefault="00B54292" w:rsidP="00B54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B54292" w:rsidRPr="00984B02" w14:paraId="175174DA" w14:textId="77777777" w:rsidTr="006763BA">
        <w:trPr>
          <w:trHeight w:val="256"/>
        </w:trPr>
        <w:tc>
          <w:tcPr>
            <w:tcW w:w="0" w:type="auto"/>
          </w:tcPr>
          <w:p w14:paraId="0375863E" w14:textId="21531834" w:rsidR="00B54292" w:rsidRPr="00984B02" w:rsidRDefault="00B54292" w:rsidP="00B54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53" w:type="dxa"/>
          </w:tcPr>
          <w:p w14:paraId="4EAB9CF0" w14:textId="0BD4523E" w:rsidR="00B54292" w:rsidRPr="00984B02" w:rsidRDefault="00B54292" w:rsidP="00B542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Подготовка новогоднего праздника для детей членов Профсоюза и работников образовательного учреждения.</w:t>
            </w:r>
          </w:p>
        </w:tc>
        <w:tc>
          <w:tcPr>
            <w:tcW w:w="2416" w:type="dxa"/>
          </w:tcPr>
          <w:p w14:paraId="6B63D5B5" w14:textId="77777777" w:rsidR="00B54292" w:rsidRPr="00984B02" w:rsidRDefault="00B54292" w:rsidP="00B542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  <w:p w14:paraId="28B087AB" w14:textId="700A8201" w:rsidR="00B54292" w:rsidRDefault="00B54292" w:rsidP="00B54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B54292" w:rsidRPr="00984B02" w14:paraId="68A7EF1B" w14:textId="77777777" w:rsidTr="006763BA">
        <w:trPr>
          <w:trHeight w:val="256"/>
        </w:trPr>
        <w:tc>
          <w:tcPr>
            <w:tcW w:w="0" w:type="auto"/>
          </w:tcPr>
          <w:p w14:paraId="2DAA0929" w14:textId="5E2A46F0" w:rsidR="00B54292" w:rsidRPr="00984B02" w:rsidRDefault="00B54292" w:rsidP="00B54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53" w:type="dxa"/>
          </w:tcPr>
          <w:p w14:paraId="6F2E4827" w14:textId="16F058A8" w:rsidR="00B54292" w:rsidRPr="00984B02" w:rsidRDefault="00B54292" w:rsidP="00B542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Принять участие в контроле за исполнением профсоюзной сметы на культурно-массовую работу</w:t>
            </w:r>
          </w:p>
        </w:tc>
        <w:tc>
          <w:tcPr>
            <w:tcW w:w="2416" w:type="dxa"/>
          </w:tcPr>
          <w:p w14:paraId="1D85D4FD" w14:textId="77777777" w:rsidR="00B54292" w:rsidRPr="00984B02" w:rsidRDefault="00B54292" w:rsidP="00B542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  <w:p w14:paraId="5D92ED56" w14:textId="3248AAFA" w:rsidR="00B54292" w:rsidRDefault="00B54292" w:rsidP="00B54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B54292" w:rsidRPr="00984B02" w14:paraId="3D459B47" w14:textId="77777777" w:rsidTr="006763BA">
        <w:trPr>
          <w:trHeight w:val="256"/>
        </w:trPr>
        <w:tc>
          <w:tcPr>
            <w:tcW w:w="0" w:type="auto"/>
          </w:tcPr>
          <w:p w14:paraId="169D5697" w14:textId="28D41416" w:rsidR="00B54292" w:rsidRPr="00984B02" w:rsidRDefault="00B54292" w:rsidP="00B54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53" w:type="dxa"/>
          </w:tcPr>
          <w:p w14:paraId="2D0FA511" w14:textId="6B134C9B" w:rsidR="00B54292" w:rsidRPr="00984B02" w:rsidRDefault="00B54292" w:rsidP="00B542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Подготовка и прохождение аттестации пед. работников.</w:t>
            </w:r>
          </w:p>
        </w:tc>
        <w:tc>
          <w:tcPr>
            <w:tcW w:w="2416" w:type="dxa"/>
          </w:tcPr>
          <w:p w14:paraId="4C3C3838" w14:textId="5E6ED47C" w:rsidR="00B54292" w:rsidRDefault="00B54292" w:rsidP="00B54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</w:p>
        </w:tc>
      </w:tr>
      <w:tr w:rsidR="00B54292" w:rsidRPr="00984B02" w14:paraId="1D2FFB74" w14:textId="77777777" w:rsidTr="006763BA">
        <w:trPr>
          <w:trHeight w:val="256"/>
        </w:trPr>
        <w:tc>
          <w:tcPr>
            <w:tcW w:w="0" w:type="auto"/>
          </w:tcPr>
          <w:p w14:paraId="608BFDCD" w14:textId="5CDA94C1" w:rsidR="00B54292" w:rsidRPr="00984B02" w:rsidRDefault="00B54292" w:rsidP="00B54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53" w:type="dxa"/>
          </w:tcPr>
          <w:p w14:paraId="488985AE" w14:textId="77777777" w:rsidR="00B54292" w:rsidRPr="00984B02" w:rsidRDefault="00B54292" w:rsidP="00B542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Составить смету расходования профсоюзных средств на следующий год.</w:t>
            </w:r>
          </w:p>
          <w:p w14:paraId="75949D1A" w14:textId="77777777" w:rsidR="00B54292" w:rsidRPr="00984B02" w:rsidRDefault="00B54292" w:rsidP="00B542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6" w:type="dxa"/>
          </w:tcPr>
          <w:p w14:paraId="5EDA4EAF" w14:textId="77777777" w:rsidR="00B54292" w:rsidRPr="00984B02" w:rsidRDefault="00B54292" w:rsidP="00B542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  <w:p w14:paraId="615BE368" w14:textId="78096DAE" w:rsidR="00B54292" w:rsidRDefault="00B54292" w:rsidP="00B54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B54292" w:rsidRPr="00984B02" w14:paraId="187EA6EF" w14:textId="77777777" w:rsidTr="006763BA">
        <w:trPr>
          <w:trHeight w:val="256"/>
        </w:trPr>
        <w:tc>
          <w:tcPr>
            <w:tcW w:w="0" w:type="auto"/>
          </w:tcPr>
          <w:p w14:paraId="6D2E2184" w14:textId="1CC1B1D0" w:rsidR="00B54292" w:rsidRPr="00984B02" w:rsidRDefault="00B54292" w:rsidP="00B54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453" w:type="dxa"/>
          </w:tcPr>
          <w:p w14:paraId="4DCF26F1" w14:textId="77777777" w:rsidR="00B54292" w:rsidRPr="00984B02" w:rsidRDefault="00B54292" w:rsidP="00B542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Составить график отпусков.</w:t>
            </w:r>
          </w:p>
          <w:p w14:paraId="1DC8A9CF" w14:textId="77777777" w:rsidR="00B54292" w:rsidRPr="00984B02" w:rsidRDefault="00B54292" w:rsidP="00B542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6" w:type="dxa"/>
          </w:tcPr>
          <w:p w14:paraId="3627308F" w14:textId="1F15D61A" w:rsidR="00B54292" w:rsidRDefault="00B54292" w:rsidP="00B54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заведующий</w:t>
            </w: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B54292" w:rsidRPr="00984B02" w14:paraId="4A345DC1" w14:textId="77777777" w:rsidTr="006763BA">
        <w:trPr>
          <w:trHeight w:val="256"/>
        </w:trPr>
        <w:tc>
          <w:tcPr>
            <w:tcW w:w="0" w:type="auto"/>
          </w:tcPr>
          <w:p w14:paraId="48136EA0" w14:textId="23C3622A" w:rsidR="00B54292" w:rsidRPr="00984B02" w:rsidRDefault="00B54292" w:rsidP="00B54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453" w:type="dxa"/>
          </w:tcPr>
          <w:p w14:paraId="19999A03" w14:textId="77777777" w:rsidR="00B54292" w:rsidRPr="00984B02" w:rsidRDefault="00B54292" w:rsidP="00B542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Провести инструктаж по технике безопасности и охране жизни, здоровья детей в зимний период</w:t>
            </w:r>
          </w:p>
          <w:p w14:paraId="2C87BE5A" w14:textId="77777777" w:rsidR="00B54292" w:rsidRPr="00984B02" w:rsidRDefault="00B54292" w:rsidP="00B542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6" w:type="dxa"/>
          </w:tcPr>
          <w:p w14:paraId="6E9E4E72" w14:textId="34B613C5" w:rsidR="00B54292" w:rsidRDefault="00B54292" w:rsidP="00B54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Уполном. по ОТ</w:t>
            </w:r>
          </w:p>
        </w:tc>
      </w:tr>
      <w:tr w:rsidR="00B54292" w:rsidRPr="00984B02" w14:paraId="1C09B539" w14:textId="77777777" w:rsidTr="006763BA">
        <w:trPr>
          <w:trHeight w:val="256"/>
        </w:trPr>
        <w:tc>
          <w:tcPr>
            <w:tcW w:w="0" w:type="auto"/>
          </w:tcPr>
          <w:p w14:paraId="374ADC76" w14:textId="3B7A1C8E" w:rsidR="00B54292" w:rsidRDefault="00B54292" w:rsidP="00B54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453" w:type="dxa"/>
          </w:tcPr>
          <w:p w14:paraId="56A64D0D" w14:textId="77777777" w:rsidR="00B54292" w:rsidRPr="00984B02" w:rsidRDefault="00B54292" w:rsidP="00B542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Подготовка помещения к проведению новогодних праздников /составление и  ознакомление с актами/</w:t>
            </w:r>
          </w:p>
          <w:p w14:paraId="4DF8753B" w14:textId="77777777" w:rsidR="00B54292" w:rsidRPr="00984B02" w:rsidRDefault="00B54292" w:rsidP="00B542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6" w:type="dxa"/>
          </w:tcPr>
          <w:p w14:paraId="4FB63485" w14:textId="44E6C0EB" w:rsidR="00B54292" w:rsidRPr="00984B02" w:rsidRDefault="00B54292" w:rsidP="00B542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4B02">
              <w:rPr>
                <w:rFonts w:ascii="Times New Roman" w:hAnsi="Times New Roman" w:cs="Times New Roman"/>
                <w:sz w:val="24"/>
                <w:szCs w:val="24"/>
              </w:rPr>
              <w:t>Музык. руководитель</w:t>
            </w:r>
          </w:p>
        </w:tc>
      </w:tr>
    </w:tbl>
    <w:p w14:paraId="4DBA5302" w14:textId="77777777" w:rsidR="00545C5C" w:rsidRDefault="00545C5C" w:rsidP="00F97194">
      <w:pPr>
        <w:rPr>
          <w:rFonts w:ascii="Times New Roman" w:hAnsi="Times New Roman" w:cs="Times New Roman"/>
          <w:sz w:val="24"/>
          <w:szCs w:val="24"/>
        </w:rPr>
      </w:pPr>
    </w:p>
    <w:p w14:paraId="7C75EBE5" w14:textId="77777777" w:rsidR="00B54292" w:rsidRPr="00984B02" w:rsidRDefault="00B54292" w:rsidP="00F97194">
      <w:pPr>
        <w:rPr>
          <w:rFonts w:ascii="Times New Roman" w:hAnsi="Times New Roman" w:cs="Times New Roman"/>
          <w:sz w:val="24"/>
          <w:szCs w:val="24"/>
        </w:rPr>
      </w:pPr>
    </w:p>
    <w:sectPr w:rsidR="00B54292" w:rsidRPr="00984B02" w:rsidSect="00044F64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9864E8"/>
    <w:multiLevelType w:val="hybridMultilevel"/>
    <w:tmpl w:val="F4AC1932"/>
    <w:lvl w:ilvl="0" w:tplc="24B0D72A">
      <w:start w:val="1"/>
      <w:numFmt w:val="decimal"/>
      <w:lvlText w:val="%1."/>
      <w:lvlJc w:val="left"/>
      <w:pPr>
        <w:ind w:left="8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75" w:hanging="360"/>
      </w:pPr>
    </w:lvl>
    <w:lvl w:ilvl="2" w:tplc="0419001B" w:tentative="1">
      <w:start w:val="1"/>
      <w:numFmt w:val="lowerRoman"/>
      <w:lvlText w:val="%3."/>
      <w:lvlJc w:val="right"/>
      <w:pPr>
        <w:ind w:left="2295" w:hanging="180"/>
      </w:pPr>
    </w:lvl>
    <w:lvl w:ilvl="3" w:tplc="0419000F" w:tentative="1">
      <w:start w:val="1"/>
      <w:numFmt w:val="decimal"/>
      <w:lvlText w:val="%4."/>
      <w:lvlJc w:val="left"/>
      <w:pPr>
        <w:ind w:left="3015" w:hanging="360"/>
      </w:pPr>
    </w:lvl>
    <w:lvl w:ilvl="4" w:tplc="04190019" w:tentative="1">
      <w:start w:val="1"/>
      <w:numFmt w:val="lowerLetter"/>
      <w:lvlText w:val="%5."/>
      <w:lvlJc w:val="left"/>
      <w:pPr>
        <w:ind w:left="3735" w:hanging="360"/>
      </w:pPr>
    </w:lvl>
    <w:lvl w:ilvl="5" w:tplc="0419001B" w:tentative="1">
      <w:start w:val="1"/>
      <w:numFmt w:val="lowerRoman"/>
      <w:lvlText w:val="%6."/>
      <w:lvlJc w:val="right"/>
      <w:pPr>
        <w:ind w:left="4455" w:hanging="180"/>
      </w:pPr>
    </w:lvl>
    <w:lvl w:ilvl="6" w:tplc="0419000F" w:tentative="1">
      <w:start w:val="1"/>
      <w:numFmt w:val="decimal"/>
      <w:lvlText w:val="%7."/>
      <w:lvlJc w:val="left"/>
      <w:pPr>
        <w:ind w:left="5175" w:hanging="360"/>
      </w:pPr>
    </w:lvl>
    <w:lvl w:ilvl="7" w:tplc="04190019" w:tentative="1">
      <w:start w:val="1"/>
      <w:numFmt w:val="lowerLetter"/>
      <w:lvlText w:val="%8."/>
      <w:lvlJc w:val="left"/>
      <w:pPr>
        <w:ind w:left="5895" w:hanging="360"/>
      </w:pPr>
    </w:lvl>
    <w:lvl w:ilvl="8" w:tplc="0419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1" w15:restartNumberingAfterBreak="0">
    <w:nsid w:val="0E516AA0"/>
    <w:multiLevelType w:val="hybridMultilevel"/>
    <w:tmpl w:val="F4AC1932"/>
    <w:lvl w:ilvl="0" w:tplc="24B0D72A">
      <w:start w:val="1"/>
      <w:numFmt w:val="decimal"/>
      <w:lvlText w:val="%1."/>
      <w:lvlJc w:val="left"/>
      <w:pPr>
        <w:ind w:left="8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75" w:hanging="360"/>
      </w:pPr>
    </w:lvl>
    <w:lvl w:ilvl="2" w:tplc="0419001B" w:tentative="1">
      <w:start w:val="1"/>
      <w:numFmt w:val="lowerRoman"/>
      <w:lvlText w:val="%3."/>
      <w:lvlJc w:val="right"/>
      <w:pPr>
        <w:ind w:left="2295" w:hanging="180"/>
      </w:pPr>
    </w:lvl>
    <w:lvl w:ilvl="3" w:tplc="0419000F" w:tentative="1">
      <w:start w:val="1"/>
      <w:numFmt w:val="decimal"/>
      <w:lvlText w:val="%4."/>
      <w:lvlJc w:val="left"/>
      <w:pPr>
        <w:ind w:left="3015" w:hanging="360"/>
      </w:pPr>
    </w:lvl>
    <w:lvl w:ilvl="4" w:tplc="04190019" w:tentative="1">
      <w:start w:val="1"/>
      <w:numFmt w:val="lowerLetter"/>
      <w:lvlText w:val="%5."/>
      <w:lvlJc w:val="left"/>
      <w:pPr>
        <w:ind w:left="3735" w:hanging="360"/>
      </w:pPr>
    </w:lvl>
    <w:lvl w:ilvl="5" w:tplc="0419001B" w:tentative="1">
      <w:start w:val="1"/>
      <w:numFmt w:val="lowerRoman"/>
      <w:lvlText w:val="%6."/>
      <w:lvlJc w:val="right"/>
      <w:pPr>
        <w:ind w:left="4455" w:hanging="180"/>
      </w:pPr>
    </w:lvl>
    <w:lvl w:ilvl="6" w:tplc="0419000F" w:tentative="1">
      <w:start w:val="1"/>
      <w:numFmt w:val="decimal"/>
      <w:lvlText w:val="%7."/>
      <w:lvlJc w:val="left"/>
      <w:pPr>
        <w:ind w:left="5175" w:hanging="360"/>
      </w:pPr>
    </w:lvl>
    <w:lvl w:ilvl="7" w:tplc="04190019" w:tentative="1">
      <w:start w:val="1"/>
      <w:numFmt w:val="lowerLetter"/>
      <w:lvlText w:val="%8."/>
      <w:lvlJc w:val="left"/>
      <w:pPr>
        <w:ind w:left="5895" w:hanging="360"/>
      </w:pPr>
    </w:lvl>
    <w:lvl w:ilvl="8" w:tplc="0419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2" w15:restartNumberingAfterBreak="0">
    <w:nsid w:val="176E130E"/>
    <w:multiLevelType w:val="hybridMultilevel"/>
    <w:tmpl w:val="9C5017A0"/>
    <w:lvl w:ilvl="0" w:tplc="7CF680E6">
      <w:start w:val="1"/>
      <w:numFmt w:val="decimal"/>
      <w:lvlText w:val="%1."/>
      <w:lvlJc w:val="left"/>
      <w:pPr>
        <w:ind w:left="358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4305" w:hanging="360"/>
      </w:pPr>
    </w:lvl>
    <w:lvl w:ilvl="2" w:tplc="0419001B" w:tentative="1">
      <w:start w:val="1"/>
      <w:numFmt w:val="lowerRoman"/>
      <w:lvlText w:val="%3."/>
      <w:lvlJc w:val="right"/>
      <w:pPr>
        <w:ind w:left="5025" w:hanging="180"/>
      </w:pPr>
    </w:lvl>
    <w:lvl w:ilvl="3" w:tplc="0419000F" w:tentative="1">
      <w:start w:val="1"/>
      <w:numFmt w:val="decimal"/>
      <w:lvlText w:val="%4."/>
      <w:lvlJc w:val="left"/>
      <w:pPr>
        <w:ind w:left="5745" w:hanging="360"/>
      </w:pPr>
    </w:lvl>
    <w:lvl w:ilvl="4" w:tplc="04190019" w:tentative="1">
      <w:start w:val="1"/>
      <w:numFmt w:val="lowerLetter"/>
      <w:lvlText w:val="%5."/>
      <w:lvlJc w:val="left"/>
      <w:pPr>
        <w:ind w:left="6465" w:hanging="360"/>
      </w:pPr>
    </w:lvl>
    <w:lvl w:ilvl="5" w:tplc="0419001B" w:tentative="1">
      <w:start w:val="1"/>
      <w:numFmt w:val="lowerRoman"/>
      <w:lvlText w:val="%6."/>
      <w:lvlJc w:val="right"/>
      <w:pPr>
        <w:ind w:left="7185" w:hanging="180"/>
      </w:pPr>
    </w:lvl>
    <w:lvl w:ilvl="6" w:tplc="0419000F" w:tentative="1">
      <w:start w:val="1"/>
      <w:numFmt w:val="decimal"/>
      <w:lvlText w:val="%7."/>
      <w:lvlJc w:val="left"/>
      <w:pPr>
        <w:ind w:left="7905" w:hanging="360"/>
      </w:pPr>
    </w:lvl>
    <w:lvl w:ilvl="7" w:tplc="04190019" w:tentative="1">
      <w:start w:val="1"/>
      <w:numFmt w:val="lowerLetter"/>
      <w:lvlText w:val="%8."/>
      <w:lvlJc w:val="left"/>
      <w:pPr>
        <w:ind w:left="8625" w:hanging="360"/>
      </w:pPr>
    </w:lvl>
    <w:lvl w:ilvl="8" w:tplc="0419001B" w:tentative="1">
      <w:start w:val="1"/>
      <w:numFmt w:val="lowerRoman"/>
      <w:lvlText w:val="%9."/>
      <w:lvlJc w:val="right"/>
      <w:pPr>
        <w:ind w:left="9345" w:hanging="180"/>
      </w:pPr>
    </w:lvl>
  </w:abstractNum>
  <w:abstractNum w:abstractNumId="3" w15:restartNumberingAfterBreak="0">
    <w:nsid w:val="194933D4"/>
    <w:multiLevelType w:val="hybridMultilevel"/>
    <w:tmpl w:val="F7587476"/>
    <w:lvl w:ilvl="0" w:tplc="C3762474">
      <w:start w:val="1"/>
      <w:numFmt w:val="decimal"/>
      <w:lvlText w:val="%1."/>
      <w:lvlJc w:val="left"/>
      <w:pPr>
        <w:ind w:left="32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945" w:hanging="360"/>
      </w:pPr>
    </w:lvl>
    <w:lvl w:ilvl="2" w:tplc="0419001B" w:tentative="1">
      <w:start w:val="1"/>
      <w:numFmt w:val="lowerRoman"/>
      <w:lvlText w:val="%3."/>
      <w:lvlJc w:val="right"/>
      <w:pPr>
        <w:ind w:left="4665" w:hanging="180"/>
      </w:pPr>
    </w:lvl>
    <w:lvl w:ilvl="3" w:tplc="0419000F" w:tentative="1">
      <w:start w:val="1"/>
      <w:numFmt w:val="decimal"/>
      <w:lvlText w:val="%4."/>
      <w:lvlJc w:val="left"/>
      <w:pPr>
        <w:ind w:left="5385" w:hanging="360"/>
      </w:pPr>
    </w:lvl>
    <w:lvl w:ilvl="4" w:tplc="04190019" w:tentative="1">
      <w:start w:val="1"/>
      <w:numFmt w:val="lowerLetter"/>
      <w:lvlText w:val="%5."/>
      <w:lvlJc w:val="left"/>
      <w:pPr>
        <w:ind w:left="6105" w:hanging="360"/>
      </w:pPr>
    </w:lvl>
    <w:lvl w:ilvl="5" w:tplc="0419001B" w:tentative="1">
      <w:start w:val="1"/>
      <w:numFmt w:val="lowerRoman"/>
      <w:lvlText w:val="%6."/>
      <w:lvlJc w:val="right"/>
      <w:pPr>
        <w:ind w:left="6825" w:hanging="180"/>
      </w:pPr>
    </w:lvl>
    <w:lvl w:ilvl="6" w:tplc="0419000F" w:tentative="1">
      <w:start w:val="1"/>
      <w:numFmt w:val="decimal"/>
      <w:lvlText w:val="%7."/>
      <w:lvlJc w:val="left"/>
      <w:pPr>
        <w:ind w:left="7545" w:hanging="360"/>
      </w:pPr>
    </w:lvl>
    <w:lvl w:ilvl="7" w:tplc="04190019" w:tentative="1">
      <w:start w:val="1"/>
      <w:numFmt w:val="lowerLetter"/>
      <w:lvlText w:val="%8."/>
      <w:lvlJc w:val="left"/>
      <w:pPr>
        <w:ind w:left="8265" w:hanging="360"/>
      </w:pPr>
    </w:lvl>
    <w:lvl w:ilvl="8" w:tplc="0419001B" w:tentative="1">
      <w:start w:val="1"/>
      <w:numFmt w:val="lowerRoman"/>
      <w:lvlText w:val="%9."/>
      <w:lvlJc w:val="right"/>
      <w:pPr>
        <w:ind w:left="8985" w:hanging="180"/>
      </w:pPr>
    </w:lvl>
  </w:abstractNum>
  <w:abstractNum w:abstractNumId="4" w15:restartNumberingAfterBreak="0">
    <w:nsid w:val="1A432AE0"/>
    <w:multiLevelType w:val="hybridMultilevel"/>
    <w:tmpl w:val="242C1B26"/>
    <w:lvl w:ilvl="0" w:tplc="6DF24758">
      <w:start w:val="1"/>
      <w:numFmt w:val="decimal"/>
      <w:lvlText w:val="%1."/>
      <w:lvlJc w:val="left"/>
      <w:pPr>
        <w:ind w:left="25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4853D2"/>
    <w:multiLevelType w:val="hybridMultilevel"/>
    <w:tmpl w:val="A49C8270"/>
    <w:lvl w:ilvl="0" w:tplc="CF185322">
      <w:start w:val="1"/>
      <w:numFmt w:val="decimal"/>
      <w:lvlText w:val="%1."/>
      <w:lvlJc w:val="left"/>
      <w:pPr>
        <w:ind w:left="15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5" w:hanging="360"/>
      </w:pPr>
    </w:lvl>
    <w:lvl w:ilvl="2" w:tplc="0419001B" w:tentative="1">
      <w:start w:val="1"/>
      <w:numFmt w:val="lowerRoman"/>
      <w:lvlText w:val="%3."/>
      <w:lvlJc w:val="right"/>
      <w:pPr>
        <w:ind w:left="3015" w:hanging="180"/>
      </w:pPr>
    </w:lvl>
    <w:lvl w:ilvl="3" w:tplc="0419000F" w:tentative="1">
      <w:start w:val="1"/>
      <w:numFmt w:val="decimal"/>
      <w:lvlText w:val="%4."/>
      <w:lvlJc w:val="left"/>
      <w:pPr>
        <w:ind w:left="3735" w:hanging="360"/>
      </w:pPr>
    </w:lvl>
    <w:lvl w:ilvl="4" w:tplc="04190019" w:tentative="1">
      <w:start w:val="1"/>
      <w:numFmt w:val="lowerLetter"/>
      <w:lvlText w:val="%5."/>
      <w:lvlJc w:val="left"/>
      <w:pPr>
        <w:ind w:left="4455" w:hanging="360"/>
      </w:pPr>
    </w:lvl>
    <w:lvl w:ilvl="5" w:tplc="0419001B" w:tentative="1">
      <w:start w:val="1"/>
      <w:numFmt w:val="lowerRoman"/>
      <w:lvlText w:val="%6."/>
      <w:lvlJc w:val="right"/>
      <w:pPr>
        <w:ind w:left="5175" w:hanging="180"/>
      </w:pPr>
    </w:lvl>
    <w:lvl w:ilvl="6" w:tplc="0419000F" w:tentative="1">
      <w:start w:val="1"/>
      <w:numFmt w:val="decimal"/>
      <w:lvlText w:val="%7."/>
      <w:lvlJc w:val="left"/>
      <w:pPr>
        <w:ind w:left="5895" w:hanging="360"/>
      </w:pPr>
    </w:lvl>
    <w:lvl w:ilvl="7" w:tplc="04190019" w:tentative="1">
      <w:start w:val="1"/>
      <w:numFmt w:val="lowerLetter"/>
      <w:lvlText w:val="%8."/>
      <w:lvlJc w:val="left"/>
      <w:pPr>
        <w:ind w:left="6615" w:hanging="360"/>
      </w:pPr>
    </w:lvl>
    <w:lvl w:ilvl="8" w:tplc="0419001B" w:tentative="1">
      <w:start w:val="1"/>
      <w:numFmt w:val="lowerRoman"/>
      <w:lvlText w:val="%9."/>
      <w:lvlJc w:val="right"/>
      <w:pPr>
        <w:ind w:left="7335" w:hanging="180"/>
      </w:pPr>
    </w:lvl>
  </w:abstractNum>
  <w:abstractNum w:abstractNumId="6" w15:restartNumberingAfterBreak="0">
    <w:nsid w:val="1C830252"/>
    <w:multiLevelType w:val="hybridMultilevel"/>
    <w:tmpl w:val="1C426BBA"/>
    <w:lvl w:ilvl="0" w:tplc="B096D7AA">
      <w:start w:val="1"/>
      <w:numFmt w:val="decimal"/>
      <w:lvlText w:val="%1."/>
      <w:lvlJc w:val="left"/>
      <w:pPr>
        <w:ind w:left="121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935" w:hanging="360"/>
      </w:pPr>
    </w:lvl>
    <w:lvl w:ilvl="2" w:tplc="0419001B" w:tentative="1">
      <w:start w:val="1"/>
      <w:numFmt w:val="lowerRoman"/>
      <w:lvlText w:val="%3."/>
      <w:lvlJc w:val="right"/>
      <w:pPr>
        <w:ind w:left="2655" w:hanging="180"/>
      </w:pPr>
    </w:lvl>
    <w:lvl w:ilvl="3" w:tplc="0419000F" w:tentative="1">
      <w:start w:val="1"/>
      <w:numFmt w:val="decimal"/>
      <w:lvlText w:val="%4."/>
      <w:lvlJc w:val="left"/>
      <w:pPr>
        <w:ind w:left="3375" w:hanging="360"/>
      </w:pPr>
    </w:lvl>
    <w:lvl w:ilvl="4" w:tplc="04190019" w:tentative="1">
      <w:start w:val="1"/>
      <w:numFmt w:val="lowerLetter"/>
      <w:lvlText w:val="%5."/>
      <w:lvlJc w:val="left"/>
      <w:pPr>
        <w:ind w:left="4095" w:hanging="360"/>
      </w:pPr>
    </w:lvl>
    <w:lvl w:ilvl="5" w:tplc="0419001B" w:tentative="1">
      <w:start w:val="1"/>
      <w:numFmt w:val="lowerRoman"/>
      <w:lvlText w:val="%6."/>
      <w:lvlJc w:val="right"/>
      <w:pPr>
        <w:ind w:left="4815" w:hanging="180"/>
      </w:pPr>
    </w:lvl>
    <w:lvl w:ilvl="6" w:tplc="0419000F" w:tentative="1">
      <w:start w:val="1"/>
      <w:numFmt w:val="decimal"/>
      <w:lvlText w:val="%7."/>
      <w:lvlJc w:val="left"/>
      <w:pPr>
        <w:ind w:left="5535" w:hanging="360"/>
      </w:pPr>
    </w:lvl>
    <w:lvl w:ilvl="7" w:tplc="04190019" w:tentative="1">
      <w:start w:val="1"/>
      <w:numFmt w:val="lowerLetter"/>
      <w:lvlText w:val="%8."/>
      <w:lvlJc w:val="left"/>
      <w:pPr>
        <w:ind w:left="6255" w:hanging="360"/>
      </w:pPr>
    </w:lvl>
    <w:lvl w:ilvl="8" w:tplc="0419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7" w15:restartNumberingAfterBreak="0">
    <w:nsid w:val="1E6C5093"/>
    <w:multiLevelType w:val="hybridMultilevel"/>
    <w:tmpl w:val="BF28EE56"/>
    <w:lvl w:ilvl="0" w:tplc="6DF24758">
      <w:start w:val="1"/>
      <w:numFmt w:val="decimal"/>
      <w:lvlText w:val="%1."/>
      <w:lvlJc w:val="left"/>
      <w:pPr>
        <w:ind w:left="25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90408D"/>
    <w:multiLevelType w:val="hybridMultilevel"/>
    <w:tmpl w:val="77D23F38"/>
    <w:lvl w:ilvl="0" w:tplc="2FD21BBC">
      <w:start w:val="1"/>
      <w:numFmt w:val="decimal"/>
      <w:lvlText w:val="%1."/>
      <w:lvlJc w:val="left"/>
      <w:pPr>
        <w:ind w:left="22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015" w:hanging="360"/>
      </w:pPr>
    </w:lvl>
    <w:lvl w:ilvl="2" w:tplc="0419001B" w:tentative="1">
      <w:start w:val="1"/>
      <w:numFmt w:val="lowerRoman"/>
      <w:lvlText w:val="%3."/>
      <w:lvlJc w:val="right"/>
      <w:pPr>
        <w:ind w:left="3735" w:hanging="180"/>
      </w:pPr>
    </w:lvl>
    <w:lvl w:ilvl="3" w:tplc="0419000F" w:tentative="1">
      <w:start w:val="1"/>
      <w:numFmt w:val="decimal"/>
      <w:lvlText w:val="%4."/>
      <w:lvlJc w:val="left"/>
      <w:pPr>
        <w:ind w:left="4455" w:hanging="360"/>
      </w:pPr>
    </w:lvl>
    <w:lvl w:ilvl="4" w:tplc="04190019" w:tentative="1">
      <w:start w:val="1"/>
      <w:numFmt w:val="lowerLetter"/>
      <w:lvlText w:val="%5."/>
      <w:lvlJc w:val="left"/>
      <w:pPr>
        <w:ind w:left="5175" w:hanging="360"/>
      </w:pPr>
    </w:lvl>
    <w:lvl w:ilvl="5" w:tplc="0419001B" w:tentative="1">
      <w:start w:val="1"/>
      <w:numFmt w:val="lowerRoman"/>
      <w:lvlText w:val="%6."/>
      <w:lvlJc w:val="right"/>
      <w:pPr>
        <w:ind w:left="5895" w:hanging="180"/>
      </w:pPr>
    </w:lvl>
    <w:lvl w:ilvl="6" w:tplc="0419000F" w:tentative="1">
      <w:start w:val="1"/>
      <w:numFmt w:val="decimal"/>
      <w:lvlText w:val="%7."/>
      <w:lvlJc w:val="left"/>
      <w:pPr>
        <w:ind w:left="6615" w:hanging="360"/>
      </w:pPr>
    </w:lvl>
    <w:lvl w:ilvl="7" w:tplc="04190019" w:tentative="1">
      <w:start w:val="1"/>
      <w:numFmt w:val="lowerLetter"/>
      <w:lvlText w:val="%8."/>
      <w:lvlJc w:val="left"/>
      <w:pPr>
        <w:ind w:left="7335" w:hanging="360"/>
      </w:pPr>
    </w:lvl>
    <w:lvl w:ilvl="8" w:tplc="0419001B" w:tentative="1">
      <w:start w:val="1"/>
      <w:numFmt w:val="lowerRoman"/>
      <w:lvlText w:val="%9."/>
      <w:lvlJc w:val="right"/>
      <w:pPr>
        <w:ind w:left="8055" w:hanging="180"/>
      </w:pPr>
    </w:lvl>
  </w:abstractNum>
  <w:abstractNum w:abstractNumId="9" w15:restartNumberingAfterBreak="0">
    <w:nsid w:val="26413961"/>
    <w:multiLevelType w:val="hybridMultilevel"/>
    <w:tmpl w:val="F4AC1932"/>
    <w:lvl w:ilvl="0" w:tplc="24B0D72A">
      <w:start w:val="1"/>
      <w:numFmt w:val="decimal"/>
      <w:lvlText w:val="%1."/>
      <w:lvlJc w:val="left"/>
      <w:pPr>
        <w:ind w:left="8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75" w:hanging="360"/>
      </w:pPr>
    </w:lvl>
    <w:lvl w:ilvl="2" w:tplc="0419001B" w:tentative="1">
      <w:start w:val="1"/>
      <w:numFmt w:val="lowerRoman"/>
      <w:lvlText w:val="%3."/>
      <w:lvlJc w:val="right"/>
      <w:pPr>
        <w:ind w:left="2295" w:hanging="180"/>
      </w:pPr>
    </w:lvl>
    <w:lvl w:ilvl="3" w:tplc="0419000F" w:tentative="1">
      <w:start w:val="1"/>
      <w:numFmt w:val="decimal"/>
      <w:lvlText w:val="%4."/>
      <w:lvlJc w:val="left"/>
      <w:pPr>
        <w:ind w:left="3015" w:hanging="360"/>
      </w:pPr>
    </w:lvl>
    <w:lvl w:ilvl="4" w:tplc="04190019" w:tentative="1">
      <w:start w:val="1"/>
      <w:numFmt w:val="lowerLetter"/>
      <w:lvlText w:val="%5."/>
      <w:lvlJc w:val="left"/>
      <w:pPr>
        <w:ind w:left="3735" w:hanging="360"/>
      </w:pPr>
    </w:lvl>
    <w:lvl w:ilvl="5" w:tplc="0419001B" w:tentative="1">
      <w:start w:val="1"/>
      <w:numFmt w:val="lowerRoman"/>
      <w:lvlText w:val="%6."/>
      <w:lvlJc w:val="right"/>
      <w:pPr>
        <w:ind w:left="4455" w:hanging="180"/>
      </w:pPr>
    </w:lvl>
    <w:lvl w:ilvl="6" w:tplc="0419000F" w:tentative="1">
      <w:start w:val="1"/>
      <w:numFmt w:val="decimal"/>
      <w:lvlText w:val="%7."/>
      <w:lvlJc w:val="left"/>
      <w:pPr>
        <w:ind w:left="5175" w:hanging="360"/>
      </w:pPr>
    </w:lvl>
    <w:lvl w:ilvl="7" w:tplc="04190019" w:tentative="1">
      <w:start w:val="1"/>
      <w:numFmt w:val="lowerLetter"/>
      <w:lvlText w:val="%8."/>
      <w:lvlJc w:val="left"/>
      <w:pPr>
        <w:ind w:left="5895" w:hanging="360"/>
      </w:pPr>
    </w:lvl>
    <w:lvl w:ilvl="8" w:tplc="0419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10" w15:restartNumberingAfterBreak="0">
    <w:nsid w:val="2EEF317A"/>
    <w:multiLevelType w:val="hybridMultilevel"/>
    <w:tmpl w:val="BBFEAD08"/>
    <w:lvl w:ilvl="0" w:tplc="6DF24758">
      <w:start w:val="1"/>
      <w:numFmt w:val="decimal"/>
      <w:lvlText w:val="%1."/>
      <w:lvlJc w:val="left"/>
      <w:pPr>
        <w:ind w:left="25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D0696F"/>
    <w:multiLevelType w:val="hybridMultilevel"/>
    <w:tmpl w:val="04987F5A"/>
    <w:lvl w:ilvl="0" w:tplc="6DF24758">
      <w:start w:val="1"/>
      <w:numFmt w:val="decimal"/>
      <w:lvlText w:val="%1."/>
      <w:lvlJc w:val="left"/>
      <w:pPr>
        <w:ind w:left="25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5413202"/>
    <w:multiLevelType w:val="hybridMultilevel"/>
    <w:tmpl w:val="744854F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370E49C2"/>
    <w:multiLevelType w:val="hybridMultilevel"/>
    <w:tmpl w:val="576663BE"/>
    <w:lvl w:ilvl="0" w:tplc="77FC5D14">
      <w:start w:val="1"/>
      <w:numFmt w:val="decimal"/>
      <w:lvlText w:val="%1."/>
      <w:lvlJc w:val="left"/>
      <w:pPr>
        <w:ind w:left="8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75" w:hanging="360"/>
      </w:pPr>
    </w:lvl>
    <w:lvl w:ilvl="2" w:tplc="0419001B" w:tentative="1">
      <w:start w:val="1"/>
      <w:numFmt w:val="lowerRoman"/>
      <w:lvlText w:val="%3."/>
      <w:lvlJc w:val="right"/>
      <w:pPr>
        <w:ind w:left="2295" w:hanging="180"/>
      </w:pPr>
    </w:lvl>
    <w:lvl w:ilvl="3" w:tplc="0419000F" w:tentative="1">
      <w:start w:val="1"/>
      <w:numFmt w:val="decimal"/>
      <w:lvlText w:val="%4."/>
      <w:lvlJc w:val="left"/>
      <w:pPr>
        <w:ind w:left="3015" w:hanging="360"/>
      </w:pPr>
    </w:lvl>
    <w:lvl w:ilvl="4" w:tplc="04190019" w:tentative="1">
      <w:start w:val="1"/>
      <w:numFmt w:val="lowerLetter"/>
      <w:lvlText w:val="%5."/>
      <w:lvlJc w:val="left"/>
      <w:pPr>
        <w:ind w:left="3735" w:hanging="360"/>
      </w:pPr>
    </w:lvl>
    <w:lvl w:ilvl="5" w:tplc="0419001B" w:tentative="1">
      <w:start w:val="1"/>
      <w:numFmt w:val="lowerRoman"/>
      <w:lvlText w:val="%6."/>
      <w:lvlJc w:val="right"/>
      <w:pPr>
        <w:ind w:left="4455" w:hanging="180"/>
      </w:pPr>
    </w:lvl>
    <w:lvl w:ilvl="6" w:tplc="0419000F" w:tentative="1">
      <w:start w:val="1"/>
      <w:numFmt w:val="decimal"/>
      <w:lvlText w:val="%7."/>
      <w:lvlJc w:val="left"/>
      <w:pPr>
        <w:ind w:left="5175" w:hanging="360"/>
      </w:pPr>
    </w:lvl>
    <w:lvl w:ilvl="7" w:tplc="04190019" w:tentative="1">
      <w:start w:val="1"/>
      <w:numFmt w:val="lowerLetter"/>
      <w:lvlText w:val="%8."/>
      <w:lvlJc w:val="left"/>
      <w:pPr>
        <w:ind w:left="5895" w:hanging="360"/>
      </w:pPr>
    </w:lvl>
    <w:lvl w:ilvl="8" w:tplc="0419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14" w15:restartNumberingAfterBreak="0">
    <w:nsid w:val="3C16512A"/>
    <w:multiLevelType w:val="hybridMultilevel"/>
    <w:tmpl w:val="A8C291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B73650"/>
    <w:multiLevelType w:val="hybridMultilevel"/>
    <w:tmpl w:val="46440DC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 w15:restartNumberingAfterBreak="0">
    <w:nsid w:val="400B2A90"/>
    <w:multiLevelType w:val="hybridMultilevel"/>
    <w:tmpl w:val="A920BF02"/>
    <w:lvl w:ilvl="0" w:tplc="021E7C44">
      <w:start w:val="1"/>
      <w:numFmt w:val="decimal"/>
      <w:lvlText w:val="%1."/>
      <w:lvlJc w:val="left"/>
      <w:pPr>
        <w:ind w:left="28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585" w:hanging="360"/>
      </w:pPr>
    </w:lvl>
    <w:lvl w:ilvl="2" w:tplc="0419001B" w:tentative="1">
      <w:start w:val="1"/>
      <w:numFmt w:val="lowerRoman"/>
      <w:lvlText w:val="%3."/>
      <w:lvlJc w:val="right"/>
      <w:pPr>
        <w:ind w:left="4305" w:hanging="180"/>
      </w:pPr>
    </w:lvl>
    <w:lvl w:ilvl="3" w:tplc="0419000F" w:tentative="1">
      <w:start w:val="1"/>
      <w:numFmt w:val="decimal"/>
      <w:lvlText w:val="%4."/>
      <w:lvlJc w:val="left"/>
      <w:pPr>
        <w:ind w:left="5025" w:hanging="360"/>
      </w:pPr>
    </w:lvl>
    <w:lvl w:ilvl="4" w:tplc="04190019" w:tentative="1">
      <w:start w:val="1"/>
      <w:numFmt w:val="lowerLetter"/>
      <w:lvlText w:val="%5."/>
      <w:lvlJc w:val="left"/>
      <w:pPr>
        <w:ind w:left="5745" w:hanging="360"/>
      </w:pPr>
    </w:lvl>
    <w:lvl w:ilvl="5" w:tplc="0419001B" w:tentative="1">
      <w:start w:val="1"/>
      <w:numFmt w:val="lowerRoman"/>
      <w:lvlText w:val="%6."/>
      <w:lvlJc w:val="right"/>
      <w:pPr>
        <w:ind w:left="6465" w:hanging="180"/>
      </w:pPr>
    </w:lvl>
    <w:lvl w:ilvl="6" w:tplc="0419000F" w:tentative="1">
      <w:start w:val="1"/>
      <w:numFmt w:val="decimal"/>
      <w:lvlText w:val="%7."/>
      <w:lvlJc w:val="left"/>
      <w:pPr>
        <w:ind w:left="7185" w:hanging="360"/>
      </w:pPr>
    </w:lvl>
    <w:lvl w:ilvl="7" w:tplc="04190019" w:tentative="1">
      <w:start w:val="1"/>
      <w:numFmt w:val="lowerLetter"/>
      <w:lvlText w:val="%8."/>
      <w:lvlJc w:val="left"/>
      <w:pPr>
        <w:ind w:left="7905" w:hanging="360"/>
      </w:pPr>
    </w:lvl>
    <w:lvl w:ilvl="8" w:tplc="0419001B" w:tentative="1">
      <w:start w:val="1"/>
      <w:numFmt w:val="lowerRoman"/>
      <w:lvlText w:val="%9."/>
      <w:lvlJc w:val="right"/>
      <w:pPr>
        <w:ind w:left="8625" w:hanging="180"/>
      </w:pPr>
    </w:lvl>
  </w:abstractNum>
  <w:abstractNum w:abstractNumId="17" w15:restartNumberingAfterBreak="0">
    <w:nsid w:val="40AF44D6"/>
    <w:multiLevelType w:val="hybridMultilevel"/>
    <w:tmpl w:val="203C23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9B054F"/>
    <w:multiLevelType w:val="hybridMultilevel"/>
    <w:tmpl w:val="D0E8CC04"/>
    <w:lvl w:ilvl="0" w:tplc="6DF24758">
      <w:start w:val="1"/>
      <w:numFmt w:val="decimal"/>
      <w:lvlText w:val="%1."/>
      <w:lvlJc w:val="left"/>
      <w:pPr>
        <w:ind w:left="25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7A38F8"/>
    <w:multiLevelType w:val="hybridMultilevel"/>
    <w:tmpl w:val="D7CC36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22F100F"/>
    <w:multiLevelType w:val="hybridMultilevel"/>
    <w:tmpl w:val="576663BE"/>
    <w:lvl w:ilvl="0" w:tplc="77FC5D14">
      <w:start w:val="1"/>
      <w:numFmt w:val="decimal"/>
      <w:lvlText w:val="%1."/>
      <w:lvlJc w:val="left"/>
      <w:pPr>
        <w:ind w:left="8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75" w:hanging="360"/>
      </w:pPr>
    </w:lvl>
    <w:lvl w:ilvl="2" w:tplc="0419001B" w:tentative="1">
      <w:start w:val="1"/>
      <w:numFmt w:val="lowerRoman"/>
      <w:lvlText w:val="%3."/>
      <w:lvlJc w:val="right"/>
      <w:pPr>
        <w:ind w:left="2295" w:hanging="180"/>
      </w:pPr>
    </w:lvl>
    <w:lvl w:ilvl="3" w:tplc="0419000F" w:tentative="1">
      <w:start w:val="1"/>
      <w:numFmt w:val="decimal"/>
      <w:lvlText w:val="%4."/>
      <w:lvlJc w:val="left"/>
      <w:pPr>
        <w:ind w:left="3015" w:hanging="360"/>
      </w:pPr>
    </w:lvl>
    <w:lvl w:ilvl="4" w:tplc="04190019" w:tentative="1">
      <w:start w:val="1"/>
      <w:numFmt w:val="lowerLetter"/>
      <w:lvlText w:val="%5."/>
      <w:lvlJc w:val="left"/>
      <w:pPr>
        <w:ind w:left="3735" w:hanging="360"/>
      </w:pPr>
    </w:lvl>
    <w:lvl w:ilvl="5" w:tplc="0419001B" w:tentative="1">
      <w:start w:val="1"/>
      <w:numFmt w:val="lowerRoman"/>
      <w:lvlText w:val="%6."/>
      <w:lvlJc w:val="right"/>
      <w:pPr>
        <w:ind w:left="4455" w:hanging="180"/>
      </w:pPr>
    </w:lvl>
    <w:lvl w:ilvl="6" w:tplc="0419000F" w:tentative="1">
      <w:start w:val="1"/>
      <w:numFmt w:val="decimal"/>
      <w:lvlText w:val="%7."/>
      <w:lvlJc w:val="left"/>
      <w:pPr>
        <w:ind w:left="5175" w:hanging="360"/>
      </w:pPr>
    </w:lvl>
    <w:lvl w:ilvl="7" w:tplc="04190019" w:tentative="1">
      <w:start w:val="1"/>
      <w:numFmt w:val="lowerLetter"/>
      <w:lvlText w:val="%8."/>
      <w:lvlJc w:val="left"/>
      <w:pPr>
        <w:ind w:left="5895" w:hanging="360"/>
      </w:pPr>
    </w:lvl>
    <w:lvl w:ilvl="8" w:tplc="0419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21" w15:restartNumberingAfterBreak="0">
    <w:nsid w:val="5F586D96"/>
    <w:multiLevelType w:val="hybridMultilevel"/>
    <w:tmpl w:val="1C426BBA"/>
    <w:lvl w:ilvl="0" w:tplc="B096D7AA">
      <w:start w:val="1"/>
      <w:numFmt w:val="decimal"/>
      <w:lvlText w:val="%1."/>
      <w:lvlJc w:val="left"/>
      <w:pPr>
        <w:ind w:left="121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935" w:hanging="360"/>
      </w:pPr>
    </w:lvl>
    <w:lvl w:ilvl="2" w:tplc="0419001B" w:tentative="1">
      <w:start w:val="1"/>
      <w:numFmt w:val="lowerRoman"/>
      <w:lvlText w:val="%3."/>
      <w:lvlJc w:val="right"/>
      <w:pPr>
        <w:ind w:left="2655" w:hanging="180"/>
      </w:pPr>
    </w:lvl>
    <w:lvl w:ilvl="3" w:tplc="0419000F" w:tentative="1">
      <w:start w:val="1"/>
      <w:numFmt w:val="decimal"/>
      <w:lvlText w:val="%4."/>
      <w:lvlJc w:val="left"/>
      <w:pPr>
        <w:ind w:left="3375" w:hanging="360"/>
      </w:pPr>
    </w:lvl>
    <w:lvl w:ilvl="4" w:tplc="04190019" w:tentative="1">
      <w:start w:val="1"/>
      <w:numFmt w:val="lowerLetter"/>
      <w:lvlText w:val="%5."/>
      <w:lvlJc w:val="left"/>
      <w:pPr>
        <w:ind w:left="4095" w:hanging="360"/>
      </w:pPr>
    </w:lvl>
    <w:lvl w:ilvl="5" w:tplc="0419001B" w:tentative="1">
      <w:start w:val="1"/>
      <w:numFmt w:val="lowerRoman"/>
      <w:lvlText w:val="%6."/>
      <w:lvlJc w:val="right"/>
      <w:pPr>
        <w:ind w:left="4815" w:hanging="180"/>
      </w:pPr>
    </w:lvl>
    <w:lvl w:ilvl="6" w:tplc="0419000F" w:tentative="1">
      <w:start w:val="1"/>
      <w:numFmt w:val="decimal"/>
      <w:lvlText w:val="%7."/>
      <w:lvlJc w:val="left"/>
      <w:pPr>
        <w:ind w:left="5535" w:hanging="360"/>
      </w:pPr>
    </w:lvl>
    <w:lvl w:ilvl="7" w:tplc="04190019" w:tentative="1">
      <w:start w:val="1"/>
      <w:numFmt w:val="lowerLetter"/>
      <w:lvlText w:val="%8."/>
      <w:lvlJc w:val="left"/>
      <w:pPr>
        <w:ind w:left="6255" w:hanging="360"/>
      </w:pPr>
    </w:lvl>
    <w:lvl w:ilvl="8" w:tplc="0419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22" w15:restartNumberingAfterBreak="0">
    <w:nsid w:val="7A23585D"/>
    <w:multiLevelType w:val="hybridMultilevel"/>
    <w:tmpl w:val="898095F4"/>
    <w:lvl w:ilvl="0" w:tplc="7FB6DA8A">
      <w:start w:val="1"/>
      <w:numFmt w:val="decimal"/>
      <w:lvlText w:val="%1."/>
      <w:lvlJc w:val="left"/>
      <w:pPr>
        <w:ind w:left="193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655" w:hanging="360"/>
      </w:pPr>
    </w:lvl>
    <w:lvl w:ilvl="2" w:tplc="0419001B" w:tentative="1">
      <w:start w:val="1"/>
      <w:numFmt w:val="lowerRoman"/>
      <w:lvlText w:val="%3."/>
      <w:lvlJc w:val="right"/>
      <w:pPr>
        <w:ind w:left="3375" w:hanging="180"/>
      </w:pPr>
    </w:lvl>
    <w:lvl w:ilvl="3" w:tplc="0419000F" w:tentative="1">
      <w:start w:val="1"/>
      <w:numFmt w:val="decimal"/>
      <w:lvlText w:val="%4."/>
      <w:lvlJc w:val="left"/>
      <w:pPr>
        <w:ind w:left="4095" w:hanging="360"/>
      </w:pPr>
    </w:lvl>
    <w:lvl w:ilvl="4" w:tplc="04190019" w:tentative="1">
      <w:start w:val="1"/>
      <w:numFmt w:val="lowerLetter"/>
      <w:lvlText w:val="%5."/>
      <w:lvlJc w:val="left"/>
      <w:pPr>
        <w:ind w:left="4815" w:hanging="360"/>
      </w:pPr>
    </w:lvl>
    <w:lvl w:ilvl="5" w:tplc="0419001B" w:tentative="1">
      <w:start w:val="1"/>
      <w:numFmt w:val="lowerRoman"/>
      <w:lvlText w:val="%6."/>
      <w:lvlJc w:val="right"/>
      <w:pPr>
        <w:ind w:left="5535" w:hanging="180"/>
      </w:pPr>
    </w:lvl>
    <w:lvl w:ilvl="6" w:tplc="0419000F" w:tentative="1">
      <w:start w:val="1"/>
      <w:numFmt w:val="decimal"/>
      <w:lvlText w:val="%7."/>
      <w:lvlJc w:val="left"/>
      <w:pPr>
        <w:ind w:left="6255" w:hanging="360"/>
      </w:pPr>
    </w:lvl>
    <w:lvl w:ilvl="7" w:tplc="04190019" w:tentative="1">
      <w:start w:val="1"/>
      <w:numFmt w:val="lowerLetter"/>
      <w:lvlText w:val="%8."/>
      <w:lvlJc w:val="left"/>
      <w:pPr>
        <w:ind w:left="6975" w:hanging="360"/>
      </w:pPr>
    </w:lvl>
    <w:lvl w:ilvl="8" w:tplc="0419001B" w:tentative="1">
      <w:start w:val="1"/>
      <w:numFmt w:val="lowerRoman"/>
      <w:lvlText w:val="%9."/>
      <w:lvlJc w:val="right"/>
      <w:pPr>
        <w:ind w:left="7695" w:hanging="180"/>
      </w:pPr>
    </w:lvl>
  </w:abstractNum>
  <w:abstractNum w:abstractNumId="23" w15:restartNumberingAfterBreak="0">
    <w:nsid w:val="7B152358"/>
    <w:multiLevelType w:val="hybridMultilevel"/>
    <w:tmpl w:val="8014019C"/>
    <w:lvl w:ilvl="0" w:tplc="6DF24758">
      <w:start w:val="1"/>
      <w:numFmt w:val="decimal"/>
      <w:lvlText w:val="%1."/>
      <w:lvlJc w:val="left"/>
      <w:pPr>
        <w:ind w:left="25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225" w:hanging="360"/>
      </w:pPr>
    </w:lvl>
    <w:lvl w:ilvl="2" w:tplc="0419001B" w:tentative="1">
      <w:start w:val="1"/>
      <w:numFmt w:val="lowerRoman"/>
      <w:lvlText w:val="%3."/>
      <w:lvlJc w:val="right"/>
      <w:pPr>
        <w:ind w:left="3945" w:hanging="180"/>
      </w:pPr>
    </w:lvl>
    <w:lvl w:ilvl="3" w:tplc="0419000F" w:tentative="1">
      <w:start w:val="1"/>
      <w:numFmt w:val="decimal"/>
      <w:lvlText w:val="%4."/>
      <w:lvlJc w:val="left"/>
      <w:pPr>
        <w:ind w:left="4665" w:hanging="360"/>
      </w:pPr>
    </w:lvl>
    <w:lvl w:ilvl="4" w:tplc="04190019" w:tentative="1">
      <w:start w:val="1"/>
      <w:numFmt w:val="lowerLetter"/>
      <w:lvlText w:val="%5."/>
      <w:lvlJc w:val="left"/>
      <w:pPr>
        <w:ind w:left="5385" w:hanging="360"/>
      </w:pPr>
    </w:lvl>
    <w:lvl w:ilvl="5" w:tplc="0419001B" w:tentative="1">
      <w:start w:val="1"/>
      <w:numFmt w:val="lowerRoman"/>
      <w:lvlText w:val="%6."/>
      <w:lvlJc w:val="right"/>
      <w:pPr>
        <w:ind w:left="6105" w:hanging="180"/>
      </w:pPr>
    </w:lvl>
    <w:lvl w:ilvl="6" w:tplc="0419000F" w:tentative="1">
      <w:start w:val="1"/>
      <w:numFmt w:val="decimal"/>
      <w:lvlText w:val="%7."/>
      <w:lvlJc w:val="left"/>
      <w:pPr>
        <w:ind w:left="6825" w:hanging="360"/>
      </w:pPr>
    </w:lvl>
    <w:lvl w:ilvl="7" w:tplc="04190019" w:tentative="1">
      <w:start w:val="1"/>
      <w:numFmt w:val="lowerLetter"/>
      <w:lvlText w:val="%8."/>
      <w:lvlJc w:val="left"/>
      <w:pPr>
        <w:ind w:left="7545" w:hanging="360"/>
      </w:pPr>
    </w:lvl>
    <w:lvl w:ilvl="8" w:tplc="0419001B" w:tentative="1">
      <w:start w:val="1"/>
      <w:numFmt w:val="lowerRoman"/>
      <w:lvlText w:val="%9."/>
      <w:lvlJc w:val="right"/>
      <w:pPr>
        <w:ind w:left="8265" w:hanging="180"/>
      </w:pPr>
    </w:lvl>
  </w:abstractNum>
  <w:abstractNum w:abstractNumId="24" w15:restartNumberingAfterBreak="0">
    <w:nsid w:val="7C9359B1"/>
    <w:multiLevelType w:val="hybridMultilevel"/>
    <w:tmpl w:val="062653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9946214">
    <w:abstractNumId w:val="14"/>
  </w:num>
  <w:num w:numId="2" w16cid:durableId="1140343473">
    <w:abstractNumId w:val="17"/>
  </w:num>
  <w:num w:numId="3" w16cid:durableId="131603428">
    <w:abstractNumId w:val="20"/>
  </w:num>
  <w:num w:numId="4" w16cid:durableId="151793929">
    <w:abstractNumId w:val="1"/>
  </w:num>
  <w:num w:numId="5" w16cid:durableId="145364429">
    <w:abstractNumId w:val="6"/>
  </w:num>
  <w:num w:numId="6" w16cid:durableId="530336200">
    <w:abstractNumId w:val="5"/>
  </w:num>
  <w:num w:numId="7" w16cid:durableId="587662190">
    <w:abstractNumId w:val="22"/>
  </w:num>
  <w:num w:numId="8" w16cid:durableId="788858055">
    <w:abstractNumId w:val="8"/>
  </w:num>
  <w:num w:numId="9" w16cid:durableId="338317960">
    <w:abstractNumId w:val="23"/>
  </w:num>
  <w:num w:numId="10" w16cid:durableId="738331069">
    <w:abstractNumId w:val="16"/>
  </w:num>
  <w:num w:numId="11" w16cid:durableId="617415425">
    <w:abstractNumId w:val="3"/>
  </w:num>
  <w:num w:numId="12" w16cid:durableId="750856392">
    <w:abstractNumId w:val="2"/>
  </w:num>
  <w:num w:numId="13" w16cid:durableId="161120132">
    <w:abstractNumId w:val="19"/>
  </w:num>
  <w:num w:numId="14" w16cid:durableId="1747805818">
    <w:abstractNumId w:val="24"/>
  </w:num>
  <w:num w:numId="15" w16cid:durableId="1589925558">
    <w:abstractNumId w:val="7"/>
  </w:num>
  <w:num w:numId="16" w16cid:durableId="1215966446">
    <w:abstractNumId w:val="11"/>
  </w:num>
  <w:num w:numId="17" w16cid:durableId="854465299">
    <w:abstractNumId w:val="18"/>
  </w:num>
  <w:num w:numId="18" w16cid:durableId="1000885464">
    <w:abstractNumId w:val="4"/>
  </w:num>
  <w:num w:numId="19" w16cid:durableId="718406172">
    <w:abstractNumId w:val="10"/>
  </w:num>
  <w:num w:numId="20" w16cid:durableId="1071855230">
    <w:abstractNumId w:val="12"/>
  </w:num>
  <w:num w:numId="21" w16cid:durableId="38895843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523204218">
    <w:abstractNumId w:val="13"/>
  </w:num>
  <w:num w:numId="23" w16cid:durableId="1749419615">
    <w:abstractNumId w:val="9"/>
  </w:num>
  <w:num w:numId="24" w16cid:durableId="872306028">
    <w:abstractNumId w:val="0"/>
  </w:num>
  <w:num w:numId="25" w16cid:durableId="9517854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6082C"/>
    <w:rsid w:val="00044F64"/>
    <w:rsid w:val="000552D7"/>
    <w:rsid w:val="0007614B"/>
    <w:rsid w:val="000A2CB5"/>
    <w:rsid w:val="00113EF5"/>
    <w:rsid w:val="00141D53"/>
    <w:rsid w:val="00211551"/>
    <w:rsid w:val="003602B2"/>
    <w:rsid w:val="0036348A"/>
    <w:rsid w:val="00430B6D"/>
    <w:rsid w:val="0047723D"/>
    <w:rsid w:val="00492173"/>
    <w:rsid w:val="004A0E06"/>
    <w:rsid w:val="00503BDF"/>
    <w:rsid w:val="00545C5C"/>
    <w:rsid w:val="005646F8"/>
    <w:rsid w:val="0057505E"/>
    <w:rsid w:val="00585F28"/>
    <w:rsid w:val="005919B5"/>
    <w:rsid w:val="006763BA"/>
    <w:rsid w:val="00750724"/>
    <w:rsid w:val="007E6EF6"/>
    <w:rsid w:val="007F501D"/>
    <w:rsid w:val="00843658"/>
    <w:rsid w:val="00855A79"/>
    <w:rsid w:val="00984B02"/>
    <w:rsid w:val="00A11749"/>
    <w:rsid w:val="00A21AFA"/>
    <w:rsid w:val="00A25953"/>
    <w:rsid w:val="00A72B23"/>
    <w:rsid w:val="00A74409"/>
    <w:rsid w:val="00B24BC7"/>
    <w:rsid w:val="00B54292"/>
    <w:rsid w:val="00B57B06"/>
    <w:rsid w:val="00BF232D"/>
    <w:rsid w:val="00C54143"/>
    <w:rsid w:val="00C96F39"/>
    <w:rsid w:val="00CA6918"/>
    <w:rsid w:val="00CF40F1"/>
    <w:rsid w:val="00D64598"/>
    <w:rsid w:val="00F6082C"/>
    <w:rsid w:val="00F9293B"/>
    <w:rsid w:val="00F97194"/>
    <w:rsid w:val="00FD2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A48A2E"/>
  <w15:docId w15:val="{90F45850-548D-4C38-A3B5-B8760503D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4F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F6082C"/>
    <w:pPr>
      <w:ind w:left="720"/>
      <w:contextualSpacing/>
    </w:pPr>
  </w:style>
  <w:style w:type="table" w:styleId="a4">
    <w:name w:val="Table Grid"/>
    <w:basedOn w:val="a1"/>
    <w:uiPriority w:val="59"/>
    <w:rsid w:val="00B57B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A03EB0C-221D-42DF-9186-3FD34CFCF3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3</Pages>
  <Words>898</Words>
  <Characters>5123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ирек</dc:creator>
  <cp:lastModifiedBy>Гузель</cp:lastModifiedBy>
  <cp:revision>12</cp:revision>
  <dcterms:created xsi:type="dcterms:W3CDTF">2022-11-14T18:10:00Z</dcterms:created>
  <dcterms:modified xsi:type="dcterms:W3CDTF">2024-02-29T15:50:00Z</dcterms:modified>
</cp:coreProperties>
</file>