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0FAF" w:rsidRPr="00772BD0" w:rsidRDefault="00EC0FAF" w:rsidP="00EC0FAF">
      <w:pPr>
        <w:ind w:right="54"/>
        <w:jc w:val="both"/>
        <w:rPr>
          <w:rFonts w:ascii="Times New Roman" w:hAnsi="Times New Roman" w:cs="Times New Roman"/>
          <w:b/>
          <w:sz w:val="32"/>
          <w:szCs w:val="32"/>
        </w:rPr>
      </w:pPr>
    </w:p>
    <w:p w:rsidR="00EC0FAF" w:rsidRDefault="00EC0FAF" w:rsidP="00EC0FAF">
      <w:pPr>
        <w:pStyle w:val="a5"/>
        <w:ind w:left="3679" w:right="1248" w:hanging="1494"/>
        <w:jc w:val="center"/>
        <w:rPr>
          <w:sz w:val="24"/>
          <w:szCs w:val="24"/>
        </w:rPr>
      </w:pPr>
      <w:bookmarkStart w:id="0" w:name="_GoBack"/>
      <w:r w:rsidRPr="00C93EE3">
        <w:rPr>
          <w:sz w:val="24"/>
          <w:szCs w:val="24"/>
        </w:rPr>
        <w:t>План</w:t>
      </w:r>
      <w:r w:rsidRPr="00C93EE3">
        <w:rPr>
          <w:spacing w:val="-6"/>
          <w:sz w:val="24"/>
          <w:szCs w:val="24"/>
        </w:rPr>
        <w:t xml:space="preserve"> </w:t>
      </w:r>
      <w:r w:rsidRPr="00C93EE3">
        <w:rPr>
          <w:sz w:val="24"/>
          <w:szCs w:val="24"/>
        </w:rPr>
        <w:t>мероприятий</w:t>
      </w:r>
      <w:r w:rsidRPr="00C93EE3">
        <w:rPr>
          <w:spacing w:val="-11"/>
          <w:sz w:val="24"/>
          <w:szCs w:val="24"/>
        </w:rPr>
        <w:t xml:space="preserve"> </w:t>
      </w:r>
      <w:r w:rsidRPr="00C93EE3">
        <w:rPr>
          <w:spacing w:val="-2"/>
          <w:sz w:val="24"/>
          <w:szCs w:val="24"/>
        </w:rPr>
        <w:t xml:space="preserve"> </w:t>
      </w:r>
      <w:r w:rsidRPr="00C93EE3">
        <w:rPr>
          <w:sz w:val="24"/>
          <w:szCs w:val="24"/>
        </w:rPr>
        <w:t>«Год</w:t>
      </w:r>
      <w:r>
        <w:rPr>
          <w:sz w:val="24"/>
          <w:szCs w:val="24"/>
        </w:rPr>
        <w:t>а</w:t>
      </w:r>
      <w:r w:rsidRPr="00C93EE3">
        <w:rPr>
          <w:sz w:val="24"/>
          <w:szCs w:val="24"/>
        </w:rPr>
        <w:t xml:space="preserve"> </w:t>
      </w:r>
      <w:r>
        <w:rPr>
          <w:sz w:val="24"/>
          <w:szCs w:val="24"/>
        </w:rPr>
        <w:t>семьи</w:t>
      </w:r>
      <w:r w:rsidRPr="00C93EE3">
        <w:rPr>
          <w:sz w:val="24"/>
          <w:szCs w:val="24"/>
        </w:rPr>
        <w:t>»</w:t>
      </w:r>
    </w:p>
    <w:p w:rsidR="00EC0FAF" w:rsidRDefault="00EC0FAF" w:rsidP="00EC0FAF">
      <w:pPr>
        <w:pStyle w:val="a5"/>
        <w:ind w:left="3679" w:right="1248" w:hanging="1494"/>
        <w:jc w:val="center"/>
        <w:rPr>
          <w:sz w:val="24"/>
          <w:szCs w:val="24"/>
        </w:rPr>
      </w:pPr>
      <w:r w:rsidRPr="00C93EE3">
        <w:rPr>
          <w:sz w:val="24"/>
          <w:szCs w:val="24"/>
        </w:rPr>
        <w:t>в</w:t>
      </w:r>
      <w:r w:rsidRPr="00C93EE3">
        <w:rPr>
          <w:spacing w:val="-2"/>
          <w:sz w:val="24"/>
          <w:szCs w:val="24"/>
        </w:rPr>
        <w:t xml:space="preserve"> </w:t>
      </w:r>
      <w:r w:rsidRPr="00C93EE3">
        <w:rPr>
          <w:sz w:val="24"/>
          <w:szCs w:val="24"/>
        </w:rPr>
        <w:t>МБДОУ  «Детский</w:t>
      </w:r>
      <w:r w:rsidRPr="00C93EE3">
        <w:rPr>
          <w:spacing w:val="-1"/>
          <w:sz w:val="24"/>
          <w:szCs w:val="24"/>
        </w:rPr>
        <w:t xml:space="preserve"> </w:t>
      </w:r>
      <w:r w:rsidRPr="00C93EE3">
        <w:rPr>
          <w:sz w:val="24"/>
          <w:szCs w:val="24"/>
        </w:rPr>
        <w:t>сад №6 «</w:t>
      </w:r>
      <w:r w:rsidR="007E73C1">
        <w:rPr>
          <w:sz w:val="24"/>
          <w:szCs w:val="24"/>
        </w:rPr>
        <w:t>Тургай</w:t>
      </w:r>
      <w:r w:rsidRPr="00C93EE3">
        <w:rPr>
          <w:sz w:val="24"/>
          <w:szCs w:val="24"/>
        </w:rPr>
        <w:t>»</w:t>
      </w:r>
      <w:r>
        <w:rPr>
          <w:sz w:val="24"/>
          <w:szCs w:val="24"/>
        </w:rPr>
        <w:t xml:space="preserve"> на 2024 г</w:t>
      </w:r>
    </w:p>
    <w:bookmarkEnd w:id="0"/>
    <w:p w:rsidR="00EC0FAF" w:rsidRPr="003A47E3" w:rsidRDefault="00EC0FAF" w:rsidP="00EC0FAF">
      <w:pPr>
        <w:pStyle w:val="a5"/>
        <w:ind w:left="3679" w:right="1248" w:hanging="1494"/>
        <w:jc w:val="center"/>
        <w:rPr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00"/>
        <w:gridCol w:w="5425"/>
        <w:gridCol w:w="1388"/>
        <w:gridCol w:w="2412"/>
      </w:tblGrid>
      <w:tr w:rsidR="00EC0FAF" w:rsidRPr="00D712AB" w:rsidTr="00456363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FAF" w:rsidRPr="00D712AB" w:rsidRDefault="00EC0FAF" w:rsidP="0045636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FAF" w:rsidRPr="00D712AB" w:rsidRDefault="00EC0FAF" w:rsidP="0045636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Мероприятия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FAF" w:rsidRPr="00D712AB" w:rsidRDefault="00EC0FAF" w:rsidP="0045636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Дата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FAF" w:rsidRPr="00D712AB" w:rsidRDefault="00EC0FAF" w:rsidP="0045636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Ответственные</w:t>
            </w:r>
          </w:p>
        </w:tc>
      </w:tr>
      <w:tr w:rsidR="00EC0FAF" w:rsidRPr="00D712AB" w:rsidTr="00456363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FAF" w:rsidRPr="00D712AB" w:rsidRDefault="00EC0FAF" w:rsidP="00456363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2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FAF" w:rsidRPr="00BD3FFF" w:rsidRDefault="00EC0FAF" w:rsidP="0045636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3FFF">
              <w:rPr>
                <w:rFonts w:ascii="Times New Roman" w:hAnsi="Times New Roman" w:cs="Times New Roman"/>
                <w:b/>
              </w:rPr>
              <w:t>Мероприятия с педагогами ДОУ</w:t>
            </w:r>
          </w:p>
        </w:tc>
      </w:tr>
      <w:tr w:rsidR="00EC0FAF" w:rsidRPr="00D712AB" w:rsidTr="00456363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FAF" w:rsidRDefault="00EC0FAF" w:rsidP="00456363">
            <w:pPr>
              <w:pStyle w:val="TableParagraph"/>
              <w:ind w:left="0" w:right="164"/>
              <w:jc w:val="center"/>
            </w:pPr>
            <w:r>
              <w:t>1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FAF" w:rsidRPr="00C93EE3" w:rsidRDefault="00EC0FAF" w:rsidP="00456363">
            <w:pPr>
              <w:pStyle w:val="TableParagraph"/>
            </w:pPr>
            <w:r>
              <w:t>Педагогический совет. Вопрос повестки дня о проведении в России в 2024 Года семьи.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C0FAF" w:rsidRPr="00C93EE3" w:rsidRDefault="00EC0FAF" w:rsidP="00456363">
            <w:pPr>
              <w:pStyle w:val="TableParagraph"/>
              <w:ind w:left="193" w:right="185"/>
              <w:jc w:val="center"/>
            </w:pPr>
            <w:r>
              <w:t>Декабрь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FAF" w:rsidRPr="00C93EE3" w:rsidRDefault="00EC0FAF" w:rsidP="00456363">
            <w:pPr>
              <w:pStyle w:val="TableParagraph"/>
              <w:ind w:left="123" w:right="112" w:hanging="1"/>
            </w:pPr>
            <w:r>
              <w:t>Педагоги ДОУ</w:t>
            </w:r>
          </w:p>
        </w:tc>
      </w:tr>
      <w:tr w:rsidR="00EC0FAF" w:rsidRPr="00D712AB" w:rsidTr="00456363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FAF" w:rsidRDefault="00EC0FAF" w:rsidP="00456363">
            <w:pPr>
              <w:pStyle w:val="TableParagraph"/>
              <w:ind w:left="0" w:right="164"/>
              <w:jc w:val="center"/>
            </w:pPr>
            <w:r>
              <w:t>2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FAF" w:rsidRPr="00C93EE3" w:rsidRDefault="00EC0FAF" w:rsidP="00456363">
            <w:pPr>
              <w:pStyle w:val="TableParagraph"/>
              <w:tabs>
                <w:tab w:val="left" w:pos="1542"/>
                <w:tab w:val="left" w:pos="1976"/>
                <w:tab w:val="left" w:pos="3595"/>
                <w:tab w:val="left" w:pos="4491"/>
                <w:tab w:val="left" w:pos="6143"/>
                <w:tab w:val="left" w:pos="6558"/>
              </w:tabs>
              <w:ind w:right="92"/>
              <w:jc w:val="both"/>
            </w:pPr>
            <w:r>
              <w:t xml:space="preserve">Разработка и утверждение </w:t>
            </w:r>
            <w:proofErr w:type="gramStart"/>
            <w:r>
              <w:t xml:space="preserve">плана поведения  </w:t>
            </w:r>
            <w:r w:rsidRPr="00C93EE3">
              <w:t>мероприятий</w:t>
            </w:r>
            <w:r w:rsidRPr="00C93EE3">
              <w:tab/>
            </w:r>
            <w:r>
              <w:t xml:space="preserve">     </w:t>
            </w:r>
            <w:r w:rsidRPr="00C93EE3">
              <w:t>Год</w:t>
            </w:r>
            <w:r>
              <w:t>а семьи</w:t>
            </w:r>
            <w:proofErr w:type="gramEnd"/>
            <w:r w:rsidRPr="00C93EE3">
              <w:rPr>
                <w:spacing w:val="-1"/>
              </w:rPr>
              <w:t xml:space="preserve"> </w:t>
            </w:r>
            <w:r w:rsidRPr="00C93EE3">
              <w:t>в</w:t>
            </w:r>
            <w:r>
              <w:t xml:space="preserve"> ДОУ</w:t>
            </w:r>
            <w:r w:rsidRPr="00C93EE3">
              <w:t>.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C0FAF" w:rsidRPr="00C93EE3" w:rsidRDefault="00EC0FAF" w:rsidP="00456363">
            <w:pPr>
              <w:pStyle w:val="TableParagraph"/>
              <w:ind w:left="319" w:hanging="34"/>
            </w:pPr>
            <w:r>
              <w:rPr>
                <w:spacing w:val="-1"/>
              </w:rPr>
              <w:t xml:space="preserve">Декабрь 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FAF" w:rsidRDefault="00EC0FAF" w:rsidP="00456363">
            <w:pPr>
              <w:pStyle w:val="TableParagraph"/>
              <w:ind w:left="123" w:right="112" w:hanging="1"/>
            </w:pPr>
            <w:r>
              <w:t xml:space="preserve">Заведующая, </w:t>
            </w:r>
            <w:proofErr w:type="spellStart"/>
            <w:r>
              <w:t>ст</w:t>
            </w:r>
            <w:proofErr w:type="gramStart"/>
            <w:r>
              <w:t>.в</w:t>
            </w:r>
            <w:proofErr w:type="gramEnd"/>
            <w:r>
              <w:t>оспитатель</w:t>
            </w:r>
            <w:proofErr w:type="spellEnd"/>
          </w:p>
        </w:tc>
      </w:tr>
      <w:tr w:rsidR="00EC0FAF" w:rsidRPr="00D712AB" w:rsidTr="00456363">
        <w:trPr>
          <w:trHeight w:val="759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C0FAF" w:rsidRDefault="00EC0FAF" w:rsidP="00456363">
            <w:pPr>
              <w:pStyle w:val="TableParagraph"/>
              <w:ind w:left="0" w:right="164"/>
              <w:jc w:val="center"/>
            </w:pPr>
            <w:r>
              <w:t>3.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C0FAF" w:rsidRPr="00C93EE3" w:rsidRDefault="00EC0FAF" w:rsidP="00456363">
            <w:pPr>
              <w:pStyle w:val="TableParagraph"/>
            </w:pPr>
            <w:r>
              <w:t>Корректировка планов работы с родителями в группах на предмет внесения мероприятий Года семьи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C0FAF" w:rsidRPr="00C93EE3" w:rsidRDefault="00EC0FAF" w:rsidP="00456363">
            <w:pPr>
              <w:pStyle w:val="TableParagraph"/>
              <w:ind w:left="193" w:right="185"/>
              <w:jc w:val="center"/>
            </w:pP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C0FAF" w:rsidRPr="00C93EE3" w:rsidRDefault="00EC0FAF" w:rsidP="00456363">
            <w:pPr>
              <w:pStyle w:val="TableParagraph"/>
              <w:ind w:left="123" w:right="112" w:hanging="1"/>
            </w:pPr>
            <w:r>
              <w:t>Воспитатели групп</w:t>
            </w:r>
          </w:p>
        </w:tc>
      </w:tr>
      <w:tr w:rsidR="00EC0FAF" w:rsidRPr="00D712AB" w:rsidTr="00456363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FAF" w:rsidRDefault="00EC0FAF" w:rsidP="00456363">
            <w:pPr>
              <w:pStyle w:val="TableParagraph"/>
              <w:ind w:left="0" w:right="164"/>
              <w:jc w:val="center"/>
            </w:pPr>
            <w:r>
              <w:t>4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FAF" w:rsidRPr="00C93EE3" w:rsidRDefault="00EC0FAF" w:rsidP="00456363">
            <w:pPr>
              <w:pStyle w:val="TableParagraph"/>
            </w:pPr>
            <w:r w:rsidRPr="00C93EE3">
              <w:t>Оформление стенда для родителей «202</w:t>
            </w:r>
            <w:r>
              <w:t>4</w:t>
            </w:r>
            <w:r w:rsidRPr="00C93EE3">
              <w:t xml:space="preserve"> - Год </w:t>
            </w:r>
            <w:r>
              <w:t>семьи</w:t>
            </w:r>
            <w:r w:rsidRPr="00C93EE3">
              <w:t>»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C0FAF" w:rsidRPr="00C93EE3" w:rsidRDefault="00EC0FAF" w:rsidP="00456363">
            <w:pPr>
              <w:pStyle w:val="TableParagraph"/>
              <w:ind w:left="193" w:right="185"/>
              <w:jc w:val="center"/>
            </w:pPr>
            <w:r>
              <w:t xml:space="preserve">Февраль 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FAF" w:rsidRPr="00C93EE3" w:rsidRDefault="00EC0FAF" w:rsidP="00456363">
            <w:pPr>
              <w:pStyle w:val="TableParagraph"/>
              <w:ind w:left="123" w:right="112" w:hanging="1"/>
            </w:pPr>
            <w:r w:rsidRPr="00C93EE3">
              <w:t>Старший</w:t>
            </w:r>
            <w:r w:rsidRPr="00C93EE3">
              <w:rPr>
                <w:spacing w:val="-57"/>
              </w:rPr>
              <w:t xml:space="preserve"> </w:t>
            </w:r>
            <w:r w:rsidRPr="00C93EE3">
              <w:t>воспитатель</w:t>
            </w:r>
          </w:p>
        </w:tc>
      </w:tr>
      <w:tr w:rsidR="00EC0FAF" w:rsidRPr="00D712AB" w:rsidTr="00456363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FAF" w:rsidRDefault="00EC0FAF" w:rsidP="00456363">
            <w:pPr>
              <w:pStyle w:val="TableParagraph"/>
              <w:ind w:left="0" w:right="164"/>
              <w:jc w:val="center"/>
            </w:pPr>
            <w:r>
              <w:t>5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FAF" w:rsidRPr="00C93EE3" w:rsidRDefault="00EC0FAF" w:rsidP="00456363">
            <w:pPr>
              <w:pStyle w:val="TableParagraph"/>
            </w:pPr>
            <w:r>
              <w:t xml:space="preserve">Семинар-практикум  для педагогов на тему «Роль семейных традиций в воспитании ребенка» 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C0FAF" w:rsidRDefault="00EC0FAF" w:rsidP="00456363">
            <w:pPr>
              <w:pStyle w:val="TableParagraph"/>
              <w:ind w:left="193" w:right="185"/>
              <w:jc w:val="center"/>
            </w:pPr>
            <w:r>
              <w:t>Октябрь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FAF" w:rsidRPr="00C93EE3" w:rsidRDefault="00EC0FAF" w:rsidP="00456363">
            <w:pPr>
              <w:pStyle w:val="TableParagraph"/>
              <w:ind w:left="123" w:right="112" w:hanging="1"/>
            </w:pPr>
            <w:r w:rsidRPr="00C93EE3">
              <w:t>Старший</w:t>
            </w:r>
            <w:r w:rsidRPr="00C93EE3">
              <w:rPr>
                <w:spacing w:val="-57"/>
              </w:rPr>
              <w:t xml:space="preserve"> </w:t>
            </w:r>
            <w:r w:rsidRPr="00C93EE3">
              <w:t xml:space="preserve">воспитатель, </w:t>
            </w:r>
            <w:r>
              <w:t xml:space="preserve">педагоги.                 </w:t>
            </w:r>
          </w:p>
        </w:tc>
      </w:tr>
      <w:tr w:rsidR="00EC0FAF" w:rsidRPr="00D712AB" w:rsidTr="00456363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FAF" w:rsidRDefault="00EC0FAF" w:rsidP="00456363">
            <w:pPr>
              <w:pStyle w:val="TableParagraph"/>
              <w:ind w:left="0" w:right="164"/>
              <w:jc w:val="center"/>
            </w:pPr>
            <w:r>
              <w:t>6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FAF" w:rsidRDefault="00EC0FAF" w:rsidP="00456363">
            <w:pPr>
              <w:pStyle w:val="TableParagraph"/>
            </w:pPr>
            <w:r w:rsidRPr="00AF2EBC">
              <w:t>Оформление фотовыставки «Детский сад и семья»,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C0FAF" w:rsidRDefault="00EC0FAF" w:rsidP="00456363">
            <w:pPr>
              <w:pStyle w:val="TableParagraph"/>
              <w:ind w:left="193" w:right="185"/>
              <w:jc w:val="center"/>
            </w:pPr>
            <w:r>
              <w:t>Март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FAF" w:rsidRPr="00C93EE3" w:rsidRDefault="00EC0FAF" w:rsidP="00456363">
            <w:pPr>
              <w:pStyle w:val="TableParagraph"/>
              <w:ind w:left="123" w:right="112" w:hanging="1"/>
            </w:pPr>
            <w:r w:rsidRPr="00C93EE3">
              <w:t>Старший</w:t>
            </w:r>
            <w:r w:rsidRPr="00C93EE3">
              <w:rPr>
                <w:spacing w:val="-57"/>
              </w:rPr>
              <w:t xml:space="preserve"> </w:t>
            </w:r>
            <w:r w:rsidRPr="00C93EE3">
              <w:t xml:space="preserve">воспитатель, </w:t>
            </w:r>
            <w:r>
              <w:t xml:space="preserve">педагоги.                 </w:t>
            </w:r>
          </w:p>
        </w:tc>
      </w:tr>
      <w:tr w:rsidR="00EC0FAF" w:rsidRPr="00D712AB" w:rsidTr="00456363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FAF" w:rsidRPr="00C93EE3" w:rsidRDefault="00EC0FAF" w:rsidP="00456363">
            <w:pPr>
              <w:pStyle w:val="TableParagraph"/>
              <w:ind w:left="0" w:right="164"/>
              <w:jc w:val="center"/>
            </w:pPr>
            <w:r>
              <w:t>7.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FAF" w:rsidRPr="00C93EE3" w:rsidRDefault="00EC0FAF" w:rsidP="00456363">
            <w:pPr>
              <w:pStyle w:val="TableParagraph"/>
              <w:ind w:right="98"/>
              <w:jc w:val="both"/>
            </w:pPr>
            <w:r>
              <w:t>О</w:t>
            </w:r>
            <w:r w:rsidRPr="00C93EE3">
              <w:t>формление для родителей информационн</w:t>
            </w:r>
            <w:r>
              <w:t>ых материалов о Годе семьи</w:t>
            </w:r>
            <w:r w:rsidRPr="00C93EE3">
              <w:t xml:space="preserve"> в приёмных</w:t>
            </w:r>
            <w:r w:rsidRPr="00C93EE3">
              <w:rPr>
                <w:spacing w:val="1"/>
              </w:rPr>
              <w:t xml:space="preserve"> </w:t>
            </w:r>
            <w:r w:rsidRPr="00C93EE3">
              <w:t>групп (папки-передвижки, памятки,</w:t>
            </w:r>
            <w:r w:rsidRPr="00C93EE3">
              <w:rPr>
                <w:spacing w:val="-1"/>
              </w:rPr>
              <w:t xml:space="preserve"> </w:t>
            </w:r>
            <w:r w:rsidRPr="00C93EE3">
              <w:t>буклеты)</w:t>
            </w:r>
          </w:p>
        </w:tc>
        <w:tc>
          <w:tcPr>
            <w:tcW w:w="138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C0FAF" w:rsidRPr="00C93EE3" w:rsidRDefault="00EC0FAF" w:rsidP="00456363">
            <w:pPr>
              <w:pStyle w:val="TableParagraph"/>
              <w:tabs>
                <w:tab w:val="left" w:pos="1311"/>
              </w:tabs>
              <w:ind w:left="193"/>
            </w:pPr>
            <w:r>
              <w:t>В течение года</w:t>
            </w:r>
          </w:p>
        </w:tc>
        <w:tc>
          <w:tcPr>
            <w:tcW w:w="241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C0FAF" w:rsidRPr="00C93EE3" w:rsidRDefault="00EC0FAF" w:rsidP="00456363">
            <w:pPr>
              <w:pStyle w:val="TableParagraph"/>
              <w:ind w:left="123" w:right="112" w:hanging="1"/>
            </w:pPr>
            <w:r w:rsidRPr="00C93EE3">
              <w:t>Старший</w:t>
            </w:r>
            <w:r w:rsidRPr="00C93EE3">
              <w:rPr>
                <w:spacing w:val="-57"/>
              </w:rPr>
              <w:t xml:space="preserve"> </w:t>
            </w:r>
            <w:r w:rsidRPr="00C93EE3">
              <w:t xml:space="preserve">воспитатель, </w:t>
            </w:r>
            <w:r>
              <w:t xml:space="preserve">педагоги.               </w:t>
            </w:r>
          </w:p>
        </w:tc>
      </w:tr>
      <w:tr w:rsidR="00EC0FAF" w:rsidRPr="00D712AB" w:rsidTr="00456363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FAF" w:rsidRDefault="00EC0FAF" w:rsidP="00456363">
            <w:pPr>
              <w:pStyle w:val="TableParagraph"/>
              <w:ind w:left="0" w:right="164"/>
              <w:jc w:val="center"/>
            </w:pPr>
            <w:r>
              <w:t>8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FAF" w:rsidRPr="00C93EE3" w:rsidRDefault="00EC0FAF" w:rsidP="00456363">
            <w:pPr>
              <w:pStyle w:val="TableParagraph"/>
            </w:pPr>
            <w:r w:rsidRPr="00C93EE3">
              <w:t>Размещение</w:t>
            </w:r>
            <w:r w:rsidRPr="00C93EE3">
              <w:rPr>
                <w:spacing w:val="-5"/>
              </w:rPr>
              <w:t xml:space="preserve"> </w:t>
            </w:r>
            <w:r w:rsidRPr="00C93EE3">
              <w:t>информации:</w:t>
            </w:r>
            <w:r w:rsidRPr="00C93EE3">
              <w:rPr>
                <w:spacing w:val="-1"/>
              </w:rPr>
              <w:t xml:space="preserve"> </w:t>
            </w:r>
            <w:r w:rsidRPr="00C93EE3">
              <w:t>«202</w:t>
            </w:r>
            <w:r>
              <w:t>4</w:t>
            </w:r>
            <w:r w:rsidRPr="00C93EE3">
              <w:t>-</w:t>
            </w:r>
            <w:r w:rsidRPr="00C93EE3">
              <w:rPr>
                <w:spacing w:val="-1"/>
              </w:rPr>
              <w:t xml:space="preserve"> </w:t>
            </w:r>
            <w:r w:rsidRPr="00C93EE3">
              <w:t>Год</w:t>
            </w:r>
            <w:r w:rsidRPr="00C93EE3">
              <w:rPr>
                <w:spacing w:val="-5"/>
              </w:rPr>
              <w:t xml:space="preserve"> </w:t>
            </w:r>
            <w:r>
              <w:rPr>
                <w:spacing w:val="-5"/>
              </w:rPr>
              <w:t>семьи</w:t>
            </w:r>
            <w:r w:rsidRPr="00C93EE3">
              <w:t>»</w:t>
            </w:r>
            <w:r>
              <w:t xml:space="preserve"> </w:t>
            </w:r>
            <w:r w:rsidRPr="00C93EE3">
              <w:t>на</w:t>
            </w:r>
            <w:r w:rsidRPr="00C93EE3">
              <w:rPr>
                <w:spacing w:val="-3"/>
              </w:rPr>
              <w:t xml:space="preserve"> </w:t>
            </w:r>
            <w:r w:rsidRPr="00C93EE3">
              <w:t>сайте</w:t>
            </w:r>
            <w:r w:rsidRPr="00C93EE3">
              <w:rPr>
                <w:spacing w:val="-1"/>
              </w:rPr>
              <w:t xml:space="preserve"> </w:t>
            </w:r>
            <w:r w:rsidRPr="00C93EE3">
              <w:t>ДОУ</w:t>
            </w:r>
            <w:r>
              <w:t xml:space="preserve">, </w:t>
            </w:r>
            <w:r w:rsidRPr="00C93EE3">
              <w:t>в</w:t>
            </w:r>
            <w:r w:rsidRPr="00C93EE3">
              <w:rPr>
                <w:spacing w:val="-4"/>
              </w:rPr>
              <w:t xml:space="preserve"> </w:t>
            </w:r>
            <w:proofErr w:type="spellStart"/>
            <w:r w:rsidRPr="00C93EE3">
              <w:t>мессенджерах</w:t>
            </w:r>
            <w:proofErr w:type="spellEnd"/>
            <w:r w:rsidRPr="00C93EE3">
              <w:t xml:space="preserve"> (родительских</w:t>
            </w:r>
            <w:r w:rsidRPr="00C93EE3">
              <w:rPr>
                <w:spacing w:val="-1"/>
              </w:rPr>
              <w:t xml:space="preserve"> </w:t>
            </w:r>
            <w:r w:rsidRPr="00C93EE3">
              <w:t>чатах)</w:t>
            </w:r>
          </w:p>
        </w:tc>
        <w:tc>
          <w:tcPr>
            <w:tcW w:w="13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C0FAF" w:rsidRPr="00C93EE3" w:rsidRDefault="00EC0FAF" w:rsidP="00456363">
            <w:pPr>
              <w:pStyle w:val="TableParagraph"/>
              <w:ind w:left="193" w:right="185"/>
              <w:jc w:val="center"/>
            </w:pPr>
          </w:p>
        </w:tc>
        <w:tc>
          <w:tcPr>
            <w:tcW w:w="241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FAF" w:rsidRPr="00C93EE3" w:rsidRDefault="00EC0FAF" w:rsidP="00456363">
            <w:pPr>
              <w:pStyle w:val="TableParagraph"/>
              <w:ind w:left="123" w:right="112" w:hanging="1"/>
            </w:pPr>
          </w:p>
        </w:tc>
      </w:tr>
      <w:tr w:rsidR="00EC0FAF" w:rsidRPr="00D712AB" w:rsidTr="00456363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FAF" w:rsidRDefault="00EC0FAF" w:rsidP="00456363">
            <w:pPr>
              <w:pStyle w:val="TableParagraph"/>
              <w:ind w:left="0" w:right="164"/>
              <w:jc w:val="center"/>
            </w:pPr>
            <w:r>
              <w:t>9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FAF" w:rsidRDefault="00EC0FAF" w:rsidP="00456363">
            <w:pPr>
              <w:pStyle w:val="TableParagraph"/>
              <w:ind w:right="98"/>
              <w:jc w:val="both"/>
            </w:pPr>
            <w:r>
              <w:t>Закрытие Года семьи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C0FAF" w:rsidRDefault="00EC0FAF" w:rsidP="00456363">
            <w:pPr>
              <w:pStyle w:val="TableParagraph"/>
              <w:tabs>
                <w:tab w:val="left" w:pos="1311"/>
              </w:tabs>
              <w:ind w:left="193"/>
            </w:pPr>
            <w:r>
              <w:t xml:space="preserve">Декабрь 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FAF" w:rsidRDefault="00EC0FAF" w:rsidP="00456363">
            <w:pPr>
              <w:pStyle w:val="TableParagraph"/>
              <w:ind w:left="123" w:right="112" w:hanging="1"/>
            </w:pPr>
            <w:r>
              <w:t>Педагоги ДОУ</w:t>
            </w:r>
          </w:p>
        </w:tc>
      </w:tr>
      <w:tr w:rsidR="00EC0FAF" w:rsidRPr="00D712AB" w:rsidTr="00456363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FAF" w:rsidRDefault="00EC0FAF" w:rsidP="00456363">
            <w:pPr>
              <w:pStyle w:val="TableParagraph"/>
              <w:ind w:left="0" w:right="164"/>
              <w:jc w:val="center"/>
            </w:pPr>
          </w:p>
        </w:tc>
        <w:tc>
          <w:tcPr>
            <w:tcW w:w="92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FAF" w:rsidRDefault="00EC0FAF" w:rsidP="00456363">
            <w:pPr>
              <w:pStyle w:val="TableParagraph"/>
              <w:ind w:left="123" w:right="112" w:hanging="1"/>
              <w:jc w:val="center"/>
            </w:pPr>
            <w:r>
              <w:rPr>
                <w:b/>
              </w:rPr>
              <w:t>Педагогическое просвещение родителей</w:t>
            </w:r>
          </w:p>
        </w:tc>
      </w:tr>
      <w:tr w:rsidR="00EC0FAF" w:rsidRPr="00D712AB" w:rsidTr="00456363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FAF" w:rsidRDefault="00EC0FAF" w:rsidP="00456363">
            <w:pPr>
              <w:pStyle w:val="TableParagraph"/>
              <w:ind w:left="0" w:right="164"/>
              <w:jc w:val="center"/>
            </w:pPr>
            <w:r>
              <w:t>1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FAF" w:rsidRDefault="00EC0FAF" w:rsidP="00456363">
            <w:pPr>
              <w:pStyle w:val="TableParagraph"/>
              <w:ind w:right="98"/>
              <w:jc w:val="both"/>
            </w:pPr>
            <w:r w:rsidRPr="00D712AB">
              <w:t xml:space="preserve">Консультация </w:t>
            </w:r>
            <w:r w:rsidRPr="00D712AB">
              <w:rPr>
                <w:bdr w:val="none" w:sz="0" w:space="0" w:color="auto" w:frame="1"/>
              </w:rPr>
              <w:t>    «</w:t>
            </w:r>
            <w:r w:rsidRPr="00D712AB">
              <w:rPr>
                <w:color w:val="000000"/>
              </w:rPr>
              <w:t>Права и обязанности родителей на этапе вхождения ребенка дошкольного возраста в систему образования</w:t>
            </w:r>
            <w:r w:rsidRPr="00D712AB">
              <w:rPr>
                <w:bdr w:val="none" w:sz="0" w:space="0" w:color="auto" w:frame="1"/>
              </w:rPr>
              <w:t xml:space="preserve">»           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C0FAF" w:rsidRDefault="00EC0FAF" w:rsidP="00456363">
            <w:pPr>
              <w:pStyle w:val="TableParagraph"/>
              <w:tabs>
                <w:tab w:val="left" w:pos="1311"/>
              </w:tabs>
              <w:ind w:left="193"/>
            </w:pPr>
            <w:r>
              <w:t>Август-сентябрь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FAF" w:rsidRDefault="00EC0FAF" w:rsidP="00456363">
            <w:pPr>
              <w:pStyle w:val="TableParagraph"/>
              <w:ind w:left="123" w:right="112" w:hanging="1"/>
            </w:pPr>
            <w:r w:rsidRPr="00D712AB">
              <w:t>Воспитатели группы детей 3-4 лет</w:t>
            </w:r>
          </w:p>
        </w:tc>
      </w:tr>
      <w:tr w:rsidR="00EC0FAF" w:rsidRPr="00D712AB" w:rsidTr="00456363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FAF" w:rsidRDefault="00EC0FAF" w:rsidP="00456363">
            <w:pPr>
              <w:pStyle w:val="TableParagraph"/>
              <w:ind w:left="0" w:right="164"/>
              <w:jc w:val="center"/>
            </w:pPr>
            <w:r>
              <w:t>2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FAF" w:rsidRPr="00D712AB" w:rsidRDefault="00EC0FAF" w:rsidP="00456363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Родительские собрания в группах.                                         Работа с родительским активом.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C0FAF" w:rsidRDefault="00EC0FAF" w:rsidP="00456363">
            <w:pPr>
              <w:pStyle w:val="TableParagraph"/>
              <w:tabs>
                <w:tab w:val="left" w:pos="1311"/>
              </w:tabs>
              <w:ind w:left="193"/>
            </w:pPr>
            <w:r>
              <w:t xml:space="preserve">Сентябрь 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FAF" w:rsidRDefault="00EC0FAF" w:rsidP="00456363">
            <w:pPr>
              <w:pStyle w:val="TableParagraph"/>
              <w:ind w:left="123" w:right="112" w:hanging="1"/>
            </w:pPr>
            <w:r>
              <w:t>Педагоги ДОУ</w:t>
            </w:r>
          </w:p>
        </w:tc>
      </w:tr>
      <w:tr w:rsidR="00EC0FAF" w:rsidRPr="00D712AB" w:rsidTr="00456363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FAF" w:rsidRDefault="00EC0FAF" w:rsidP="00456363">
            <w:pPr>
              <w:pStyle w:val="TableParagraph"/>
              <w:ind w:left="0" w:right="164"/>
              <w:jc w:val="center"/>
            </w:pPr>
            <w:r>
              <w:t>3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0FAF" w:rsidRPr="00141200" w:rsidRDefault="00EC0FAF" w:rsidP="00456363">
            <w:pPr>
              <w:pStyle w:val="TableParagraph"/>
              <w:ind w:right="98"/>
              <w:jc w:val="both"/>
            </w:pPr>
            <w:r w:rsidRPr="00141200">
              <w:t>Советы родителям по теме «Секреты</w:t>
            </w:r>
            <w:r w:rsidRPr="00141200">
              <w:rPr>
                <w:spacing w:val="-10"/>
              </w:rPr>
              <w:t xml:space="preserve"> </w:t>
            </w:r>
            <w:r w:rsidRPr="00141200">
              <w:t>воспитания</w:t>
            </w:r>
            <w:r w:rsidRPr="00141200">
              <w:rPr>
                <w:spacing w:val="-9"/>
                <w:shd w:val="clear" w:color="auto" w:fill="F3F6F7"/>
              </w:rPr>
              <w:t xml:space="preserve"> </w:t>
            </w:r>
            <w:r w:rsidRPr="00141200">
              <w:t>вежливого</w:t>
            </w:r>
            <w:r w:rsidRPr="00141200">
              <w:rPr>
                <w:spacing w:val="-10"/>
              </w:rPr>
              <w:t xml:space="preserve"> </w:t>
            </w:r>
            <w:r w:rsidRPr="00141200">
              <w:t>человека</w:t>
            </w:r>
            <w:r w:rsidRPr="00141200">
              <w:rPr>
                <w:b/>
              </w:rPr>
              <w:t>»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C0FAF" w:rsidRDefault="00EC0FAF" w:rsidP="00456363">
            <w:pPr>
              <w:pStyle w:val="TableParagraph"/>
              <w:tabs>
                <w:tab w:val="left" w:pos="1311"/>
              </w:tabs>
              <w:ind w:left="193"/>
            </w:pP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FAF" w:rsidRDefault="00EC0FAF" w:rsidP="00456363">
            <w:pPr>
              <w:pStyle w:val="TableParagraph"/>
              <w:ind w:left="123" w:right="112" w:hanging="1"/>
            </w:pPr>
            <w:r>
              <w:t>Воспитатели групп</w:t>
            </w:r>
          </w:p>
        </w:tc>
      </w:tr>
      <w:tr w:rsidR="00EC0FAF" w:rsidRPr="00D712AB" w:rsidTr="00456363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FAF" w:rsidRDefault="00EC0FAF" w:rsidP="00456363">
            <w:pPr>
              <w:pStyle w:val="TableParagraph"/>
              <w:ind w:left="0" w:right="164"/>
              <w:jc w:val="center"/>
            </w:pPr>
            <w:r>
              <w:t>4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FAF" w:rsidRDefault="00EC0FAF" w:rsidP="00456363">
            <w:pPr>
              <w:pStyle w:val="TableParagraph"/>
              <w:ind w:right="98"/>
              <w:jc w:val="both"/>
            </w:pPr>
            <w:r w:rsidRPr="00D712AB">
              <w:t xml:space="preserve">Общее </w:t>
            </w:r>
            <w:r w:rsidRPr="00D712AB">
              <w:rPr>
                <w:color w:val="000000"/>
              </w:rPr>
              <w:t>родительское  собрание «О семье и семейном воспитании»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C0FAF" w:rsidRDefault="00EC0FAF" w:rsidP="00456363">
            <w:pPr>
              <w:pStyle w:val="TableParagraph"/>
              <w:tabs>
                <w:tab w:val="left" w:pos="1311"/>
              </w:tabs>
              <w:ind w:left="193"/>
            </w:pPr>
            <w:r>
              <w:t>Октябрь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FAF" w:rsidRDefault="00EC0FAF" w:rsidP="00456363">
            <w:pPr>
              <w:pStyle w:val="TableParagraph"/>
              <w:ind w:left="123" w:right="112" w:hanging="1"/>
            </w:pPr>
            <w:r>
              <w:t>Педагоги ДОУ</w:t>
            </w:r>
          </w:p>
        </w:tc>
      </w:tr>
      <w:tr w:rsidR="00EC0FAF" w:rsidRPr="00D712AB" w:rsidTr="00456363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FAF" w:rsidRDefault="00EC0FAF" w:rsidP="00456363">
            <w:pPr>
              <w:pStyle w:val="TableParagraph"/>
              <w:ind w:left="0" w:right="164"/>
              <w:jc w:val="center"/>
            </w:pPr>
            <w:r>
              <w:t>5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FAF" w:rsidRDefault="00EC0FAF" w:rsidP="00456363">
            <w:pPr>
              <w:pStyle w:val="TableParagraph"/>
              <w:ind w:right="98"/>
              <w:jc w:val="both"/>
            </w:pPr>
            <w:r w:rsidRPr="00D712AB">
              <w:t>Консультаци</w:t>
            </w:r>
            <w:r>
              <w:t>и</w:t>
            </w:r>
            <w:r w:rsidRPr="00D712AB">
              <w:t xml:space="preserve">: </w:t>
            </w:r>
            <w:r w:rsidRPr="00D712AB">
              <w:rPr>
                <w:bCs/>
                <w:color w:val="181818"/>
                <w:shd w:val="clear" w:color="auto" w:fill="FFFFFF"/>
              </w:rPr>
              <w:t xml:space="preserve"> «</w:t>
            </w:r>
            <w:r w:rsidRPr="00141200">
              <w:t>Семья</w:t>
            </w:r>
            <w:r w:rsidRPr="00141200">
              <w:rPr>
                <w:spacing w:val="-2"/>
              </w:rPr>
              <w:t xml:space="preserve"> </w:t>
            </w:r>
            <w:r w:rsidRPr="00141200">
              <w:t>–</w:t>
            </w:r>
            <w:r w:rsidRPr="00141200">
              <w:rPr>
                <w:spacing w:val="-3"/>
              </w:rPr>
              <w:t xml:space="preserve"> </w:t>
            </w:r>
            <w:r w:rsidRPr="00141200">
              <w:t>залог</w:t>
            </w:r>
            <w:r w:rsidRPr="00141200">
              <w:rPr>
                <w:spacing w:val="-2"/>
              </w:rPr>
              <w:t xml:space="preserve"> </w:t>
            </w:r>
            <w:r w:rsidRPr="00141200">
              <w:t>нравственного</w:t>
            </w:r>
            <w:r w:rsidRPr="00141200">
              <w:rPr>
                <w:spacing w:val="-3"/>
              </w:rPr>
              <w:t xml:space="preserve"> </w:t>
            </w:r>
            <w:r w:rsidRPr="00141200">
              <w:t>воспитания</w:t>
            </w:r>
            <w:r w:rsidRPr="00141200">
              <w:rPr>
                <w:b/>
                <w:bCs/>
                <w:shd w:val="clear" w:color="auto" w:fill="FFFFFF"/>
              </w:rPr>
              <w:t>»</w:t>
            </w:r>
            <w:r>
              <w:rPr>
                <w:b/>
                <w:bCs/>
                <w:shd w:val="clear" w:color="auto" w:fill="FFFFFF"/>
              </w:rPr>
              <w:t>; «</w:t>
            </w:r>
            <w:r w:rsidRPr="00141200">
              <w:t>Как</w:t>
            </w:r>
            <w:r w:rsidRPr="00141200">
              <w:rPr>
                <w:spacing w:val="-10"/>
              </w:rPr>
              <w:t xml:space="preserve"> </w:t>
            </w:r>
            <w:r w:rsidRPr="00141200">
              <w:t>заинтересовать</w:t>
            </w:r>
            <w:r w:rsidRPr="00141200">
              <w:rPr>
                <w:spacing w:val="-9"/>
              </w:rPr>
              <w:t xml:space="preserve"> </w:t>
            </w:r>
            <w:r w:rsidRPr="00141200">
              <w:t>ребенка</w:t>
            </w:r>
            <w:r w:rsidRPr="00141200">
              <w:rPr>
                <w:spacing w:val="-10"/>
              </w:rPr>
              <w:t xml:space="preserve"> </w:t>
            </w:r>
            <w:r w:rsidRPr="00141200">
              <w:t>занятиями</w:t>
            </w:r>
            <w:r w:rsidRPr="00141200">
              <w:rPr>
                <w:spacing w:val="-9"/>
              </w:rPr>
              <w:t xml:space="preserve"> </w:t>
            </w:r>
            <w:r w:rsidRPr="00141200">
              <w:t>физкультурой</w:t>
            </w:r>
            <w:r>
              <w:t>»;</w:t>
            </w:r>
            <w:r w:rsidRPr="00141200">
              <w:t xml:space="preserve"> «Правила</w:t>
            </w:r>
            <w:r w:rsidRPr="00141200">
              <w:rPr>
                <w:spacing w:val="-6"/>
              </w:rPr>
              <w:t xml:space="preserve"> </w:t>
            </w:r>
            <w:r w:rsidRPr="00141200">
              <w:t>поведения</w:t>
            </w:r>
            <w:r w:rsidRPr="00141200">
              <w:rPr>
                <w:spacing w:val="-6"/>
              </w:rPr>
              <w:t xml:space="preserve"> </w:t>
            </w:r>
            <w:r w:rsidRPr="00141200">
              <w:t>и</w:t>
            </w:r>
            <w:r w:rsidRPr="00141200">
              <w:rPr>
                <w:spacing w:val="-7"/>
              </w:rPr>
              <w:t xml:space="preserve"> </w:t>
            </w:r>
            <w:r w:rsidRPr="00141200">
              <w:t xml:space="preserve">безопасность </w:t>
            </w:r>
            <w:r w:rsidRPr="00141200">
              <w:rPr>
                <w:spacing w:val="-52"/>
              </w:rPr>
              <w:t xml:space="preserve"> </w:t>
            </w:r>
            <w:r w:rsidRPr="00141200">
              <w:t>детей</w:t>
            </w:r>
            <w:r w:rsidRPr="00141200">
              <w:rPr>
                <w:spacing w:val="-1"/>
              </w:rPr>
              <w:t xml:space="preserve"> </w:t>
            </w:r>
            <w:r w:rsidRPr="00141200">
              <w:t>на</w:t>
            </w:r>
            <w:r w:rsidRPr="00141200">
              <w:rPr>
                <w:spacing w:val="1"/>
              </w:rPr>
              <w:t xml:space="preserve"> </w:t>
            </w:r>
            <w:r w:rsidRPr="00141200">
              <w:t>льду»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C0FAF" w:rsidRDefault="00EC0FAF" w:rsidP="00456363">
            <w:pPr>
              <w:pStyle w:val="TableParagraph"/>
              <w:tabs>
                <w:tab w:val="left" w:pos="1311"/>
              </w:tabs>
              <w:ind w:left="193"/>
            </w:pPr>
            <w:r>
              <w:t>В течение года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FAF" w:rsidRDefault="00EC0FAF" w:rsidP="00456363">
            <w:pPr>
              <w:pStyle w:val="TableParagraph"/>
              <w:ind w:left="123" w:right="112" w:hanging="1"/>
            </w:pPr>
            <w:r>
              <w:t>Воспитатели групп</w:t>
            </w:r>
          </w:p>
        </w:tc>
      </w:tr>
      <w:tr w:rsidR="00EC0FAF" w:rsidRPr="00D712AB" w:rsidTr="00456363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FAF" w:rsidRDefault="00EC0FAF" w:rsidP="00456363">
            <w:pPr>
              <w:pStyle w:val="TableParagraph"/>
              <w:ind w:left="0" w:right="164"/>
              <w:jc w:val="center"/>
            </w:pPr>
            <w:r>
              <w:t>6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FAF" w:rsidRDefault="00EC0FAF" w:rsidP="00456363">
            <w:pPr>
              <w:pStyle w:val="TableParagraph"/>
              <w:ind w:right="98"/>
              <w:jc w:val="both"/>
            </w:pPr>
            <w:r w:rsidRPr="00D712AB">
              <w:t>Советы родителям по организации  зимних каникул для детей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C0FAF" w:rsidRDefault="00EC0FAF" w:rsidP="00456363">
            <w:pPr>
              <w:pStyle w:val="TableParagraph"/>
              <w:tabs>
                <w:tab w:val="left" w:pos="1311"/>
              </w:tabs>
              <w:ind w:left="193"/>
            </w:pPr>
            <w:r>
              <w:t>Декабрь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FAF" w:rsidRDefault="00EC0FAF" w:rsidP="00456363">
            <w:pPr>
              <w:pStyle w:val="TableParagraph"/>
              <w:ind w:left="123" w:right="112" w:hanging="1"/>
            </w:pPr>
            <w:r>
              <w:t>Воспитатели групп</w:t>
            </w:r>
          </w:p>
        </w:tc>
      </w:tr>
      <w:tr w:rsidR="00EC0FAF" w:rsidRPr="00D712AB" w:rsidTr="00456363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FAF" w:rsidRDefault="00EC0FAF" w:rsidP="00456363">
            <w:pPr>
              <w:pStyle w:val="TableParagraph"/>
              <w:ind w:left="0" w:right="164"/>
              <w:jc w:val="center"/>
            </w:pPr>
            <w:r>
              <w:t>7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FAF" w:rsidRDefault="00EC0FAF" w:rsidP="00456363">
            <w:pPr>
              <w:pStyle w:val="TableParagraph"/>
              <w:ind w:right="98"/>
              <w:jc w:val="both"/>
            </w:pPr>
            <w:r>
              <w:t xml:space="preserve">Советы на </w:t>
            </w:r>
            <w:r w:rsidRPr="00141200">
              <w:t>тему  «Научите детей делать  добро»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C0FAF" w:rsidRDefault="00EC0FAF" w:rsidP="00456363">
            <w:pPr>
              <w:pStyle w:val="TableParagraph"/>
              <w:tabs>
                <w:tab w:val="left" w:pos="1311"/>
              </w:tabs>
              <w:ind w:left="193"/>
            </w:pPr>
            <w:r>
              <w:t>Январь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FAF" w:rsidRDefault="00EC0FAF" w:rsidP="00456363">
            <w:pPr>
              <w:pStyle w:val="TableParagraph"/>
              <w:ind w:left="123" w:right="112" w:hanging="1"/>
            </w:pPr>
            <w:r>
              <w:t>Воспитатели групп</w:t>
            </w:r>
          </w:p>
        </w:tc>
      </w:tr>
      <w:tr w:rsidR="00EC0FAF" w:rsidRPr="00D712AB" w:rsidTr="00456363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FAF" w:rsidRDefault="00EC0FAF" w:rsidP="00456363">
            <w:pPr>
              <w:pStyle w:val="TableParagraph"/>
              <w:ind w:left="0" w:right="164"/>
              <w:jc w:val="center"/>
            </w:pPr>
            <w:r>
              <w:t>8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FAF" w:rsidRDefault="00EC0FAF" w:rsidP="00456363">
            <w:pPr>
              <w:pStyle w:val="TableParagraph"/>
              <w:ind w:left="0"/>
            </w:pPr>
            <w:r w:rsidRPr="00D712AB">
              <w:t xml:space="preserve">Памятка для родителей «Повышение роли отца в семье» </w:t>
            </w:r>
          </w:p>
          <w:p w:rsidR="00EC0FAF" w:rsidRPr="00D712AB" w:rsidRDefault="00EC0FAF" w:rsidP="00456363">
            <w:pPr>
              <w:pStyle w:val="TableParagraph"/>
            </w:pPr>
            <w:r w:rsidRPr="00141200">
              <w:t>«10</w:t>
            </w:r>
            <w:r w:rsidRPr="00141200">
              <w:rPr>
                <w:spacing w:val="-7"/>
              </w:rPr>
              <w:t xml:space="preserve"> </w:t>
            </w:r>
            <w:r w:rsidRPr="00141200">
              <w:t>заповедей</w:t>
            </w:r>
            <w:r w:rsidRPr="00141200">
              <w:rPr>
                <w:spacing w:val="-6"/>
              </w:rPr>
              <w:t xml:space="preserve"> </w:t>
            </w:r>
            <w:r w:rsidRPr="00141200">
              <w:t>для</w:t>
            </w:r>
            <w:r w:rsidRPr="00141200">
              <w:rPr>
                <w:spacing w:val="-5"/>
              </w:rPr>
              <w:t xml:space="preserve"> </w:t>
            </w:r>
            <w:r w:rsidRPr="00141200">
              <w:t>родителей»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C0FAF" w:rsidRPr="00D712AB" w:rsidRDefault="00EC0FAF" w:rsidP="0045636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Февраль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FAF" w:rsidRPr="00D712AB" w:rsidRDefault="00EC0FAF" w:rsidP="00456363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Воспитатели   групп</w:t>
            </w:r>
          </w:p>
        </w:tc>
      </w:tr>
      <w:tr w:rsidR="00EC0FAF" w:rsidRPr="00D712AB" w:rsidTr="00456363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FAF" w:rsidRDefault="00EC0FAF" w:rsidP="00456363">
            <w:pPr>
              <w:pStyle w:val="TableParagraph"/>
              <w:ind w:left="0" w:right="164"/>
              <w:jc w:val="center"/>
            </w:pPr>
            <w:r>
              <w:t>9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FAF" w:rsidRPr="00D712AB" w:rsidRDefault="00EC0FAF" w:rsidP="00456363">
            <w:pPr>
              <w:pStyle w:val="TableParagraph"/>
              <w:ind w:right="98"/>
              <w:jc w:val="both"/>
            </w:pPr>
            <w:r w:rsidRPr="00D712AB">
              <w:rPr>
                <w:shd w:val="clear" w:color="auto" w:fill="FBFBFB"/>
              </w:rPr>
              <w:t>Консультация «</w:t>
            </w:r>
            <w:r w:rsidRPr="00D712AB">
              <w:rPr>
                <w:color w:val="000000"/>
              </w:rPr>
              <w:t>Семья на пороге школьной жизни ребенка</w:t>
            </w:r>
            <w:r w:rsidRPr="00D712AB">
              <w:rPr>
                <w:shd w:val="clear" w:color="auto" w:fill="FBFBFB"/>
              </w:rPr>
              <w:t>»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C0FAF" w:rsidRDefault="00EC0FAF" w:rsidP="00456363">
            <w:pPr>
              <w:pStyle w:val="TableParagraph"/>
              <w:tabs>
                <w:tab w:val="left" w:pos="1311"/>
              </w:tabs>
              <w:ind w:left="193"/>
            </w:pPr>
            <w:r>
              <w:t>Март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FAF" w:rsidRDefault="00EC0FAF" w:rsidP="00456363">
            <w:pPr>
              <w:pStyle w:val="TableParagraph"/>
              <w:ind w:left="123" w:right="112" w:hanging="1"/>
            </w:pPr>
            <w:r w:rsidRPr="00D712AB">
              <w:t>Воспитатели гр. детей   6-7 лет</w:t>
            </w:r>
          </w:p>
        </w:tc>
      </w:tr>
      <w:tr w:rsidR="00EC0FAF" w:rsidRPr="00D712AB" w:rsidTr="00456363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FAF" w:rsidRDefault="00EC0FAF" w:rsidP="00456363">
            <w:pPr>
              <w:pStyle w:val="TableParagraph"/>
              <w:ind w:left="0" w:right="164"/>
              <w:jc w:val="center"/>
            </w:pPr>
            <w:r>
              <w:t>10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FAF" w:rsidRPr="00D712AB" w:rsidRDefault="00EC0FAF" w:rsidP="00456363">
            <w:pPr>
              <w:pStyle w:val="TableParagraph"/>
              <w:ind w:right="98"/>
              <w:jc w:val="both"/>
              <w:rPr>
                <w:shd w:val="clear" w:color="auto" w:fill="FBFBFB"/>
              </w:rPr>
            </w:pPr>
            <w:r w:rsidRPr="00D712AB">
              <w:t xml:space="preserve">Папка-передвижка для родителей на </w:t>
            </w:r>
            <w:r w:rsidRPr="002F51EA">
              <w:t>тему</w:t>
            </w:r>
            <w:r>
              <w:rPr>
                <w:color w:val="007F00"/>
              </w:rPr>
              <w:t xml:space="preserve"> </w:t>
            </w:r>
            <w:r w:rsidRPr="002F51EA">
              <w:t>«</w:t>
            </w:r>
            <w:r w:rsidRPr="00141200">
              <w:t>Каждый</w:t>
            </w:r>
            <w:r w:rsidRPr="00141200">
              <w:rPr>
                <w:spacing w:val="-10"/>
              </w:rPr>
              <w:t xml:space="preserve"> </w:t>
            </w:r>
            <w:r w:rsidRPr="00141200">
              <w:t>родител</w:t>
            </w:r>
            <w:proofErr w:type="gramStart"/>
            <w:r w:rsidRPr="00141200">
              <w:t>ь-</w:t>
            </w:r>
            <w:proofErr w:type="gramEnd"/>
            <w:r w:rsidRPr="00141200">
              <w:rPr>
                <w:spacing w:val="-9"/>
              </w:rPr>
              <w:t xml:space="preserve"> </w:t>
            </w:r>
            <w:r w:rsidRPr="00141200">
              <w:t>пример</w:t>
            </w:r>
            <w:r w:rsidRPr="00141200">
              <w:rPr>
                <w:spacing w:val="-11"/>
              </w:rPr>
              <w:t xml:space="preserve"> </w:t>
            </w:r>
            <w:r w:rsidRPr="00141200">
              <w:t>для</w:t>
            </w:r>
            <w:r>
              <w:t xml:space="preserve"> </w:t>
            </w:r>
            <w:r w:rsidRPr="00141200">
              <w:rPr>
                <w:spacing w:val="-52"/>
              </w:rPr>
              <w:t xml:space="preserve"> </w:t>
            </w:r>
            <w:r w:rsidRPr="00141200">
              <w:t>подражания</w:t>
            </w:r>
            <w:r w:rsidRPr="002F51EA">
              <w:t>»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C0FAF" w:rsidRDefault="00EC0FAF" w:rsidP="00456363">
            <w:pPr>
              <w:pStyle w:val="TableParagraph"/>
              <w:tabs>
                <w:tab w:val="left" w:pos="1311"/>
              </w:tabs>
              <w:ind w:left="193"/>
            </w:pPr>
            <w:r>
              <w:t>Апрель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FAF" w:rsidRPr="00D712AB" w:rsidRDefault="00EC0FAF" w:rsidP="00456363">
            <w:pPr>
              <w:pStyle w:val="TableParagraph"/>
              <w:ind w:left="123" w:right="112" w:hanging="1"/>
            </w:pPr>
            <w:r w:rsidRPr="00D712AB">
              <w:t>Воспитатели   групп</w:t>
            </w:r>
          </w:p>
        </w:tc>
      </w:tr>
      <w:tr w:rsidR="00EC0FAF" w:rsidRPr="00D712AB" w:rsidTr="00456363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FAF" w:rsidRDefault="00EC0FAF" w:rsidP="00456363">
            <w:pPr>
              <w:pStyle w:val="TableParagraph"/>
              <w:ind w:left="0" w:right="164"/>
              <w:jc w:val="center"/>
            </w:pPr>
            <w:r>
              <w:t>11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FAF" w:rsidRPr="00D712AB" w:rsidRDefault="00EC0FAF" w:rsidP="00456363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Общее родительское собрание на тему:    «На пороге школы»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C0FAF" w:rsidRPr="00D712AB" w:rsidRDefault="00EC0FAF" w:rsidP="0045636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Май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FAF" w:rsidRPr="00D712AB" w:rsidRDefault="00EC0FAF" w:rsidP="00456363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 xml:space="preserve">Зав. </w:t>
            </w:r>
            <w:r>
              <w:rPr>
                <w:rFonts w:ascii="Times New Roman" w:hAnsi="Times New Roman"/>
              </w:rPr>
              <w:t>Феоктистова О.М</w:t>
            </w:r>
            <w:r w:rsidRPr="00D712AB">
              <w:rPr>
                <w:rFonts w:ascii="Times New Roman" w:hAnsi="Times New Roman"/>
              </w:rPr>
              <w:t xml:space="preserve">                       педагоги   ДОУ    </w:t>
            </w:r>
          </w:p>
        </w:tc>
      </w:tr>
      <w:tr w:rsidR="00EC0FAF" w:rsidRPr="00D712AB" w:rsidTr="00456363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FAF" w:rsidRDefault="00EC0FAF" w:rsidP="00456363">
            <w:pPr>
              <w:pStyle w:val="TableParagraph"/>
              <w:ind w:left="0" w:right="164"/>
              <w:jc w:val="center"/>
            </w:pPr>
            <w:r>
              <w:t>12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FAF" w:rsidRPr="00D712AB" w:rsidRDefault="00EC0FAF" w:rsidP="00456363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Итоговые родительские собрания в группах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C0FAF" w:rsidRPr="00D712AB" w:rsidRDefault="00EC0FAF" w:rsidP="00456363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FAF" w:rsidRPr="00D712AB" w:rsidRDefault="00EC0FAF" w:rsidP="00456363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Воспитатели групп</w:t>
            </w:r>
          </w:p>
        </w:tc>
      </w:tr>
      <w:tr w:rsidR="00EC0FAF" w:rsidRPr="00D712AB" w:rsidTr="00456363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FAF" w:rsidRPr="00D712AB" w:rsidRDefault="00EC0FAF" w:rsidP="00456363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2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FAF" w:rsidRPr="00335DCD" w:rsidRDefault="00EC0FAF" w:rsidP="0045636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       </w:t>
            </w:r>
            <w:r w:rsidRPr="00335DCD">
              <w:rPr>
                <w:rFonts w:ascii="Times New Roman" w:hAnsi="Times New Roman"/>
                <w:b/>
              </w:rPr>
              <w:t>Мероприятия с детьми, родителями, социумом</w:t>
            </w:r>
          </w:p>
        </w:tc>
      </w:tr>
      <w:tr w:rsidR="00EC0FAF" w:rsidRPr="00D712AB" w:rsidTr="00456363">
        <w:trPr>
          <w:trHeight w:val="574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C0FAF" w:rsidRPr="00D712AB" w:rsidRDefault="00EC0FAF" w:rsidP="0045636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1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C0FAF" w:rsidRPr="00D712AB" w:rsidRDefault="00EC0FAF" w:rsidP="00456363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Участие  родителей  в организации и проведении                Дня знаний</w:t>
            </w:r>
          </w:p>
        </w:tc>
        <w:tc>
          <w:tcPr>
            <w:tcW w:w="138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C0FAF" w:rsidRPr="00D712AB" w:rsidRDefault="00EC0FAF" w:rsidP="00456363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Август -</w:t>
            </w:r>
          </w:p>
          <w:p w:rsidR="00EC0FAF" w:rsidRPr="00D712AB" w:rsidRDefault="00EC0FAF" w:rsidP="00456363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сентябрь</w:t>
            </w:r>
          </w:p>
        </w:tc>
        <w:tc>
          <w:tcPr>
            <w:tcW w:w="241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C0FAF" w:rsidRPr="00D712AB" w:rsidRDefault="00EC0FAF" w:rsidP="00456363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Воспитатели  групп</w:t>
            </w:r>
          </w:p>
          <w:p w:rsidR="00EC0FAF" w:rsidRPr="00D712AB" w:rsidRDefault="00EC0FAF" w:rsidP="00456363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EC0FAF" w:rsidRPr="00D712AB" w:rsidTr="00456363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FAF" w:rsidRPr="00D712AB" w:rsidRDefault="00EC0FAF" w:rsidP="0045636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FAF" w:rsidRPr="00D712AB" w:rsidRDefault="00EC0FAF" w:rsidP="00456363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D712AB">
              <w:rPr>
                <w:rFonts w:ascii="Times New Roman" w:hAnsi="Times New Roman"/>
                <w:bCs/>
              </w:rPr>
              <w:t>Участие в конкурсе рисунков по ПДД «Безопасные дороги детям»</w:t>
            </w:r>
            <w:r w:rsidRPr="00D712AB">
              <w:rPr>
                <w:rFonts w:ascii="Times New Roman" w:hAnsi="Times New Roman"/>
              </w:rPr>
              <w:t xml:space="preserve"> (25-30, неделя безопасности дорожного движения)</w:t>
            </w:r>
          </w:p>
        </w:tc>
        <w:tc>
          <w:tcPr>
            <w:tcW w:w="13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C0FAF" w:rsidRPr="00D712AB" w:rsidRDefault="00EC0FAF" w:rsidP="00456363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41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C0FAF" w:rsidRPr="00D712AB" w:rsidRDefault="00EC0FAF" w:rsidP="00456363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EC0FAF" w:rsidRPr="00D712AB" w:rsidTr="00456363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FAF" w:rsidRPr="00D712AB" w:rsidRDefault="00EC0FAF" w:rsidP="0045636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FAF" w:rsidRPr="00D712AB" w:rsidRDefault="00EC0FAF" w:rsidP="00456363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 w:rsidRPr="00AF2EBC">
              <w:rPr>
                <w:rFonts w:ascii="Times New Roman" w:hAnsi="Times New Roman"/>
              </w:rPr>
              <w:t>Создание фотоальбомов в группах  «Моя семья – счастливые моменты».</w:t>
            </w:r>
          </w:p>
        </w:tc>
        <w:tc>
          <w:tcPr>
            <w:tcW w:w="13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C0FAF" w:rsidRPr="00D712AB" w:rsidRDefault="00EC0FAF" w:rsidP="00456363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41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C0FAF" w:rsidRPr="00D712AB" w:rsidRDefault="00EC0FAF" w:rsidP="00456363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EC0FAF" w:rsidRPr="00D712AB" w:rsidTr="00456363">
        <w:trPr>
          <w:trHeight w:val="243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FAF" w:rsidRPr="00D712AB" w:rsidRDefault="00EC0FAF" w:rsidP="0045636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FAF" w:rsidRPr="00D712AB" w:rsidRDefault="00EC0FAF" w:rsidP="00456363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«День отца». Выпуск семейной газеты «Лучше папы в мире нет»   (5 октября).</w:t>
            </w:r>
          </w:p>
        </w:tc>
        <w:tc>
          <w:tcPr>
            <w:tcW w:w="1388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EC0FAF" w:rsidRPr="00D712AB" w:rsidRDefault="00EC0FAF" w:rsidP="00456363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Октябрь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FAF" w:rsidRPr="00D712AB" w:rsidRDefault="00EC0FAF" w:rsidP="0045636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Воспитатели групп, родители</w:t>
            </w:r>
          </w:p>
        </w:tc>
      </w:tr>
      <w:tr w:rsidR="00EC0FAF" w:rsidRPr="00D712AB" w:rsidTr="00456363">
        <w:trPr>
          <w:trHeight w:val="243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FAF" w:rsidRPr="00D712AB" w:rsidRDefault="00EC0FAF" w:rsidP="0045636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FAF" w:rsidRPr="00D712AB" w:rsidRDefault="00EC0FAF" w:rsidP="00456363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 xml:space="preserve"> «</w:t>
            </w:r>
            <w:r w:rsidRPr="00D712AB">
              <w:rPr>
                <w:rFonts w:ascii="Times New Roman" w:hAnsi="Times New Roman"/>
                <w:bCs/>
              </w:rPr>
              <w:t>Международный день пожилых людей» (1 октября)</w:t>
            </w:r>
          </w:p>
        </w:tc>
        <w:tc>
          <w:tcPr>
            <w:tcW w:w="13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C0FAF" w:rsidRPr="00D712AB" w:rsidRDefault="00EC0FAF" w:rsidP="00456363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FAF" w:rsidRPr="00D712AB" w:rsidRDefault="00EC0FAF" w:rsidP="00456363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Педагоги ДОУ,</w:t>
            </w:r>
          </w:p>
          <w:p w:rsidR="00EC0FAF" w:rsidRPr="00D712AB" w:rsidRDefault="00EC0FAF" w:rsidP="00456363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родители</w:t>
            </w:r>
          </w:p>
        </w:tc>
      </w:tr>
      <w:tr w:rsidR="00EC0FAF" w:rsidRPr="00D712AB" w:rsidTr="00456363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FAF" w:rsidRPr="00D712AB" w:rsidRDefault="00EC0FAF" w:rsidP="0045636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FAF" w:rsidRPr="00D712AB" w:rsidRDefault="00EC0FAF" w:rsidP="00456363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Участие родителей в конкурсе поделок из природного материала «</w:t>
            </w:r>
            <w:r w:rsidRPr="00D712AB">
              <w:rPr>
                <w:rFonts w:ascii="Times New Roman" w:hAnsi="Times New Roman"/>
                <w:shd w:val="clear" w:color="auto" w:fill="FFFFFF"/>
              </w:rPr>
              <w:t>Осенние фантазии</w:t>
            </w:r>
            <w:r w:rsidRPr="00D712AB">
              <w:rPr>
                <w:rFonts w:ascii="Times New Roman" w:hAnsi="Times New Roman"/>
              </w:rPr>
              <w:t>»</w:t>
            </w:r>
          </w:p>
        </w:tc>
        <w:tc>
          <w:tcPr>
            <w:tcW w:w="13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C0FAF" w:rsidRPr="00D712AB" w:rsidRDefault="00EC0FAF" w:rsidP="00456363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FAF" w:rsidRPr="00D712AB" w:rsidRDefault="00EC0FAF" w:rsidP="00456363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Воспитатели  групп</w:t>
            </w:r>
          </w:p>
        </w:tc>
      </w:tr>
      <w:tr w:rsidR="00EC0FAF" w:rsidRPr="00D712AB" w:rsidTr="00456363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FAF" w:rsidRPr="00D712AB" w:rsidRDefault="00EC0FAF" w:rsidP="0045636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FAF" w:rsidRPr="00D712AB" w:rsidRDefault="00EC0FAF" w:rsidP="00456363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 xml:space="preserve">Участие  родителей  в организации и проведении для детей </w:t>
            </w:r>
            <w:r w:rsidRPr="00D712AB">
              <w:rPr>
                <w:rFonts w:ascii="Times New Roman" w:hAnsi="Times New Roman"/>
                <w:color w:val="000000"/>
              </w:rPr>
              <w:t xml:space="preserve">«Праздника осени» </w:t>
            </w:r>
          </w:p>
        </w:tc>
        <w:tc>
          <w:tcPr>
            <w:tcW w:w="13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C0FAF" w:rsidRPr="00D712AB" w:rsidRDefault="00EC0FAF" w:rsidP="00456363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FAF" w:rsidRPr="00D712AB" w:rsidRDefault="00EC0FAF" w:rsidP="00456363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Воспитатели  групп</w:t>
            </w:r>
            <w:r>
              <w:rPr>
                <w:rFonts w:ascii="Times New Roman" w:hAnsi="Times New Roman"/>
              </w:rPr>
              <w:t>, музыкальный руководитель</w:t>
            </w:r>
          </w:p>
        </w:tc>
      </w:tr>
      <w:tr w:rsidR="00EC0FAF" w:rsidRPr="00D712AB" w:rsidTr="00456363">
        <w:trPr>
          <w:trHeight w:val="563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C0FAF" w:rsidRPr="00D712AB" w:rsidRDefault="00EC0FAF" w:rsidP="0045636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C0FAF" w:rsidRPr="002F51EA" w:rsidRDefault="00EC0FAF" w:rsidP="00456363">
            <w:pPr>
              <w:spacing w:after="0" w:line="240" w:lineRule="auto"/>
              <w:jc w:val="both"/>
            </w:pPr>
            <w:r w:rsidRPr="00886B3E">
              <w:t>«</w:t>
            </w:r>
            <w:r w:rsidRPr="00AF2EBC">
              <w:rPr>
                <w:rFonts w:ascii="Times New Roman" w:hAnsi="Times New Roman"/>
              </w:rPr>
              <w:t>День добрых дел» - изготовление и вывешивание кормушек для птиц.</w:t>
            </w:r>
          </w:p>
        </w:tc>
        <w:tc>
          <w:tcPr>
            <w:tcW w:w="138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C0FAF" w:rsidRPr="00D712AB" w:rsidRDefault="00EC0FAF" w:rsidP="00456363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Ноябрь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C0FAF" w:rsidRPr="00D712AB" w:rsidRDefault="00EC0FAF" w:rsidP="00456363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Воспитатели  групп</w:t>
            </w:r>
          </w:p>
        </w:tc>
      </w:tr>
      <w:tr w:rsidR="00EC0FAF" w:rsidRPr="00D712AB" w:rsidTr="00456363">
        <w:trPr>
          <w:trHeight w:val="531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FAF" w:rsidRPr="00D712AB" w:rsidRDefault="00EC0FAF" w:rsidP="0045636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FAF" w:rsidRDefault="00EC0FAF" w:rsidP="00456363">
            <w:pPr>
              <w:pStyle w:val="TableParagraph"/>
              <w:rPr>
                <w:color w:val="007F00"/>
              </w:rPr>
            </w:pPr>
            <w:r>
              <w:rPr>
                <w:color w:val="000000"/>
              </w:rPr>
              <w:t xml:space="preserve">Детское творчество </w:t>
            </w:r>
            <w:r w:rsidRPr="00D712AB">
              <w:rPr>
                <w:color w:val="000000"/>
              </w:rPr>
              <w:t xml:space="preserve"> </w:t>
            </w:r>
            <w:r w:rsidRPr="00D712AB">
              <w:t>«Букет</w:t>
            </w:r>
            <w:r>
              <w:t xml:space="preserve"> для мамы»</w:t>
            </w:r>
            <w:r w:rsidRPr="00D712AB">
              <w:t xml:space="preserve">                                     </w:t>
            </w:r>
          </w:p>
        </w:tc>
        <w:tc>
          <w:tcPr>
            <w:tcW w:w="13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C0FAF" w:rsidRPr="00D712AB" w:rsidRDefault="00EC0FAF" w:rsidP="00456363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FAF" w:rsidRPr="00D712AB" w:rsidRDefault="00EC0FAF" w:rsidP="00456363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Воспитатели  групп</w:t>
            </w:r>
          </w:p>
        </w:tc>
      </w:tr>
      <w:tr w:rsidR="00EC0FAF" w:rsidRPr="00D712AB" w:rsidTr="00456363">
        <w:trPr>
          <w:trHeight w:val="531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FAF" w:rsidRPr="00D712AB" w:rsidRDefault="00EC0FAF" w:rsidP="0045636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FAF" w:rsidRPr="00D712AB" w:rsidRDefault="00EC0FAF" w:rsidP="00456363">
            <w:pPr>
              <w:pStyle w:val="a4"/>
              <w:shd w:val="clear" w:color="auto" w:fill="FFFFFF"/>
              <w:spacing w:before="0" w:beforeAutospacing="0" w:after="0" w:afterAutospacing="0"/>
              <w:rPr>
                <w:sz w:val="22"/>
                <w:szCs w:val="22"/>
              </w:rPr>
            </w:pPr>
            <w:r w:rsidRPr="00D712AB">
              <w:rPr>
                <w:sz w:val="22"/>
                <w:szCs w:val="22"/>
                <w:lang w:eastAsia="en-US"/>
              </w:rPr>
              <w:t xml:space="preserve"> Участие в организации праздника «День матери»       (27 ноября)</w:t>
            </w:r>
          </w:p>
        </w:tc>
        <w:tc>
          <w:tcPr>
            <w:tcW w:w="13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C0FAF" w:rsidRPr="00D712AB" w:rsidRDefault="00EC0FAF" w:rsidP="00456363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FAF" w:rsidRPr="00D712AB" w:rsidRDefault="00EC0FAF" w:rsidP="0045636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Дети, педагоги, родители</w:t>
            </w:r>
          </w:p>
        </w:tc>
      </w:tr>
      <w:tr w:rsidR="00EC0FAF" w:rsidRPr="00D712AB" w:rsidTr="00456363">
        <w:trPr>
          <w:trHeight w:val="517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C0FAF" w:rsidRPr="00D712AB" w:rsidRDefault="00EC0FAF" w:rsidP="0045636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C0FAF" w:rsidRPr="00886B3E" w:rsidRDefault="00EC0FAF" w:rsidP="00456363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D712AB">
              <w:rPr>
                <w:rFonts w:ascii="Times New Roman" w:hAnsi="Times New Roman"/>
                <w:color w:val="000000"/>
              </w:rPr>
              <w:t>Выставка семейных поделок «Мастерская Деда Мороза»</w:t>
            </w:r>
          </w:p>
        </w:tc>
        <w:tc>
          <w:tcPr>
            <w:tcW w:w="138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C0FAF" w:rsidRPr="00D712AB" w:rsidRDefault="00EC0FAF" w:rsidP="00456363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Декабрь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C0FAF" w:rsidRPr="00D712AB" w:rsidRDefault="00EC0FAF" w:rsidP="0045636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Педагоги, дети, р</w:t>
            </w:r>
            <w:r w:rsidRPr="00D712AB">
              <w:rPr>
                <w:rFonts w:ascii="Times New Roman" w:hAnsi="Times New Roman"/>
              </w:rPr>
              <w:t>одители</w:t>
            </w:r>
          </w:p>
        </w:tc>
      </w:tr>
      <w:tr w:rsidR="00EC0FAF" w:rsidRPr="00D712AB" w:rsidTr="00456363">
        <w:trPr>
          <w:trHeight w:val="517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C0FAF" w:rsidRPr="00D712AB" w:rsidRDefault="00EC0FAF" w:rsidP="0045636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C0FAF" w:rsidRPr="00AF2EBC" w:rsidRDefault="00EC0FAF" w:rsidP="00456363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AF2EBC">
              <w:rPr>
                <w:rFonts w:ascii="Times New Roman" w:hAnsi="Times New Roman"/>
                <w:color w:val="000000"/>
              </w:rPr>
              <w:t>Семейные посиделки, посвященные Международному дню чая (15 декабря)</w:t>
            </w:r>
          </w:p>
        </w:tc>
        <w:tc>
          <w:tcPr>
            <w:tcW w:w="1388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C0FAF" w:rsidRPr="00D712AB" w:rsidRDefault="00EC0FAF" w:rsidP="00456363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C0FAF" w:rsidRDefault="00EC0FAF" w:rsidP="00456363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 xml:space="preserve">Воспитатели, </w:t>
            </w:r>
            <w:r>
              <w:rPr>
                <w:rFonts w:ascii="Times New Roman" w:hAnsi="Times New Roman"/>
              </w:rPr>
              <w:t xml:space="preserve">дети, </w:t>
            </w:r>
            <w:r w:rsidRPr="00D712AB">
              <w:rPr>
                <w:rFonts w:ascii="Times New Roman" w:hAnsi="Times New Roman"/>
              </w:rPr>
              <w:t>родители</w:t>
            </w:r>
          </w:p>
        </w:tc>
      </w:tr>
      <w:tr w:rsidR="00EC0FAF" w:rsidRPr="00D712AB" w:rsidTr="00456363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FAF" w:rsidRPr="00D712AB" w:rsidRDefault="00EC0FAF" w:rsidP="0045636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FAF" w:rsidRPr="00D712AB" w:rsidRDefault="00EC0FAF" w:rsidP="00456363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AF2EBC">
              <w:rPr>
                <w:rFonts w:ascii="Times New Roman" w:hAnsi="Times New Roman"/>
                <w:color w:val="000000"/>
              </w:rPr>
              <w:t>Вовлечение родителей в проведение новогодних утренников для детей  «Елка зажигает огни»</w:t>
            </w:r>
          </w:p>
        </w:tc>
        <w:tc>
          <w:tcPr>
            <w:tcW w:w="13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C0FAF" w:rsidRPr="00D712AB" w:rsidRDefault="00EC0FAF" w:rsidP="00456363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C0FAF" w:rsidRPr="00D712AB" w:rsidRDefault="00EC0FAF" w:rsidP="00456363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Воспитатели  групп</w:t>
            </w:r>
          </w:p>
        </w:tc>
      </w:tr>
      <w:tr w:rsidR="00EC0FAF" w:rsidRPr="00D712AB" w:rsidTr="00456363">
        <w:trPr>
          <w:trHeight w:val="557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C0FAF" w:rsidRPr="00D712AB" w:rsidRDefault="00EC0FAF" w:rsidP="0045636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C0FAF" w:rsidRPr="00886B3E" w:rsidRDefault="00EC0FAF" w:rsidP="00456363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 w:rsidRPr="00D712AB">
              <w:rPr>
                <w:rFonts w:ascii="Times New Roman" w:hAnsi="Times New Roman"/>
              </w:rPr>
              <w:t>Участие родителей в проведении «Дня здоровья»</w:t>
            </w:r>
            <w:r>
              <w:rPr>
                <w:rFonts w:ascii="Times New Roman" w:hAnsi="Times New Roman"/>
              </w:rPr>
              <w:t xml:space="preserve"> «Зимние забавы»</w:t>
            </w:r>
          </w:p>
        </w:tc>
        <w:tc>
          <w:tcPr>
            <w:tcW w:w="138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C0FAF" w:rsidRPr="00D712AB" w:rsidRDefault="00EC0FAF" w:rsidP="00456363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Январь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C0FAF" w:rsidRPr="00D712AB" w:rsidRDefault="00EC0FAF" w:rsidP="00456363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Воспитатели   групп</w:t>
            </w:r>
          </w:p>
        </w:tc>
      </w:tr>
      <w:tr w:rsidR="00EC0FAF" w:rsidRPr="00D712AB" w:rsidTr="00456363">
        <w:trPr>
          <w:trHeight w:val="554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C0FAF" w:rsidRPr="00D712AB" w:rsidRDefault="00EC0FAF" w:rsidP="0045636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C0FAF" w:rsidRPr="00D712AB" w:rsidRDefault="00EC0FAF" w:rsidP="00456363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  <w:color w:val="000000"/>
              </w:rPr>
              <w:t>Участие в организации выставки детского рисунка                     «С физкультурой я дружу»</w:t>
            </w:r>
          </w:p>
        </w:tc>
        <w:tc>
          <w:tcPr>
            <w:tcW w:w="13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C0FAF" w:rsidRPr="00D712AB" w:rsidRDefault="00EC0FAF" w:rsidP="00456363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C0FAF" w:rsidRPr="00D712AB" w:rsidRDefault="00EC0FAF" w:rsidP="00456363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Педагоги ДОУ, родители</w:t>
            </w:r>
          </w:p>
        </w:tc>
      </w:tr>
      <w:tr w:rsidR="00EC0FAF" w:rsidRPr="00D712AB" w:rsidTr="00456363">
        <w:trPr>
          <w:trHeight w:val="505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C0FAF" w:rsidRPr="00D712AB" w:rsidRDefault="00EC0FAF" w:rsidP="0045636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C0FAF" w:rsidRPr="00D712AB" w:rsidRDefault="00EC0FAF" w:rsidP="00456363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Оформление семейных газет на тему «На страже Родины»</w:t>
            </w:r>
          </w:p>
        </w:tc>
        <w:tc>
          <w:tcPr>
            <w:tcW w:w="138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C0FAF" w:rsidRPr="00D712AB" w:rsidRDefault="00EC0FAF" w:rsidP="00456363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Февраль</w:t>
            </w:r>
          </w:p>
          <w:p w:rsidR="00EC0FAF" w:rsidRPr="00D712AB" w:rsidRDefault="00EC0FAF" w:rsidP="00456363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EC0FAF" w:rsidRPr="00D712AB" w:rsidRDefault="00EC0FAF" w:rsidP="00456363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EC0FAF" w:rsidRPr="00D712AB" w:rsidRDefault="00EC0FAF" w:rsidP="00456363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EC0FAF" w:rsidRPr="00D712AB" w:rsidRDefault="00EC0FAF" w:rsidP="00456363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C0FAF" w:rsidRPr="00D712AB" w:rsidRDefault="00EC0FAF" w:rsidP="00456363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Родители воспитанников</w:t>
            </w:r>
          </w:p>
        </w:tc>
      </w:tr>
      <w:tr w:rsidR="00EC0FAF" w:rsidRPr="00D712AB" w:rsidTr="00456363">
        <w:trPr>
          <w:trHeight w:val="557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C0FAF" w:rsidRPr="00D712AB" w:rsidRDefault="00EC0FAF" w:rsidP="0045636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C0FAF" w:rsidRPr="00D712AB" w:rsidRDefault="00EC0FAF" w:rsidP="00456363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 xml:space="preserve">Вовлечение родителей в организацию и проведение утренника для детей, посвященного 23 Февраля </w:t>
            </w:r>
          </w:p>
        </w:tc>
        <w:tc>
          <w:tcPr>
            <w:tcW w:w="13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C0FAF" w:rsidRPr="00D712AB" w:rsidRDefault="00EC0FAF" w:rsidP="00456363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C0FAF" w:rsidRPr="00D712AB" w:rsidRDefault="00EC0FAF" w:rsidP="00456363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Воспитатели   групп</w:t>
            </w:r>
          </w:p>
        </w:tc>
      </w:tr>
      <w:tr w:rsidR="00EC0FAF" w:rsidRPr="00D712AB" w:rsidTr="00456363">
        <w:trPr>
          <w:trHeight w:val="551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FAF" w:rsidRPr="00D712AB" w:rsidRDefault="00EC0FAF" w:rsidP="0045636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FAF" w:rsidRPr="00D712AB" w:rsidRDefault="00EC0FAF" w:rsidP="00456363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AF2EBC">
              <w:rPr>
                <w:rFonts w:eastAsiaTheme="minorHAnsi" w:cstheme="minorBidi"/>
                <w:sz w:val="22"/>
                <w:szCs w:val="22"/>
                <w:lang w:eastAsia="en-US"/>
              </w:rPr>
              <w:t>Творчество детей «Подарок для мамы!»</w:t>
            </w:r>
          </w:p>
        </w:tc>
        <w:tc>
          <w:tcPr>
            <w:tcW w:w="1388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EC0FAF" w:rsidRPr="00D712AB" w:rsidRDefault="00EC0FAF" w:rsidP="00456363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Март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FAF" w:rsidRPr="00D712AB" w:rsidRDefault="00EC0FAF" w:rsidP="0045636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Воспитатели, дети</w:t>
            </w:r>
          </w:p>
        </w:tc>
      </w:tr>
      <w:tr w:rsidR="00EC0FAF" w:rsidRPr="00D712AB" w:rsidTr="00456363">
        <w:trPr>
          <w:trHeight w:val="559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FAF" w:rsidRPr="00D712AB" w:rsidRDefault="00EC0FAF" w:rsidP="0045636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FAF" w:rsidRPr="00D712AB" w:rsidRDefault="00EC0FAF" w:rsidP="00456363">
            <w:pPr>
              <w:pStyle w:val="a4"/>
              <w:shd w:val="clear" w:color="auto" w:fill="FFFFFF"/>
              <w:spacing w:before="0" w:beforeAutospacing="0" w:after="0" w:afterAutospacing="0"/>
              <w:rPr>
                <w:sz w:val="22"/>
                <w:szCs w:val="22"/>
                <w:lang w:eastAsia="en-US"/>
              </w:rPr>
            </w:pPr>
            <w:r w:rsidRPr="00D712AB">
              <w:rPr>
                <w:color w:val="000000"/>
                <w:sz w:val="22"/>
                <w:szCs w:val="22"/>
              </w:rPr>
              <w:t>Участие родителей в проведении утренников, посвященных Дню 8 Марта</w:t>
            </w:r>
          </w:p>
        </w:tc>
        <w:tc>
          <w:tcPr>
            <w:tcW w:w="13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C0FAF" w:rsidRPr="00D712AB" w:rsidRDefault="00EC0FAF" w:rsidP="00456363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FAF" w:rsidRPr="00D712AB" w:rsidRDefault="00EC0FAF" w:rsidP="00456363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Педагоги, родители</w:t>
            </w:r>
          </w:p>
        </w:tc>
      </w:tr>
      <w:tr w:rsidR="00EC0FAF" w:rsidRPr="00D712AB" w:rsidTr="00456363">
        <w:trPr>
          <w:trHeight w:val="555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FAF" w:rsidRPr="00D712AB" w:rsidRDefault="00EC0FAF" w:rsidP="0045636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FAF" w:rsidRPr="003F1ADD" w:rsidRDefault="00EC0FAF" w:rsidP="00456363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Участие в оформлении  семейных газет «Моя мама – лучшая на свете!»</w:t>
            </w:r>
          </w:p>
        </w:tc>
        <w:tc>
          <w:tcPr>
            <w:tcW w:w="138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FAF" w:rsidRPr="00D712AB" w:rsidRDefault="00EC0FAF" w:rsidP="00456363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FAF" w:rsidRPr="00D712AB" w:rsidRDefault="00EC0FAF" w:rsidP="00456363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Воспитатели, родители</w:t>
            </w:r>
          </w:p>
        </w:tc>
      </w:tr>
      <w:tr w:rsidR="00EC0FAF" w:rsidRPr="00D712AB" w:rsidTr="00456363">
        <w:trPr>
          <w:trHeight w:val="410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C0FAF" w:rsidRPr="00D712AB" w:rsidRDefault="00EC0FAF" w:rsidP="0045636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C0FAF" w:rsidRPr="00D712AB" w:rsidRDefault="00EC0FAF" w:rsidP="00456363">
            <w:pPr>
              <w:tabs>
                <w:tab w:val="left" w:pos="1455"/>
              </w:tabs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Участие родителей в  организации «Огорода на окне»</w:t>
            </w:r>
          </w:p>
        </w:tc>
        <w:tc>
          <w:tcPr>
            <w:tcW w:w="1388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EC0FAF" w:rsidRPr="00D712AB" w:rsidRDefault="00EC0FAF" w:rsidP="0045636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Апрель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C0FAF" w:rsidRPr="00D712AB" w:rsidRDefault="00EC0FAF" w:rsidP="00456363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Воспитатели   групп</w:t>
            </w:r>
          </w:p>
        </w:tc>
      </w:tr>
      <w:tr w:rsidR="00EC0FAF" w:rsidRPr="00D712AB" w:rsidTr="00456363">
        <w:trPr>
          <w:trHeight w:val="637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C0FAF" w:rsidRPr="00D712AB" w:rsidRDefault="00EC0FAF" w:rsidP="0045636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C0FAF" w:rsidRPr="00D712AB" w:rsidRDefault="00EC0FAF" w:rsidP="00456363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Участие в оформлении выставки детского творчества  «День Победы</w:t>
            </w:r>
            <w:r w:rsidRPr="00D712AB">
              <w:rPr>
                <w:rFonts w:ascii="Times New Roman" w:hAnsi="Times New Roman"/>
                <w:shd w:val="clear" w:color="auto" w:fill="FBFBFB"/>
              </w:rPr>
              <w:t>»</w:t>
            </w:r>
          </w:p>
        </w:tc>
        <w:tc>
          <w:tcPr>
            <w:tcW w:w="13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C0FAF" w:rsidRPr="00D712AB" w:rsidRDefault="00EC0FAF" w:rsidP="00456363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C0FAF" w:rsidRPr="00D712AB" w:rsidRDefault="00EC0FAF" w:rsidP="0045636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Педагоги, дети, родители</w:t>
            </w:r>
          </w:p>
        </w:tc>
      </w:tr>
      <w:tr w:rsidR="00EC0FAF" w:rsidRPr="00D712AB" w:rsidTr="00456363">
        <w:trPr>
          <w:trHeight w:val="541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FAF" w:rsidRDefault="00EC0FAF" w:rsidP="0045636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FAF" w:rsidRPr="00D712AB" w:rsidRDefault="00EC0FAF" w:rsidP="00456363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  <w:color w:val="000000"/>
              </w:rPr>
              <w:t>Участие родителей в проведении праздника «День Победы»</w:t>
            </w:r>
          </w:p>
        </w:tc>
        <w:tc>
          <w:tcPr>
            <w:tcW w:w="1388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EC0FAF" w:rsidRPr="00D712AB" w:rsidRDefault="00EC0FAF" w:rsidP="00456363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Май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FAF" w:rsidRPr="00D712AB" w:rsidRDefault="00EC0FAF" w:rsidP="00456363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Воспитатели   групп, родители</w:t>
            </w:r>
          </w:p>
        </w:tc>
      </w:tr>
      <w:tr w:rsidR="00EC0FAF" w:rsidRPr="00D712AB" w:rsidTr="00456363">
        <w:trPr>
          <w:trHeight w:val="445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FAF" w:rsidRPr="00D712AB" w:rsidRDefault="00EC0FAF" w:rsidP="0045636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FAF" w:rsidRPr="00D712AB" w:rsidRDefault="00EC0FAF" w:rsidP="00456363">
            <w:pPr>
              <w:spacing w:after="0" w:line="240" w:lineRule="auto"/>
              <w:rPr>
                <w:rFonts w:ascii="Times New Roman" w:hAnsi="Times New Roman"/>
              </w:rPr>
            </w:pPr>
            <w:r w:rsidRPr="00AF2EBC">
              <w:rPr>
                <w:rFonts w:ascii="Times New Roman" w:hAnsi="Times New Roman"/>
              </w:rPr>
              <w:t>Развлекательная программа «Если дружно, если вместе» к Международному дню семьи (15 мая)</w:t>
            </w:r>
          </w:p>
        </w:tc>
        <w:tc>
          <w:tcPr>
            <w:tcW w:w="13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C0FAF" w:rsidRPr="00D712AB" w:rsidRDefault="00EC0FAF" w:rsidP="00456363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FAF" w:rsidRPr="00D712AB" w:rsidRDefault="00EC0FAF" w:rsidP="0045636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Педагоги, дети, родители</w:t>
            </w:r>
          </w:p>
        </w:tc>
      </w:tr>
      <w:tr w:rsidR="00EC0FAF" w:rsidRPr="00D712AB" w:rsidTr="00456363">
        <w:trPr>
          <w:trHeight w:val="665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FAF" w:rsidRPr="00D712AB" w:rsidRDefault="00EC0FAF" w:rsidP="0045636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FAF" w:rsidRPr="00D712AB" w:rsidRDefault="00EC0FAF" w:rsidP="00456363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Участие родителей в организации и проведении праздника «До свидания, детский сад!»</w:t>
            </w:r>
          </w:p>
        </w:tc>
        <w:tc>
          <w:tcPr>
            <w:tcW w:w="138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FAF" w:rsidRPr="00D712AB" w:rsidRDefault="00EC0FAF" w:rsidP="00456363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FAF" w:rsidRPr="00D712AB" w:rsidRDefault="00EC0FAF" w:rsidP="00456363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 xml:space="preserve">Муз рук. </w:t>
            </w:r>
            <w:proofErr w:type="spellStart"/>
            <w:r w:rsidRPr="00D712AB">
              <w:rPr>
                <w:rFonts w:ascii="Times New Roman" w:hAnsi="Times New Roman"/>
              </w:rPr>
              <w:t>Восп</w:t>
            </w:r>
            <w:proofErr w:type="spellEnd"/>
            <w:r w:rsidRPr="00D712AB">
              <w:rPr>
                <w:rFonts w:ascii="Times New Roman" w:hAnsi="Times New Roman"/>
              </w:rPr>
              <w:t>. группы детей  6-7 лет</w:t>
            </w:r>
          </w:p>
        </w:tc>
      </w:tr>
    </w:tbl>
    <w:p w:rsidR="00EC0FAF" w:rsidRDefault="00EC0FAF" w:rsidP="00EC0FAF"/>
    <w:p w:rsidR="008A65E0" w:rsidRPr="00EC0FAF" w:rsidRDefault="008A65E0" w:rsidP="00EC0FAF"/>
    <w:sectPr w:rsidR="008A65E0" w:rsidRPr="00EC0FAF" w:rsidSect="003A47E3">
      <w:pgSz w:w="11906" w:h="16838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4DF3"/>
    <w:rsid w:val="00024DF3"/>
    <w:rsid w:val="007E73C1"/>
    <w:rsid w:val="008A65E0"/>
    <w:rsid w:val="00B75394"/>
    <w:rsid w:val="00DD33B4"/>
    <w:rsid w:val="00E3515A"/>
    <w:rsid w:val="00EC0F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0FA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B75394"/>
  </w:style>
  <w:style w:type="table" w:styleId="a3">
    <w:name w:val="Table Grid"/>
    <w:basedOn w:val="a1"/>
    <w:uiPriority w:val="59"/>
    <w:rsid w:val="00DD33B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qFormat/>
    <w:rsid w:val="00EC0F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ableParagraph">
    <w:name w:val="Table Paragraph"/>
    <w:basedOn w:val="a"/>
    <w:uiPriority w:val="1"/>
    <w:qFormat/>
    <w:rsid w:val="00EC0FAF"/>
    <w:pPr>
      <w:widowControl w:val="0"/>
      <w:autoSpaceDE w:val="0"/>
      <w:autoSpaceDN w:val="0"/>
      <w:spacing w:after="0" w:line="240" w:lineRule="auto"/>
      <w:ind w:left="108"/>
    </w:pPr>
    <w:rPr>
      <w:rFonts w:ascii="Times New Roman" w:eastAsia="Times New Roman" w:hAnsi="Times New Roman" w:cs="Times New Roman"/>
    </w:rPr>
  </w:style>
  <w:style w:type="paragraph" w:styleId="a5">
    <w:name w:val="Body Text"/>
    <w:basedOn w:val="a"/>
    <w:link w:val="a6"/>
    <w:uiPriority w:val="1"/>
    <w:qFormat/>
    <w:rsid w:val="00EC0FA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a6">
    <w:name w:val="Основной текст Знак"/>
    <w:basedOn w:val="a0"/>
    <w:link w:val="a5"/>
    <w:uiPriority w:val="1"/>
    <w:rsid w:val="00EC0FAF"/>
    <w:rPr>
      <w:rFonts w:ascii="Times New Roman" w:eastAsia="Times New Roman" w:hAnsi="Times New Roman" w:cs="Times New Roman"/>
      <w:b/>
      <w:bCs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0FA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B75394"/>
  </w:style>
  <w:style w:type="table" w:styleId="a3">
    <w:name w:val="Table Grid"/>
    <w:basedOn w:val="a1"/>
    <w:uiPriority w:val="59"/>
    <w:rsid w:val="00DD33B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qFormat/>
    <w:rsid w:val="00EC0F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ableParagraph">
    <w:name w:val="Table Paragraph"/>
    <w:basedOn w:val="a"/>
    <w:uiPriority w:val="1"/>
    <w:qFormat/>
    <w:rsid w:val="00EC0FAF"/>
    <w:pPr>
      <w:widowControl w:val="0"/>
      <w:autoSpaceDE w:val="0"/>
      <w:autoSpaceDN w:val="0"/>
      <w:spacing w:after="0" w:line="240" w:lineRule="auto"/>
      <w:ind w:left="108"/>
    </w:pPr>
    <w:rPr>
      <w:rFonts w:ascii="Times New Roman" w:eastAsia="Times New Roman" w:hAnsi="Times New Roman" w:cs="Times New Roman"/>
    </w:rPr>
  </w:style>
  <w:style w:type="paragraph" w:styleId="a5">
    <w:name w:val="Body Text"/>
    <w:basedOn w:val="a"/>
    <w:link w:val="a6"/>
    <w:uiPriority w:val="1"/>
    <w:qFormat/>
    <w:rsid w:val="00EC0FA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a6">
    <w:name w:val="Основной текст Знак"/>
    <w:basedOn w:val="a0"/>
    <w:link w:val="a5"/>
    <w:uiPriority w:val="1"/>
    <w:rsid w:val="00EC0FAF"/>
    <w:rPr>
      <w:rFonts w:ascii="Times New Roman" w:eastAsia="Times New Roman" w:hAnsi="Times New Roman" w:cs="Times New Roman"/>
      <w:b/>
      <w:b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755</Words>
  <Characters>4305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2024-01-12T06:21:00Z</dcterms:created>
  <dcterms:modified xsi:type="dcterms:W3CDTF">2024-01-12T07:06:00Z</dcterms:modified>
</cp:coreProperties>
</file>