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4D75" w:rsidRDefault="005D4D75" w:rsidP="005D4D75">
      <w:pPr>
        <w:spacing w:after="200" w:line="276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bookmarkStart w:id="0" w:name="_GoBack"/>
      <w:r w:rsidRPr="005D4D75">
        <w:rPr>
          <w:rFonts w:ascii="Times New Roman" w:eastAsiaTheme="minorEastAsia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-1042035</wp:posOffset>
            </wp:positionH>
            <wp:positionV relativeFrom="paragraph">
              <wp:posOffset>-720090</wp:posOffset>
            </wp:positionV>
            <wp:extent cx="7791450" cy="10772775"/>
            <wp:effectExtent l="0" t="0" r="0" b="9525"/>
            <wp:wrapNone/>
            <wp:docPr id="1" name="Рисунок 1" descr="C:\Users\Админ\Desktop\IMG202303151537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esktop\IMG2023031515375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95707" cy="107786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:rsidR="005D4D75" w:rsidRDefault="005D4D75" w:rsidP="005D4D75">
      <w:pPr>
        <w:spacing w:after="200" w:line="276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5D4D75" w:rsidRDefault="005D4D75" w:rsidP="005D4D75">
      <w:pPr>
        <w:spacing w:after="200" w:line="276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5D4D75" w:rsidRDefault="005D4D75" w:rsidP="005D4D75">
      <w:pPr>
        <w:spacing w:after="200" w:line="276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5D4D75" w:rsidRDefault="005D4D75" w:rsidP="005D4D75">
      <w:pPr>
        <w:spacing w:after="200" w:line="276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5D4D75" w:rsidRDefault="005D4D75" w:rsidP="005D4D75">
      <w:pPr>
        <w:spacing w:after="200" w:line="276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5D4D75" w:rsidRDefault="005D4D75" w:rsidP="005D4D75">
      <w:pPr>
        <w:spacing w:after="200" w:line="276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5D4D75" w:rsidRDefault="005D4D75" w:rsidP="005D4D75">
      <w:pPr>
        <w:spacing w:after="200" w:line="276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5D4D75" w:rsidRDefault="005D4D75" w:rsidP="005D4D75">
      <w:pPr>
        <w:spacing w:after="200" w:line="276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5D4D75" w:rsidRDefault="005D4D75" w:rsidP="005D4D75">
      <w:pPr>
        <w:spacing w:after="200" w:line="276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5D4D75" w:rsidRDefault="005D4D75" w:rsidP="005D4D75">
      <w:pPr>
        <w:spacing w:after="200" w:line="276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5D4D75" w:rsidRDefault="005D4D75" w:rsidP="005D4D75">
      <w:pPr>
        <w:spacing w:after="200" w:line="276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5D4D75" w:rsidRDefault="005D4D75" w:rsidP="005D4D75">
      <w:pPr>
        <w:spacing w:after="200" w:line="276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5D4D75" w:rsidRDefault="005D4D75" w:rsidP="005D4D75">
      <w:pPr>
        <w:spacing w:after="200" w:line="276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5D4D75" w:rsidRDefault="005D4D75" w:rsidP="005D4D75">
      <w:pPr>
        <w:spacing w:after="200" w:line="276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5D4D75" w:rsidRDefault="005D4D75" w:rsidP="005D4D75">
      <w:pPr>
        <w:spacing w:after="200" w:line="276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5D4D75" w:rsidRDefault="005D4D75" w:rsidP="005D4D75">
      <w:pPr>
        <w:spacing w:after="200" w:line="276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5D4D75" w:rsidRDefault="005D4D75" w:rsidP="005D4D75">
      <w:pPr>
        <w:spacing w:after="200" w:line="276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5D4D75" w:rsidRDefault="005D4D75" w:rsidP="005D4D75">
      <w:pPr>
        <w:spacing w:after="200" w:line="276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5D4D75" w:rsidRDefault="005D4D75" w:rsidP="005D4D75">
      <w:pPr>
        <w:spacing w:after="200" w:line="276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5D4D75" w:rsidRDefault="005D4D75" w:rsidP="005D4D75">
      <w:pPr>
        <w:spacing w:after="200" w:line="276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5D4D75" w:rsidRDefault="005D4D75" w:rsidP="005D4D75">
      <w:pPr>
        <w:spacing w:after="200" w:line="276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5D4D75" w:rsidRDefault="005D4D75" w:rsidP="005D4D75">
      <w:pPr>
        <w:spacing w:after="200" w:line="276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5D4D75" w:rsidRDefault="005D4D75" w:rsidP="005D4D75">
      <w:pPr>
        <w:spacing w:after="200" w:line="276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5D4D75" w:rsidRDefault="005D4D75" w:rsidP="005D4D75">
      <w:pPr>
        <w:spacing w:after="200" w:line="276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5D4D75" w:rsidRPr="008671C2" w:rsidRDefault="005D4D75" w:rsidP="005D4D75">
      <w:pPr>
        <w:spacing w:after="200" w:line="276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671C2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lastRenderedPageBreak/>
        <w:t xml:space="preserve">Цель: </w:t>
      </w:r>
      <w:r w:rsidRPr="008671C2">
        <w:rPr>
          <w:rFonts w:ascii="Times New Roman" w:eastAsiaTheme="minorEastAsia" w:hAnsi="Times New Roman" w:cs="Times New Roman"/>
          <w:sz w:val="28"/>
          <w:szCs w:val="28"/>
          <w:lang w:eastAsia="ru-RU"/>
        </w:rPr>
        <w:t>осуществление организационно–методического сопровождения деятельности дошкольных образовательных учреждений, закрепленных за МБДОУ «Поисевский детский сад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» </w:t>
      </w:r>
      <w:r w:rsidRPr="008671C2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</w:p>
    <w:p w:rsidR="005D4D75" w:rsidRPr="008671C2" w:rsidRDefault="005D4D75" w:rsidP="005D4D75">
      <w:pPr>
        <w:spacing w:after="200" w:line="276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8671C2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Задачи: </w:t>
      </w:r>
    </w:p>
    <w:p w:rsidR="005D4D75" w:rsidRPr="008671C2" w:rsidRDefault="005D4D75" w:rsidP="005D4D75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671C2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Изучить и проанализировать затруднения, испытываемые педагогами дошкольных образовательных учреждений, закрепленных за базовым детским садом.</w:t>
      </w:r>
    </w:p>
    <w:p w:rsidR="005D4D75" w:rsidRPr="008671C2" w:rsidRDefault="005D4D75" w:rsidP="005D4D75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671C2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Определить содержание и направление деятельности базов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ого детского сада, разработать </w:t>
      </w:r>
      <w:r w:rsidRPr="008671C2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план работы.</w:t>
      </w:r>
    </w:p>
    <w:p w:rsidR="005D4D75" w:rsidRPr="008671C2" w:rsidRDefault="005D4D75" w:rsidP="005D4D75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671C2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Обеспечить открытость и доступность информации о деятельности базового детского сада на сайте ДОУ.</w:t>
      </w:r>
    </w:p>
    <w:p w:rsidR="005D4D75" w:rsidRPr="008671C2" w:rsidRDefault="005D4D75" w:rsidP="005D4D75">
      <w:pPr>
        <w:spacing w:after="200" w:line="276" w:lineRule="auto"/>
        <w:ind w:left="360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8671C2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Формы методического сопровождения:</w:t>
      </w:r>
    </w:p>
    <w:p w:rsidR="005D4D75" w:rsidRPr="008671C2" w:rsidRDefault="005D4D75" w:rsidP="005D4D75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671C2">
        <w:rPr>
          <w:rFonts w:ascii="Times New Roman" w:eastAsiaTheme="minorEastAsia" w:hAnsi="Times New Roman" w:cs="Times New Roman"/>
          <w:sz w:val="28"/>
          <w:szCs w:val="28"/>
          <w:lang w:eastAsia="ru-RU"/>
        </w:rPr>
        <w:t>Участие педагогов закрепленных детских садов в семинарах–практикумах, конференциях, мастер-классах.</w:t>
      </w:r>
    </w:p>
    <w:p w:rsidR="005D4D75" w:rsidRPr="008671C2" w:rsidRDefault="005D4D75" w:rsidP="005D4D75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671C2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Консультации для педагогов закрепленных детских садов.</w:t>
      </w:r>
    </w:p>
    <w:p w:rsidR="005D4D75" w:rsidRPr="008671C2" w:rsidRDefault="005D4D75" w:rsidP="005D4D75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671C2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Разработка информационных материалов по вопросам, вызывающим затруднения у педагогов.</w:t>
      </w:r>
    </w:p>
    <w:p w:rsidR="005D4D75" w:rsidRPr="008671C2" w:rsidRDefault="005D4D75" w:rsidP="005D4D75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671C2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Разработка памяток и рекомендаций.</w:t>
      </w:r>
    </w:p>
    <w:p w:rsidR="005D4D75" w:rsidRDefault="005D4D75" w:rsidP="005D4D75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671C2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Текущее консультирование педагогов по телефону, </w:t>
      </w:r>
      <w:r w:rsidRPr="008671C2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e</w:t>
      </w:r>
      <w:r w:rsidRPr="008671C2">
        <w:rPr>
          <w:rFonts w:ascii="Times New Roman" w:eastAsiaTheme="minorEastAsia" w:hAnsi="Times New Roman" w:cs="Times New Roman"/>
          <w:sz w:val="28"/>
          <w:szCs w:val="28"/>
          <w:lang w:eastAsia="ru-RU"/>
        </w:rPr>
        <w:t>-</w:t>
      </w:r>
      <w:r w:rsidRPr="008671C2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mail</w:t>
      </w:r>
      <w:r w:rsidRPr="008671C2">
        <w:rPr>
          <w:rFonts w:ascii="Times New Roman" w:eastAsiaTheme="minorEastAsia" w:hAnsi="Times New Roman" w:cs="Times New Roman"/>
          <w:sz w:val="28"/>
          <w:szCs w:val="28"/>
          <w:lang w:eastAsia="ru-RU"/>
        </w:rPr>
        <w:t>.</w:t>
      </w:r>
    </w:p>
    <w:p w:rsidR="005D4D75" w:rsidRPr="008671C2" w:rsidRDefault="005D4D75" w:rsidP="005D4D75">
      <w:pPr>
        <w:spacing w:after="200" w:line="276" w:lineRule="auto"/>
        <w:ind w:left="720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5D4D75" w:rsidRPr="00682E5C" w:rsidRDefault="005D4D75" w:rsidP="005D4D75">
      <w:pPr>
        <w:spacing w:after="200" w:line="276" w:lineRule="auto"/>
        <w:ind w:left="-851" w:firstLine="85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8671C2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Детские сады, закрепленные за</w:t>
      </w:r>
      <w:r w:rsidRPr="008671C2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МБДОУ «Поисевск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ий детский сад</w:t>
      </w:r>
      <w:r w:rsidRPr="008671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</w:p>
    <w:p w:rsidR="005D4D75" w:rsidRPr="008671C2" w:rsidRDefault="005D4D75" w:rsidP="005D4D75">
      <w:pPr>
        <w:shd w:val="clear" w:color="auto" w:fill="FFFFFF" w:themeFill="background1"/>
        <w:spacing w:after="144" w:line="240" w:lineRule="auto"/>
        <w:ind w:left="360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Pr="008671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МДОУ «</w:t>
      </w:r>
      <w:proofErr w:type="spellStart"/>
      <w:proofErr w:type="gramStart"/>
      <w:r w:rsidRPr="008671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Зубаеровский</w:t>
      </w:r>
      <w:proofErr w:type="spellEnd"/>
      <w:r w:rsidRPr="008671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детский</w:t>
      </w:r>
      <w:proofErr w:type="gramEnd"/>
      <w:r w:rsidRPr="008671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сад </w:t>
      </w:r>
      <w:proofErr w:type="spellStart"/>
      <w:r w:rsidRPr="008671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Актанышского</w:t>
      </w:r>
      <w:proofErr w:type="spellEnd"/>
      <w:r w:rsidRPr="008671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муниципального района РТ»</w:t>
      </w:r>
    </w:p>
    <w:p w:rsidR="005D4D75" w:rsidRPr="008671C2" w:rsidRDefault="005D4D75" w:rsidP="005D4D75">
      <w:pPr>
        <w:spacing w:after="200" w:line="276" w:lineRule="auto"/>
        <w:ind w:left="720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5D4D75" w:rsidRPr="008671C2" w:rsidRDefault="005D4D75" w:rsidP="005D4D75">
      <w:pPr>
        <w:spacing w:after="200" w:line="276" w:lineRule="auto"/>
        <w:rPr>
          <w:rFonts w:ascii="Times New Roman" w:eastAsiaTheme="minorEastAsia" w:hAnsi="Times New Roman"/>
          <w:sz w:val="28"/>
          <w:szCs w:val="28"/>
          <w:lang w:eastAsia="ru-RU"/>
        </w:rPr>
      </w:pPr>
    </w:p>
    <w:p w:rsidR="005D4D75" w:rsidRPr="008671C2" w:rsidRDefault="005D4D75" w:rsidP="005D4D75">
      <w:pPr>
        <w:spacing w:after="200" w:line="276" w:lineRule="auto"/>
        <w:rPr>
          <w:rFonts w:ascii="Times New Roman" w:eastAsiaTheme="minorEastAsia" w:hAnsi="Times New Roman"/>
          <w:sz w:val="28"/>
          <w:szCs w:val="28"/>
          <w:lang w:eastAsia="ru-RU"/>
        </w:rPr>
      </w:pPr>
    </w:p>
    <w:p w:rsidR="005D4D75" w:rsidRPr="008671C2" w:rsidRDefault="005D4D75" w:rsidP="005D4D75">
      <w:pPr>
        <w:spacing w:after="200" w:line="276" w:lineRule="auto"/>
        <w:rPr>
          <w:rFonts w:ascii="Times New Roman" w:eastAsiaTheme="minorEastAsia" w:hAnsi="Times New Roman"/>
          <w:sz w:val="28"/>
          <w:szCs w:val="28"/>
          <w:lang w:eastAsia="ru-RU"/>
        </w:rPr>
      </w:pPr>
    </w:p>
    <w:p w:rsidR="005D4D75" w:rsidRPr="008671C2" w:rsidRDefault="005D4D75" w:rsidP="005D4D75">
      <w:pPr>
        <w:spacing w:after="200" w:line="276" w:lineRule="auto"/>
        <w:rPr>
          <w:rFonts w:ascii="Times New Roman" w:eastAsiaTheme="minorEastAsia" w:hAnsi="Times New Roman"/>
          <w:sz w:val="28"/>
          <w:szCs w:val="28"/>
          <w:lang w:eastAsia="ru-RU"/>
        </w:rPr>
      </w:pPr>
    </w:p>
    <w:p w:rsidR="005D4D75" w:rsidRPr="008671C2" w:rsidRDefault="005D4D75" w:rsidP="005D4D75">
      <w:pPr>
        <w:spacing w:after="200" w:line="276" w:lineRule="auto"/>
        <w:rPr>
          <w:rFonts w:ascii="Times New Roman" w:eastAsiaTheme="minorEastAsia" w:hAnsi="Times New Roman"/>
          <w:sz w:val="28"/>
          <w:szCs w:val="28"/>
          <w:lang w:eastAsia="ru-RU"/>
        </w:rPr>
      </w:pPr>
    </w:p>
    <w:p w:rsidR="005D4D75" w:rsidRDefault="005D4D75" w:rsidP="005D4D75">
      <w:pPr>
        <w:spacing w:after="200" w:line="276" w:lineRule="auto"/>
        <w:rPr>
          <w:rFonts w:ascii="Times New Roman" w:eastAsiaTheme="minorEastAsia" w:hAnsi="Times New Roman"/>
          <w:sz w:val="28"/>
          <w:szCs w:val="28"/>
          <w:lang w:eastAsia="ru-RU"/>
        </w:rPr>
      </w:pPr>
    </w:p>
    <w:p w:rsidR="005D4D75" w:rsidRPr="008671C2" w:rsidRDefault="005D4D75" w:rsidP="005D4D75">
      <w:pPr>
        <w:spacing w:after="200" w:line="276" w:lineRule="auto"/>
        <w:rPr>
          <w:rFonts w:ascii="Times New Roman" w:eastAsiaTheme="minorEastAsia" w:hAnsi="Times New Roman"/>
          <w:sz w:val="28"/>
          <w:szCs w:val="28"/>
          <w:lang w:eastAsia="ru-RU"/>
        </w:rPr>
      </w:pPr>
    </w:p>
    <w:p w:rsidR="005D4D75" w:rsidRPr="008671C2" w:rsidRDefault="005D4D75" w:rsidP="005D4D75">
      <w:pPr>
        <w:spacing w:after="200" w:line="276" w:lineRule="auto"/>
        <w:rPr>
          <w:rFonts w:ascii="Times New Roman" w:eastAsiaTheme="minorEastAsia" w:hAnsi="Times New Roman"/>
          <w:sz w:val="28"/>
          <w:szCs w:val="28"/>
          <w:lang w:eastAsia="ru-RU"/>
        </w:rPr>
      </w:pPr>
    </w:p>
    <w:p w:rsidR="005D4D75" w:rsidRPr="008671C2" w:rsidRDefault="005D4D75" w:rsidP="005D4D75">
      <w:pPr>
        <w:spacing w:after="200" w:line="276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8671C2">
        <w:rPr>
          <w:rFonts w:ascii="Times New Roman" w:eastAsiaTheme="minorEastAsia" w:hAnsi="Times New Roman"/>
          <w:b/>
          <w:sz w:val="28"/>
          <w:szCs w:val="28"/>
          <w:lang w:eastAsia="ru-RU"/>
        </w:rPr>
        <w:lastRenderedPageBreak/>
        <w:t>План работы базового детского сада (БДС)</w:t>
      </w:r>
      <w:r w:rsidRPr="008671C2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 н</w:t>
      </w:r>
      <w:r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а 2022-2023</w:t>
      </w:r>
      <w:r w:rsidRPr="008671C2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 учебный год</w:t>
      </w:r>
    </w:p>
    <w:tbl>
      <w:tblPr>
        <w:tblStyle w:val="a3"/>
        <w:tblW w:w="10179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1135"/>
        <w:gridCol w:w="851"/>
        <w:gridCol w:w="3940"/>
        <w:gridCol w:w="1441"/>
        <w:gridCol w:w="2812"/>
      </w:tblGrid>
      <w:tr w:rsidR="005D4D75" w:rsidRPr="008671C2" w:rsidTr="00774B38">
        <w:tc>
          <w:tcPr>
            <w:tcW w:w="1135" w:type="dxa"/>
          </w:tcPr>
          <w:p w:rsidR="005D4D75" w:rsidRPr="008671C2" w:rsidRDefault="005D4D75" w:rsidP="00774B38">
            <w:pPr>
              <w:spacing w:after="200" w:line="276" w:lineRule="auto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671C2">
              <w:rPr>
                <w:rFonts w:ascii="Times New Roman" w:hAnsi="Times New Roman" w:cs="Times New Roman"/>
                <w:b/>
                <w:sz w:val="28"/>
                <w:szCs w:val="28"/>
              </w:rPr>
              <w:t>Этапы</w:t>
            </w:r>
          </w:p>
        </w:tc>
        <w:tc>
          <w:tcPr>
            <w:tcW w:w="851" w:type="dxa"/>
          </w:tcPr>
          <w:p w:rsidR="005D4D75" w:rsidRPr="008671C2" w:rsidRDefault="005D4D75" w:rsidP="00774B38">
            <w:pPr>
              <w:spacing w:after="200" w:line="276" w:lineRule="auto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671C2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940" w:type="dxa"/>
          </w:tcPr>
          <w:p w:rsidR="005D4D75" w:rsidRPr="008671C2" w:rsidRDefault="005D4D75" w:rsidP="00774B38">
            <w:pPr>
              <w:spacing w:after="200" w:line="276" w:lineRule="auto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8671C2">
              <w:rPr>
                <w:rFonts w:ascii="Times New Roman" w:hAnsi="Times New Roman" w:cs="Times New Roman"/>
                <w:b/>
                <w:sz w:val="28"/>
                <w:szCs w:val="28"/>
              </w:rPr>
              <w:t>Haпpaвления</w:t>
            </w:r>
            <w:proofErr w:type="spellEnd"/>
            <w:r w:rsidRPr="008671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и </w:t>
            </w:r>
            <w:proofErr w:type="spellStart"/>
            <w:r w:rsidRPr="008671C2">
              <w:rPr>
                <w:rFonts w:ascii="Times New Roman" w:hAnsi="Times New Roman" w:cs="Times New Roman"/>
                <w:b/>
                <w:sz w:val="28"/>
                <w:szCs w:val="28"/>
              </w:rPr>
              <w:t>сoдеpжaние</w:t>
            </w:r>
            <w:proofErr w:type="spellEnd"/>
            <w:r w:rsidRPr="008671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деятельности</w:t>
            </w:r>
          </w:p>
        </w:tc>
        <w:tc>
          <w:tcPr>
            <w:tcW w:w="1441" w:type="dxa"/>
          </w:tcPr>
          <w:p w:rsidR="005D4D75" w:rsidRPr="008671C2" w:rsidRDefault="005D4D75" w:rsidP="00774B38">
            <w:pPr>
              <w:spacing w:after="200" w:line="276" w:lineRule="auto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8671C2">
              <w:rPr>
                <w:rFonts w:ascii="Times New Roman" w:hAnsi="Times New Roman" w:cs="Times New Roman"/>
                <w:b/>
                <w:sz w:val="28"/>
                <w:szCs w:val="28"/>
              </w:rPr>
              <w:t>Сpoки</w:t>
            </w:r>
            <w:proofErr w:type="spellEnd"/>
          </w:p>
        </w:tc>
        <w:tc>
          <w:tcPr>
            <w:tcW w:w="2812" w:type="dxa"/>
          </w:tcPr>
          <w:p w:rsidR="005D4D75" w:rsidRPr="008671C2" w:rsidRDefault="005D4D75" w:rsidP="00774B38">
            <w:pPr>
              <w:spacing w:after="200" w:line="276" w:lineRule="auto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671C2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5D4D75" w:rsidRPr="008671C2" w:rsidTr="00774B38">
        <w:trPr>
          <w:cantSplit/>
          <w:trHeight w:val="2765"/>
        </w:trPr>
        <w:tc>
          <w:tcPr>
            <w:tcW w:w="1135" w:type="dxa"/>
            <w:textDirection w:val="btLr"/>
          </w:tcPr>
          <w:p w:rsidR="005D4D75" w:rsidRPr="008671C2" w:rsidRDefault="005D4D75" w:rsidP="00774B38">
            <w:pPr>
              <w:spacing w:after="200" w:line="276" w:lineRule="auto"/>
              <w:ind w:left="113" w:right="113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671C2">
              <w:rPr>
                <w:rFonts w:ascii="Times New Roman" w:hAnsi="Times New Roman" w:cs="Times New Roman"/>
                <w:b/>
                <w:sz w:val="28"/>
                <w:szCs w:val="28"/>
              </w:rPr>
              <w:t>Организационно-подготовительный</w:t>
            </w:r>
          </w:p>
        </w:tc>
        <w:tc>
          <w:tcPr>
            <w:tcW w:w="851" w:type="dxa"/>
          </w:tcPr>
          <w:p w:rsidR="005D4D75" w:rsidRPr="008671C2" w:rsidRDefault="005D4D75" w:rsidP="00774B38">
            <w:pPr>
              <w:spacing w:after="200" w:line="276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40" w:type="dxa"/>
          </w:tcPr>
          <w:p w:rsidR="005D4D75" w:rsidRPr="008671C2" w:rsidRDefault="005D4D75" w:rsidP="00774B38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671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Разработка  плана работы на 2022-2023 </w:t>
            </w:r>
            <w:r w:rsidRPr="008671C2"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</w:t>
            </w:r>
          </w:p>
        </w:tc>
        <w:tc>
          <w:tcPr>
            <w:tcW w:w="1441" w:type="dxa"/>
          </w:tcPr>
          <w:p w:rsidR="005D4D75" w:rsidRPr="008671C2" w:rsidRDefault="005D4D75" w:rsidP="00774B38">
            <w:pPr>
              <w:spacing w:after="200" w:line="276" w:lineRule="auto"/>
              <w:ind w:right="-84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 2022</w:t>
            </w:r>
          </w:p>
        </w:tc>
        <w:tc>
          <w:tcPr>
            <w:tcW w:w="2812" w:type="dxa"/>
          </w:tcPr>
          <w:p w:rsidR="005D4D75" w:rsidRPr="008671C2" w:rsidRDefault="005D4D75" w:rsidP="00774B38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671C2"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 </w:t>
            </w:r>
            <w:proofErr w:type="gramStart"/>
            <w:r w:rsidRPr="008671C2">
              <w:rPr>
                <w:rFonts w:ascii="Times New Roman" w:hAnsi="Times New Roman" w:cs="Times New Roman"/>
                <w:sz w:val="28"/>
                <w:szCs w:val="28"/>
              </w:rPr>
              <w:t xml:space="preserve">МБДОУ  </w:t>
            </w:r>
            <w:proofErr w:type="spellStart"/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А.И.Амирова</w:t>
            </w:r>
            <w:proofErr w:type="spellEnd"/>
            <w:proofErr w:type="gramEnd"/>
          </w:p>
          <w:p w:rsidR="005D4D75" w:rsidRPr="008671C2" w:rsidRDefault="005D4D75" w:rsidP="00774B38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671C2">
              <w:rPr>
                <w:rFonts w:ascii="Times New Roman" w:hAnsi="Times New Roman" w:cs="Times New Roman"/>
                <w:sz w:val="28"/>
                <w:szCs w:val="28"/>
              </w:rPr>
              <w:t xml:space="preserve">старший воспитатель </w:t>
            </w:r>
          </w:p>
          <w:p w:rsidR="005D4D75" w:rsidRPr="008671C2" w:rsidRDefault="005D4D75" w:rsidP="00774B38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Л.А.Нургалиева</w:t>
            </w:r>
            <w:proofErr w:type="spellEnd"/>
          </w:p>
        </w:tc>
      </w:tr>
      <w:tr w:rsidR="005D4D75" w:rsidRPr="008671C2" w:rsidTr="00774B38">
        <w:tc>
          <w:tcPr>
            <w:tcW w:w="1135" w:type="dxa"/>
            <w:vMerge w:val="restart"/>
            <w:textDirection w:val="btLr"/>
          </w:tcPr>
          <w:p w:rsidR="005D4D75" w:rsidRPr="008671C2" w:rsidRDefault="005D4D75" w:rsidP="00774B38">
            <w:pPr>
              <w:shd w:val="clear" w:color="auto" w:fill="FFFFFF"/>
              <w:spacing w:after="200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671C2">
              <w:rPr>
                <w:rFonts w:ascii="Times New Roman" w:hAnsi="Times New Roman" w:cs="Times New Roman"/>
                <w:b/>
                <w:sz w:val="28"/>
                <w:szCs w:val="28"/>
              </w:rPr>
              <w:t>Основной</w:t>
            </w:r>
          </w:p>
        </w:tc>
        <w:tc>
          <w:tcPr>
            <w:tcW w:w="851" w:type="dxa"/>
          </w:tcPr>
          <w:p w:rsidR="005D4D75" w:rsidRPr="008671C2" w:rsidRDefault="005D4D75" w:rsidP="00774B38">
            <w:pPr>
              <w:numPr>
                <w:ilvl w:val="0"/>
                <w:numId w:val="3"/>
              </w:numPr>
              <w:shd w:val="clear" w:color="auto" w:fill="FFFFFF"/>
              <w:spacing w:after="200" w:line="276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40" w:type="dxa"/>
          </w:tcPr>
          <w:p w:rsidR="005D4D75" w:rsidRPr="008671C2" w:rsidRDefault="005D4D75" w:rsidP="00774B38">
            <w:pPr>
              <w:shd w:val="clear" w:color="auto" w:fill="FFFFFF"/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Открытое мероприятие по обучению детей ПДД</w:t>
            </w:r>
          </w:p>
        </w:tc>
        <w:tc>
          <w:tcPr>
            <w:tcW w:w="1441" w:type="dxa"/>
          </w:tcPr>
          <w:p w:rsidR="005D4D75" w:rsidRPr="008671C2" w:rsidRDefault="005D4D75" w:rsidP="00774B38">
            <w:pPr>
              <w:spacing w:after="200" w:line="276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Октябрь, 2022</w:t>
            </w:r>
          </w:p>
        </w:tc>
        <w:tc>
          <w:tcPr>
            <w:tcW w:w="2812" w:type="dxa"/>
          </w:tcPr>
          <w:p w:rsidR="005D4D75" w:rsidRPr="008671C2" w:rsidRDefault="005D4D75" w:rsidP="00774B38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Старший  воспитатель</w:t>
            </w:r>
            <w:proofErr w:type="gramEnd"/>
          </w:p>
          <w:p w:rsidR="005D4D75" w:rsidRPr="008671C2" w:rsidRDefault="005D4D75" w:rsidP="00774B38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Л.А.Нургалиева</w:t>
            </w:r>
            <w:proofErr w:type="spellEnd"/>
          </w:p>
        </w:tc>
      </w:tr>
      <w:tr w:rsidR="005D4D75" w:rsidRPr="008671C2" w:rsidTr="00774B38">
        <w:tc>
          <w:tcPr>
            <w:tcW w:w="1135" w:type="dxa"/>
            <w:vMerge/>
            <w:textDirection w:val="btLr"/>
          </w:tcPr>
          <w:p w:rsidR="005D4D75" w:rsidRPr="008671C2" w:rsidRDefault="005D4D75" w:rsidP="00774B38">
            <w:pPr>
              <w:shd w:val="clear" w:color="auto" w:fill="FFFFFF"/>
              <w:spacing w:after="200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5D4D75" w:rsidRPr="008671C2" w:rsidRDefault="005D4D75" w:rsidP="00774B38">
            <w:pPr>
              <w:numPr>
                <w:ilvl w:val="0"/>
                <w:numId w:val="3"/>
              </w:numPr>
              <w:shd w:val="clear" w:color="auto" w:fill="FFFFFF"/>
              <w:spacing w:after="200" w:line="276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40" w:type="dxa"/>
          </w:tcPr>
          <w:p w:rsidR="005D4D75" w:rsidRPr="008671C2" w:rsidRDefault="005D4D75" w:rsidP="00774B38">
            <w:pPr>
              <w:shd w:val="clear" w:color="auto" w:fill="FFFFFF"/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Межрегиональный семинар-практикум</w:t>
            </w:r>
            <w:r w:rsidRPr="008671C2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: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«Инновационная деятельность в детском саду</w:t>
            </w:r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441" w:type="dxa"/>
          </w:tcPr>
          <w:p w:rsidR="005D4D75" w:rsidRPr="008671C2" w:rsidRDefault="005D4D75" w:rsidP="00774B38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</w:t>
            </w:r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брь</w:t>
            </w:r>
          </w:p>
          <w:p w:rsidR="005D4D75" w:rsidRPr="008671C2" w:rsidRDefault="005D4D75" w:rsidP="00774B38">
            <w:pPr>
              <w:spacing w:after="200" w:line="276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2022</w:t>
            </w:r>
          </w:p>
        </w:tc>
        <w:tc>
          <w:tcPr>
            <w:tcW w:w="2812" w:type="dxa"/>
          </w:tcPr>
          <w:p w:rsidR="005D4D75" w:rsidRPr="008671C2" w:rsidRDefault="005D4D75" w:rsidP="00774B38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Старший  воспитатель</w:t>
            </w:r>
            <w:proofErr w:type="gramEnd"/>
          </w:p>
          <w:p w:rsidR="005D4D75" w:rsidRPr="008671C2" w:rsidRDefault="005D4D75" w:rsidP="00774B38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Л.А.Нургалиева</w:t>
            </w:r>
            <w:proofErr w:type="spellEnd"/>
          </w:p>
        </w:tc>
      </w:tr>
      <w:tr w:rsidR="005D4D75" w:rsidRPr="008671C2" w:rsidTr="00774B38">
        <w:tc>
          <w:tcPr>
            <w:tcW w:w="1135" w:type="dxa"/>
            <w:vMerge/>
            <w:textDirection w:val="btLr"/>
          </w:tcPr>
          <w:p w:rsidR="005D4D75" w:rsidRPr="008671C2" w:rsidRDefault="005D4D75" w:rsidP="00774B38">
            <w:pPr>
              <w:shd w:val="clear" w:color="auto" w:fill="FFFFFF"/>
              <w:spacing w:after="200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5D4D75" w:rsidRPr="008671C2" w:rsidRDefault="005D4D75" w:rsidP="00774B38">
            <w:pPr>
              <w:numPr>
                <w:ilvl w:val="0"/>
                <w:numId w:val="3"/>
              </w:numPr>
              <w:shd w:val="clear" w:color="auto" w:fill="FFFFFF"/>
              <w:spacing w:after="200" w:line="276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40" w:type="dxa"/>
          </w:tcPr>
          <w:p w:rsidR="005D4D75" w:rsidRPr="008671C2" w:rsidRDefault="005D4D75" w:rsidP="00774B38">
            <w:pPr>
              <w:shd w:val="clear" w:color="auto" w:fill="FFFFFF"/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671C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Конкурс “Воспитате</w:t>
            </w:r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ль года» среди воспитателей базовых детских садов.</w:t>
            </w:r>
          </w:p>
        </w:tc>
        <w:tc>
          <w:tcPr>
            <w:tcW w:w="1441" w:type="dxa"/>
          </w:tcPr>
          <w:p w:rsidR="005D4D75" w:rsidRPr="008671C2" w:rsidRDefault="005D4D75" w:rsidP="00774B38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</w:t>
            </w:r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брь</w:t>
            </w:r>
          </w:p>
          <w:p w:rsidR="005D4D75" w:rsidRPr="008671C2" w:rsidRDefault="005D4D75" w:rsidP="00774B38">
            <w:pPr>
              <w:spacing w:after="200" w:line="276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2022</w:t>
            </w:r>
          </w:p>
        </w:tc>
        <w:tc>
          <w:tcPr>
            <w:tcW w:w="2812" w:type="dxa"/>
          </w:tcPr>
          <w:p w:rsidR="005D4D75" w:rsidRPr="008671C2" w:rsidRDefault="005D4D75" w:rsidP="00774B38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Заведующий  МБДОУ</w:t>
            </w:r>
            <w:proofErr w:type="gramEnd"/>
            <w:r w:rsidRPr="008671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5D4D75" w:rsidRPr="008671C2" w:rsidRDefault="005D4D75" w:rsidP="00774B38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А.И.Амирова</w:t>
            </w:r>
            <w:proofErr w:type="spellEnd"/>
          </w:p>
          <w:p w:rsidR="005D4D75" w:rsidRPr="008671C2" w:rsidRDefault="005D4D75" w:rsidP="00774B38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старший  воспитатель</w:t>
            </w:r>
            <w:proofErr w:type="gramEnd"/>
          </w:p>
          <w:p w:rsidR="005D4D75" w:rsidRPr="008671C2" w:rsidRDefault="005D4D75" w:rsidP="00774B38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Л.А.Нургалиева</w:t>
            </w:r>
            <w:proofErr w:type="spellEnd"/>
          </w:p>
        </w:tc>
      </w:tr>
      <w:tr w:rsidR="005D4D75" w:rsidRPr="008671C2" w:rsidTr="00774B38">
        <w:tc>
          <w:tcPr>
            <w:tcW w:w="1135" w:type="dxa"/>
            <w:vMerge/>
          </w:tcPr>
          <w:p w:rsidR="005D4D75" w:rsidRPr="008671C2" w:rsidRDefault="005D4D75" w:rsidP="00774B38">
            <w:pPr>
              <w:shd w:val="clear" w:color="auto" w:fill="FFFFFF"/>
              <w:spacing w:after="200" w:line="276" w:lineRule="auto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851" w:type="dxa"/>
          </w:tcPr>
          <w:p w:rsidR="005D4D75" w:rsidRPr="008671C2" w:rsidRDefault="005D4D75" w:rsidP="00774B38">
            <w:pPr>
              <w:shd w:val="clear" w:color="auto" w:fill="FFFFFF"/>
              <w:spacing w:after="20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8671C2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4</w:t>
            </w:r>
          </w:p>
        </w:tc>
        <w:tc>
          <w:tcPr>
            <w:tcW w:w="3940" w:type="dxa"/>
          </w:tcPr>
          <w:p w:rsidR="005D4D75" w:rsidRPr="008671C2" w:rsidRDefault="005D4D75" w:rsidP="00774B38">
            <w:pPr>
              <w:shd w:val="clear" w:color="auto" w:fill="FFFFFF"/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«Здоровый педагог. Здоровый ребенок»-проект</w:t>
            </w:r>
          </w:p>
        </w:tc>
        <w:tc>
          <w:tcPr>
            <w:tcW w:w="1441" w:type="dxa"/>
          </w:tcPr>
          <w:p w:rsidR="005D4D75" w:rsidRPr="008671C2" w:rsidRDefault="005D4D75" w:rsidP="00774B38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 март</w:t>
            </w:r>
          </w:p>
          <w:p w:rsidR="005D4D75" w:rsidRPr="008671C2" w:rsidRDefault="005D4D75" w:rsidP="00774B38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2023</w:t>
            </w:r>
          </w:p>
        </w:tc>
        <w:tc>
          <w:tcPr>
            <w:tcW w:w="2812" w:type="dxa"/>
          </w:tcPr>
          <w:p w:rsidR="005D4D75" w:rsidRPr="008671C2" w:rsidRDefault="005D4D75" w:rsidP="00774B38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Старший  воспитатель</w:t>
            </w:r>
            <w:proofErr w:type="gramEnd"/>
          </w:p>
          <w:p w:rsidR="005D4D75" w:rsidRPr="008671C2" w:rsidRDefault="005D4D75" w:rsidP="00774B38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Л.А.Нургалиева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физ.инструктор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Л.Р.Акмалова</w:t>
            </w:r>
            <w:proofErr w:type="spellEnd"/>
          </w:p>
        </w:tc>
      </w:tr>
      <w:tr w:rsidR="005D4D75" w:rsidRPr="008671C2" w:rsidTr="00774B38">
        <w:tc>
          <w:tcPr>
            <w:tcW w:w="1135" w:type="dxa"/>
            <w:vMerge/>
          </w:tcPr>
          <w:p w:rsidR="005D4D75" w:rsidRPr="008671C2" w:rsidRDefault="005D4D75" w:rsidP="00774B38">
            <w:pPr>
              <w:spacing w:after="200" w:line="276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5D4D75" w:rsidRPr="008671C2" w:rsidRDefault="005D4D75" w:rsidP="00774B38">
            <w:pPr>
              <w:spacing w:after="200" w:line="276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940" w:type="dxa"/>
          </w:tcPr>
          <w:p w:rsidR="005D4D75" w:rsidRPr="008671C2" w:rsidRDefault="005D4D75" w:rsidP="00774B38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Участие педагогов закрепленных детских садов в семинарах-практикумах, конференциях, проводимых на базе МБДОУ «Поисевский детский сад»</w:t>
            </w:r>
          </w:p>
        </w:tc>
        <w:tc>
          <w:tcPr>
            <w:tcW w:w="1441" w:type="dxa"/>
          </w:tcPr>
          <w:p w:rsidR="005D4D75" w:rsidRPr="008671C2" w:rsidRDefault="005D4D75" w:rsidP="00774B38">
            <w:pPr>
              <w:spacing w:after="200" w:line="276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812" w:type="dxa"/>
          </w:tcPr>
          <w:p w:rsidR="005D4D75" w:rsidRPr="008671C2" w:rsidRDefault="005D4D75" w:rsidP="00774B38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Старший  воспитатель</w:t>
            </w:r>
            <w:proofErr w:type="gramEnd"/>
          </w:p>
          <w:p w:rsidR="005D4D75" w:rsidRPr="008671C2" w:rsidRDefault="005D4D75" w:rsidP="00774B38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Л.А.Нургалиева</w:t>
            </w:r>
            <w:proofErr w:type="spellEnd"/>
          </w:p>
        </w:tc>
      </w:tr>
      <w:tr w:rsidR="005D4D75" w:rsidRPr="008671C2" w:rsidTr="00774B38">
        <w:tc>
          <w:tcPr>
            <w:tcW w:w="1135" w:type="dxa"/>
            <w:vMerge/>
          </w:tcPr>
          <w:p w:rsidR="005D4D75" w:rsidRPr="008671C2" w:rsidRDefault="005D4D75" w:rsidP="00774B38">
            <w:pPr>
              <w:spacing w:after="200" w:line="276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5D4D75" w:rsidRPr="008671C2" w:rsidRDefault="005D4D75" w:rsidP="00774B38">
            <w:pPr>
              <w:spacing w:after="200" w:line="276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940" w:type="dxa"/>
          </w:tcPr>
          <w:p w:rsidR="005D4D75" w:rsidRPr="008671C2" w:rsidRDefault="005D4D75" w:rsidP="00774B38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671C2">
              <w:rPr>
                <w:rFonts w:ascii="Times New Roman" w:hAnsi="Times New Roman" w:cs="Times New Roman"/>
                <w:sz w:val="28"/>
                <w:szCs w:val="28"/>
              </w:rPr>
              <w:t xml:space="preserve">Текущее консультирование и оказание методической помощи по телефону, в онлайн-режиме, </w:t>
            </w:r>
            <w:r w:rsidRPr="00867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</w:t>
            </w:r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867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mail</w:t>
            </w:r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441" w:type="dxa"/>
          </w:tcPr>
          <w:p w:rsidR="005D4D75" w:rsidRPr="008671C2" w:rsidRDefault="005D4D75" w:rsidP="00774B38">
            <w:pPr>
              <w:spacing w:after="200" w:line="276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812" w:type="dxa"/>
          </w:tcPr>
          <w:p w:rsidR="005D4D75" w:rsidRPr="008671C2" w:rsidRDefault="005D4D75" w:rsidP="00774B38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Заведующая  МБДОУ</w:t>
            </w:r>
            <w:proofErr w:type="gramEnd"/>
            <w:r w:rsidRPr="008671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А.И.Амирова</w:t>
            </w:r>
            <w:proofErr w:type="spellEnd"/>
            <w:r w:rsidRPr="008671C2">
              <w:rPr>
                <w:rFonts w:ascii="Times New Roman" w:hAnsi="Times New Roman" w:cs="Times New Roman"/>
                <w:sz w:val="28"/>
                <w:szCs w:val="28"/>
              </w:rPr>
              <w:t xml:space="preserve">, старший воспитатель </w:t>
            </w:r>
          </w:p>
          <w:p w:rsidR="005D4D75" w:rsidRPr="008671C2" w:rsidRDefault="005D4D75" w:rsidP="00774B38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671C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Л.А.Нургалиева</w:t>
            </w:r>
            <w:proofErr w:type="spellEnd"/>
          </w:p>
        </w:tc>
      </w:tr>
      <w:tr w:rsidR="005D4D75" w:rsidRPr="008671C2" w:rsidTr="00774B38">
        <w:tc>
          <w:tcPr>
            <w:tcW w:w="1135" w:type="dxa"/>
            <w:vMerge/>
          </w:tcPr>
          <w:p w:rsidR="005D4D75" w:rsidRPr="008671C2" w:rsidRDefault="005D4D75" w:rsidP="00774B38">
            <w:pPr>
              <w:spacing w:after="200" w:line="276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5D4D75" w:rsidRPr="008671C2" w:rsidRDefault="005D4D75" w:rsidP="00774B38">
            <w:pPr>
              <w:spacing w:after="200" w:line="276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940" w:type="dxa"/>
          </w:tcPr>
          <w:p w:rsidR="005D4D75" w:rsidRPr="008671C2" w:rsidRDefault="005D4D75" w:rsidP="00774B38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Размещение информации о работе базового детского сада на сайте ДОУ</w:t>
            </w:r>
          </w:p>
        </w:tc>
        <w:tc>
          <w:tcPr>
            <w:tcW w:w="1441" w:type="dxa"/>
          </w:tcPr>
          <w:p w:rsidR="005D4D75" w:rsidRPr="008671C2" w:rsidRDefault="005D4D75" w:rsidP="00774B38">
            <w:pPr>
              <w:spacing w:after="200" w:line="276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812" w:type="dxa"/>
          </w:tcPr>
          <w:p w:rsidR="005D4D75" w:rsidRPr="008671C2" w:rsidRDefault="005D4D75" w:rsidP="00774B38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671C2">
              <w:rPr>
                <w:rFonts w:ascii="Times New Roman" w:hAnsi="Times New Roman" w:cs="Times New Roman"/>
                <w:sz w:val="28"/>
                <w:szCs w:val="28"/>
              </w:rPr>
              <w:t xml:space="preserve">Старший  воспитатель </w:t>
            </w:r>
            <w:proofErr w:type="spellStart"/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Л.А.Нургалиева</w:t>
            </w:r>
            <w:proofErr w:type="spellEnd"/>
          </w:p>
        </w:tc>
      </w:tr>
      <w:tr w:rsidR="005D4D75" w:rsidRPr="008671C2" w:rsidTr="00774B38">
        <w:tc>
          <w:tcPr>
            <w:tcW w:w="1135" w:type="dxa"/>
            <w:vMerge w:val="restart"/>
            <w:textDirection w:val="btLr"/>
          </w:tcPr>
          <w:p w:rsidR="005D4D75" w:rsidRPr="008671C2" w:rsidRDefault="005D4D75" w:rsidP="00774B38">
            <w:pPr>
              <w:spacing w:after="200" w:line="276" w:lineRule="auto"/>
              <w:ind w:left="113" w:right="113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671C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Итоговый</w:t>
            </w:r>
          </w:p>
        </w:tc>
        <w:tc>
          <w:tcPr>
            <w:tcW w:w="851" w:type="dxa"/>
          </w:tcPr>
          <w:p w:rsidR="005D4D75" w:rsidRPr="008671C2" w:rsidRDefault="005D4D75" w:rsidP="00774B38">
            <w:pPr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940" w:type="dxa"/>
          </w:tcPr>
          <w:p w:rsidR="005D4D75" w:rsidRPr="008671C2" w:rsidRDefault="005D4D75" w:rsidP="00774B38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671C2">
              <w:rPr>
                <w:rFonts w:ascii="Times New Roman" w:eastAsia="Times New Roman" w:hAnsi="Times New Roman" w:cs="Times New Roman"/>
                <w:sz w:val="28"/>
                <w:szCs w:val="28"/>
              </w:rPr>
              <w:t>Подготовка и предоставление отчета о деятельно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сти базового  учреждения за 2022-2023</w:t>
            </w:r>
            <w:r w:rsidRPr="008671C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учебный год</w:t>
            </w:r>
          </w:p>
        </w:tc>
        <w:tc>
          <w:tcPr>
            <w:tcW w:w="1441" w:type="dxa"/>
          </w:tcPr>
          <w:p w:rsidR="005D4D75" w:rsidRPr="008671C2" w:rsidRDefault="005D4D75" w:rsidP="00774B38">
            <w:pPr>
              <w:spacing w:after="200" w:line="276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 2023</w:t>
            </w:r>
          </w:p>
        </w:tc>
        <w:tc>
          <w:tcPr>
            <w:tcW w:w="2812" w:type="dxa"/>
          </w:tcPr>
          <w:p w:rsidR="005D4D75" w:rsidRPr="008671C2" w:rsidRDefault="005D4D75" w:rsidP="00774B38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671C2">
              <w:rPr>
                <w:rFonts w:ascii="Times New Roman" w:hAnsi="Times New Roman" w:cs="Times New Roman"/>
                <w:sz w:val="28"/>
                <w:szCs w:val="28"/>
              </w:rPr>
              <w:t xml:space="preserve">Старший  воспитатель </w:t>
            </w:r>
            <w:proofErr w:type="spellStart"/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Л.А.Нургалиева</w:t>
            </w:r>
            <w:proofErr w:type="spellEnd"/>
          </w:p>
        </w:tc>
      </w:tr>
      <w:tr w:rsidR="005D4D75" w:rsidRPr="008671C2" w:rsidTr="00774B38">
        <w:tc>
          <w:tcPr>
            <w:tcW w:w="1135" w:type="dxa"/>
            <w:vMerge/>
          </w:tcPr>
          <w:p w:rsidR="005D4D75" w:rsidRPr="008671C2" w:rsidRDefault="005D4D75" w:rsidP="00774B38">
            <w:pPr>
              <w:spacing w:after="200" w:line="276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5D4D75" w:rsidRPr="008671C2" w:rsidRDefault="005D4D75" w:rsidP="00774B38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940" w:type="dxa"/>
          </w:tcPr>
          <w:p w:rsidR="005D4D75" w:rsidRPr="008671C2" w:rsidRDefault="005D4D75" w:rsidP="00774B38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1C2">
              <w:rPr>
                <w:rFonts w:ascii="Times New Roman" w:eastAsia="Times New Roman" w:hAnsi="Times New Roman" w:cs="Times New Roman"/>
                <w:sz w:val="28"/>
                <w:szCs w:val="28"/>
              </w:rPr>
              <w:t>Рефлексивная деятельность – итоги работы базового учреждения</w:t>
            </w:r>
          </w:p>
        </w:tc>
        <w:tc>
          <w:tcPr>
            <w:tcW w:w="1441" w:type="dxa"/>
          </w:tcPr>
          <w:p w:rsidR="005D4D75" w:rsidRPr="008671C2" w:rsidRDefault="005D4D75" w:rsidP="00774B38">
            <w:pPr>
              <w:spacing w:after="200" w:line="276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 2023</w:t>
            </w:r>
          </w:p>
        </w:tc>
        <w:tc>
          <w:tcPr>
            <w:tcW w:w="2812" w:type="dxa"/>
          </w:tcPr>
          <w:p w:rsidR="005D4D75" w:rsidRPr="008671C2" w:rsidRDefault="005D4D75" w:rsidP="00774B38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671C2">
              <w:rPr>
                <w:rFonts w:ascii="Times New Roman" w:hAnsi="Times New Roman" w:cs="Times New Roman"/>
                <w:sz w:val="28"/>
                <w:szCs w:val="28"/>
              </w:rPr>
              <w:t xml:space="preserve">Заведующая  МБДОУ  </w:t>
            </w:r>
            <w:proofErr w:type="spellStart"/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А.И.Амирова</w:t>
            </w:r>
            <w:proofErr w:type="spellEnd"/>
            <w:r w:rsidRPr="008671C2">
              <w:rPr>
                <w:rFonts w:ascii="Times New Roman" w:hAnsi="Times New Roman" w:cs="Times New Roman"/>
                <w:sz w:val="28"/>
                <w:szCs w:val="28"/>
              </w:rPr>
              <w:t xml:space="preserve"> старший воспитатель </w:t>
            </w:r>
            <w:proofErr w:type="spellStart"/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Л.А.Нургалиева</w:t>
            </w:r>
            <w:proofErr w:type="spellEnd"/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:rsidR="005D4D75" w:rsidRPr="008671C2" w:rsidRDefault="005D4D75" w:rsidP="005D4D75">
      <w:pPr>
        <w:tabs>
          <w:tab w:val="left" w:pos="6660"/>
        </w:tabs>
        <w:spacing w:after="200" w:line="276" w:lineRule="auto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671C2">
        <w:rPr>
          <w:rFonts w:ascii="Calibri" w:eastAsia="Times New Roman" w:hAnsi="Calibri" w:cs="Times New Roman"/>
          <w:color w:val="000000"/>
          <w:sz w:val="28"/>
          <w:szCs w:val="28"/>
          <w:lang w:eastAsia="ru-RU"/>
        </w:rPr>
        <w:t xml:space="preserve"> </w:t>
      </w:r>
    </w:p>
    <w:p w:rsidR="005F39F8" w:rsidRDefault="005F39F8"/>
    <w:sectPr w:rsidR="005F39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C5E7AD9"/>
    <w:multiLevelType w:val="hybridMultilevel"/>
    <w:tmpl w:val="60005A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05223FE"/>
    <w:multiLevelType w:val="hybridMultilevel"/>
    <w:tmpl w:val="DE226F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EB76E2"/>
    <w:multiLevelType w:val="hybridMultilevel"/>
    <w:tmpl w:val="80721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779F"/>
    <w:rsid w:val="005C779F"/>
    <w:rsid w:val="005D4D75"/>
    <w:rsid w:val="005F3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9BC7BE"/>
  <w15:chartTrackingRefBased/>
  <w15:docId w15:val="{DA9777BE-EE98-47C1-8D5C-B32D473BEF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4D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D4D75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395</Words>
  <Characters>2258</Characters>
  <Application>Microsoft Office Word</Application>
  <DocSecurity>0</DocSecurity>
  <Lines>18</Lines>
  <Paragraphs>5</Paragraphs>
  <ScaleCrop>false</ScaleCrop>
  <Company>SPecialiST RePack</Company>
  <LinksUpToDate>false</LinksUpToDate>
  <CharactersWithSpaces>2648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2023-03-15T12:54:00Z</dcterms:created>
  <dcterms:modified xsi:type="dcterms:W3CDTF">2023-03-15T12:56:00Z</dcterms:modified>
</cp:coreProperties>
</file>