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6838" w:rsidRDefault="00FC6838" w:rsidP="00FC6838">
      <w:pPr>
        <w:spacing w:after="200" w:line="276" w:lineRule="auto"/>
        <w:ind w:left="-1701"/>
        <w:jc w:val="both"/>
        <w:rPr>
          <w:rFonts w:ascii="Times New Roman" w:hAnsi="Times New Roman" w:cs="Times New Roman"/>
          <w:sz w:val="28"/>
          <w:szCs w:val="28"/>
        </w:rPr>
      </w:pPr>
      <w:r w:rsidRPr="00FC6838">
        <w:rPr>
          <w:rFonts w:ascii="Times New Roman" w:hAnsi="Times New Roman" w:cs="Times New Roman"/>
          <w:sz w:val="28"/>
          <w:szCs w:val="28"/>
        </w:rPr>
        <w:object w:dxaOrig="11892" w:dyaOrig="166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594.75pt;height:834.75pt" o:ole="">
            <v:imagedata r:id="rId5" o:title=""/>
          </v:shape>
          <o:OLEObject Type="Embed" ProgID="Word.Document.12" ShapeID="_x0000_i1041" DrawAspect="Content" ObjectID="_1759301957" r:id="rId6">
            <o:FieldCodes>\s</o:FieldCodes>
          </o:OLEObject>
        </w:object>
      </w:r>
    </w:p>
    <w:p w:rsidR="006802A1" w:rsidRPr="006802A1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Цель: 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осуществление организационно–методического сопровождения деятельности дошкольных образовательных учреждений, закрепленных за МБДОУ «Поисевский детский сад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» 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</w:p>
    <w:p w:rsidR="005D4D75" w:rsidRPr="008671C2" w:rsidRDefault="005D4D75" w:rsidP="005D4D75">
      <w:pPr>
        <w:spacing w:after="200" w:line="276" w:lineRule="auto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Задачи: </w:t>
      </w:r>
    </w:p>
    <w:p w:rsidR="005D4D75" w:rsidRPr="008671C2" w:rsidRDefault="005D4D75" w:rsidP="005D4D75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Изучить и проанализировать затруднения, испытываемые педагогами дошкольных образовательных учреждений, закрепленных за базовым детским садом.</w:t>
      </w:r>
    </w:p>
    <w:p w:rsidR="005D4D75" w:rsidRPr="008671C2" w:rsidRDefault="005D4D75" w:rsidP="005D4D75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Определить содержание и направление деятельности базов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ого детского сада, разработать 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план работы.</w:t>
      </w:r>
    </w:p>
    <w:p w:rsidR="005D4D75" w:rsidRPr="008671C2" w:rsidRDefault="005D4D75" w:rsidP="005D4D75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Обеспечить открытость и доступность информации о деятельности базового детского сада на сайте ДОУ.</w:t>
      </w:r>
    </w:p>
    <w:p w:rsidR="005D4D75" w:rsidRPr="008671C2" w:rsidRDefault="005D4D75" w:rsidP="005D4D75">
      <w:pPr>
        <w:spacing w:after="200" w:line="276" w:lineRule="auto"/>
        <w:ind w:left="360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Формы методического сопровождения:</w:t>
      </w:r>
    </w:p>
    <w:p w:rsidR="005D4D75" w:rsidRPr="008671C2" w:rsidRDefault="005D4D75" w:rsidP="005D4D75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Участие педагогов закрепленных детских садов в семинарах–практикумах, конференциях, мастер-классах.</w:t>
      </w:r>
    </w:p>
    <w:p w:rsidR="005D4D75" w:rsidRPr="008671C2" w:rsidRDefault="005D4D75" w:rsidP="005D4D75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Консультации для педагогов закрепленных детских садов.</w:t>
      </w:r>
    </w:p>
    <w:p w:rsidR="005D4D75" w:rsidRPr="008671C2" w:rsidRDefault="005D4D75" w:rsidP="005D4D75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Разработка информационных материалов по вопросам, вызывающим затруднения у педагогов.</w:t>
      </w:r>
    </w:p>
    <w:p w:rsidR="005D4D75" w:rsidRPr="008671C2" w:rsidRDefault="005D4D75" w:rsidP="005D4D75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Разработка памяток и рекомендаций.</w:t>
      </w:r>
    </w:p>
    <w:p w:rsidR="005D4D75" w:rsidRDefault="005D4D75" w:rsidP="005D4D75">
      <w:pPr>
        <w:numPr>
          <w:ilvl w:val="0"/>
          <w:numId w:val="2"/>
        </w:numPr>
        <w:spacing w:after="200" w:line="276" w:lineRule="auto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Текущее консультирование педагогов по телефону, </w:t>
      </w:r>
      <w:r w:rsidRPr="008671C2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e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-</w:t>
      </w:r>
      <w:r w:rsidRPr="008671C2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mail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>.</w:t>
      </w:r>
    </w:p>
    <w:p w:rsidR="005D4D75" w:rsidRPr="008671C2" w:rsidRDefault="005D4D75" w:rsidP="005D4D75">
      <w:pPr>
        <w:spacing w:after="200" w:line="276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D4D75" w:rsidRPr="00682E5C" w:rsidRDefault="005D4D75" w:rsidP="005D4D75">
      <w:pPr>
        <w:spacing w:after="200" w:line="276" w:lineRule="auto"/>
        <w:ind w:left="-851" w:firstLine="851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Детские сады, закрепленные за</w:t>
      </w:r>
      <w:r w:rsidRPr="008671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МБДОУ «Поисевск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ий детский сад</w:t>
      </w:r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5D4D75" w:rsidRPr="008671C2" w:rsidRDefault="005D4D75" w:rsidP="005D4D75">
      <w:pPr>
        <w:shd w:val="clear" w:color="auto" w:fill="FFFFFF" w:themeFill="background1"/>
        <w:spacing w:after="144" w:line="240" w:lineRule="auto"/>
        <w:ind w:left="360"/>
        <w:jc w:val="both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1209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МДОУ «</w:t>
      </w:r>
      <w:proofErr w:type="spellStart"/>
      <w:r w:rsidR="001209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Зубаи</w:t>
      </w:r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ровский</w:t>
      </w:r>
      <w:proofErr w:type="spellEnd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детский сад </w:t>
      </w:r>
      <w:proofErr w:type="spellStart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Актанышского</w:t>
      </w:r>
      <w:proofErr w:type="spellEnd"/>
      <w:r w:rsidRPr="008671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муниципального района РТ»</w:t>
      </w:r>
    </w:p>
    <w:p w:rsidR="005D4D75" w:rsidRPr="008671C2" w:rsidRDefault="005D4D75" w:rsidP="005D4D75">
      <w:pPr>
        <w:spacing w:after="200" w:line="276" w:lineRule="auto"/>
        <w:ind w:left="720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D4D75" w:rsidRPr="008671C2" w:rsidRDefault="005D4D75" w:rsidP="005D4D75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D4D75" w:rsidRPr="008671C2" w:rsidRDefault="005D4D75" w:rsidP="005D4D75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D4D75" w:rsidRPr="008671C2" w:rsidRDefault="005D4D75" w:rsidP="005D4D75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D4D75" w:rsidRPr="008671C2" w:rsidRDefault="005D4D75" w:rsidP="005D4D75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D4D75" w:rsidRPr="008671C2" w:rsidRDefault="005D4D75" w:rsidP="005D4D75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D4D75" w:rsidRDefault="005D4D75" w:rsidP="005D4D75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5D4D75" w:rsidRPr="008671C2" w:rsidRDefault="005D4D75" w:rsidP="005D4D75">
      <w:pPr>
        <w:spacing w:after="200" w:line="276" w:lineRule="auto"/>
        <w:rPr>
          <w:rFonts w:ascii="Times New Roman" w:eastAsiaTheme="minorEastAsia" w:hAnsi="Times New Roman"/>
          <w:sz w:val="28"/>
          <w:szCs w:val="28"/>
          <w:lang w:eastAsia="ru-RU"/>
        </w:rPr>
      </w:pPr>
    </w:p>
    <w:p w:rsidR="006802A1" w:rsidRDefault="006802A1" w:rsidP="00FC6838">
      <w:pPr>
        <w:spacing w:after="200" w:line="276" w:lineRule="auto"/>
        <w:rPr>
          <w:rFonts w:ascii="Times New Roman" w:eastAsiaTheme="minorEastAsia" w:hAnsi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5D4D75" w:rsidRPr="008671C2" w:rsidRDefault="005D4D75" w:rsidP="005D4D75">
      <w:pPr>
        <w:spacing w:after="200" w:line="276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8671C2">
        <w:rPr>
          <w:rFonts w:ascii="Times New Roman" w:eastAsiaTheme="minorEastAsia" w:hAnsi="Times New Roman"/>
          <w:b/>
          <w:sz w:val="28"/>
          <w:szCs w:val="28"/>
          <w:lang w:eastAsia="ru-RU"/>
        </w:rPr>
        <w:lastRenderedPageBreak/>
        <w:t>План работы базового детского сада (БДС)</w:t>
      </w: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н</w:t>
      </w:r>
      <w:r w:rsidR="0056354D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а 2023-2024</w:t>
      </w:r>
      <w:r w:rsidRPr="008671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tbl>
      <w:tblPr>
        <w:tblStyle w:val="a3"/>
        <w:tblW w:w="1017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135"/>
        <w:gridCol w:w="851"/>
        <w:gridCol w:w="3940"/>
        <w:gridCol w:w="1441"/>
        <w:gridCol w:w="2812"/>
      </w:tblGrid>
      <w:tr w:rsidR="005D4D75" w:rsidRPr="008671C2" w:rsidTr="00774B38">
        <w:tc>
          <w:tcPr>
            <w:tcW w:w="1135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Этапы</w:t>
            </w:r>
          </w:p>
        </w:tc>
        <w:tc>
          <w:tcPr>
            <w:tcW w:w="85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Haпpaвления</w:t>
            </w:r>
            <w:proofErr w:type="spellEnd"/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</w:t>
            </w:r>
            <w:proofErr w:type="spellStart"/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сoдеpжaние</w:t>
            </w:r>
            <w:proofErr w:type="spellEnd"/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деятельности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Сpoки</w:t>
            </w:r>
            <w:proofErr w:type="spellEnd"/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5D4D75" w:rsidRPr="008671C2" w:rsidTr="00774B38">
        <w:trPr>
          <w:cantSplit/>
          <w:trHeight w:val="2765"/>
        </w:trPr>
        <w:tc>
          <w:tcPr>
            <w:tcW w:w="1135" w:type="dxa"/>
            <w:textDirection w:val="btLr"/>
          </w:tcPr>
          <w:p w:rsidR="005D4D75" w:rsidRPr="008671C2" w:rsidRDefault="005D4D75" w:rsidP="00774B38">
            <w:pPr>
              <w:spacing w:after="200" w:line="276" w:lineRule="auto"/>
              <w:ind w:left="113" w:right="113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Организационно-подготовительный</w:t>
            </w:r>
          </w:p>
        </w:tc>
        <w:tc>
          <w:tcPr>
            <w:tcW w:w="85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6354D">
              <w:rPr>
                <w:rFonts w:ascii="Times New Roman" w:hAnsi="Times New Roman" w:cs="Times New Roman"/>
                <w:sz w:val="28"/>
                <w:szCs w:val="28"/>
              </w:rPr>
              <w:t>Разработка  плана работы на 2023-2024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1441" w:type="dxa"/>
          </w:tcPr>
          <w:p w:rsidR="005D4D75" w:rsidRPr="008671C2" w:rsidRDefault="0056354D" w:rsidP="00774B38">
            <w:pPr>
              <w:spacing w:after="200" w:line="276" w:lineRule="auto"/>
              <w:ind w:right="-84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 2023</w:t>
            </w:r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МБДОУ  </w:t>
            </w: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</w:p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старший воспитатель </w:t>
            </w:r>
          </w:p>
          <w:p w:rsidR="005D4D75" w:rsidRPr="008671C2" w:rsidRDefault="005D4D75" w:rsidP="0056354D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4D75" w:rsidRPr="008671C2" w:rsidTr="00774B38">
        <w:tc>
          <w:tcPr>
            <w:tcW w:w="1135" w:type="dxa"/>
            <w:vMerge w:val="restart"/>
            <w:textDirection w:val="btLr"/>
          </w:tcPr>
          <w:p w:rsidR="005D4D75" w:rsidRPr="008671C2" w:rsidRDefault="005D4D75" w:rsidP="00774B38">
            <w:pPr>
              <w:shd w:val="clear" w:color="auto" w:fill="FFFFFF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b/>
                <w:sz w:val="28"/>
                <w:szCs w:val="28"/>
              </w:rPr>
              <w:t>Основной</w:t>
            </w:r>
          </w:p>
        </w:tc>
        <w:tc>
          <w:tcPr>
            <w:tcW w:w="851" w:type="dxa"/>
          </w:tcPr>
          <w:p w:rsidR="005D4D75" w:rsidRPr="00F729CF" w:rsidRDefault="00F729CF" w:rsidP="00F729CF">
            <w:pPr>
              <w:shd w:val="clear" w:color="auto" w:fill="FFFFFF"/>
              <w:spacing w:after="200" w:line="276" w:lineRule="auto"/>
              <w:ind w:left="360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hd w:val="clear" w:color="auto" w:fill="FFFFFF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Открытое мероприятие по обучению детей ПДД</w:t>
            </w:r>
          </w:p>
        </w:tc>
        <w:tc>
          <w:tcPr>
            <w:tcW w:w="1441" w:type="dxa"/>
          </w:tcPr>
          <w:p w:rsidR="005D4D75" w:rsidRPr="008671C2" w:rsidRDefault="00120993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2023</w:t>
            </w:r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</w:p>
        </w:tc>
      </w:tr>
      <w:tr w:rsidR="005D4D75" w:rsidRPr="008671C2" w:rsidTr="00774B38">
        <w:tc>
          <w:tcPr>
            <w:tcW w:w="1135" w:type="dxa"/>
            <w:vMerge/>
            <w:textDirection w:val="btLr"/>
          </w:tcPr>
          <w:p w:rsidR="005D4D75" w:rsidRPr="008671C2" w:rsidRDefault="005D4D75" w:rsidP="00774B38">
            <w:pPr>
              <w:shd w:val="clear" w:color="auto" w:fill="FFFFFF"/>
              <w:spacing w:after="200" w:line="276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5D4D75" w:rsidRPr="008671C2" w:rsidRDefault="005D4D75" w:rsidP="00774B38">
            <w:pPr>
              <w:numPr>
                <w:ilvl w:val="0"/>
                <w:numId w:val="3"/>
              </w:numPr>
              <w:shd w:val="clear" w:color="auto" w:fill="FFFFFF"/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40" w:type="dxa"/>
          </w:tcPr>
          <w:p w:rsidR="005D4D75" w:rsidRPr="008671C2" w:rsidRDefault="006802A1" w:rsidP="00774B38">
            <w:pPr>
              <w:shd w:val="clear" w:color="auto" w:fill="FFFFFF"/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Конкурс 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5D4D75" w:rsidRPr="008671C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Воспитате</w:t>
            </w:r>
            <w:r w:rsidR="005D4D75" w:rsidRPr="008671C2">
              <w:rPr>
                <w:rFonts w:ascii="Times New Roman" w:hAnsi="Times New Roman" w:cs="Times New Roman"/>
                <w:sz w:val="28"/>
                <w:szCs w:val="28"/>
              </w:rPr>
              <w:t>ль года» среди воспитателей базовых детских садов.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брь</w:t>
            </w:r>
          </w:p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CB22B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 МБДОУ </w:t>
            </w:r>
          </w:p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</w:p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</w:p>
        </w:tc>
      </w:tr>
      <w:tr w:rsidR="005D4D75" w:rsidRPr="008671C2" w:rsidTr="00774B38">
        <w:tc>
          <w:tcPr>
            <w:tcW w:w="1135" w:type="dxa"/>
            <w:vMerge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Участие педагогов закрепленных детских садов в семинарах-практикумах, конференциях, проводимых на базе МБДОУ «Поисевский детский сад»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12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Старший  воспитатель</w:t>
            </w:r>
          </w:p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4D75" w:rsidRPr="008671C2" w:rsidTr="00774B38">
        <w:tc>
          <w:tcPr>
            <w:tcW w:w="1135" w:type="dxa"/>
            <w:vMerge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Текущее консультирование и оказание методической помощи по телефону, в онлайн-режиме, </w:t>
            </w:r>
            <w:r w:rsidRPr="00867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671C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12" w:type="dxa"/>
          </w:tcPr>
          <w:p w:rsidR="00120993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 МБДОУ </w:t>
            </w: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, старший воспитатель </w:t>
            </w:r>
          </w:p>
        </w:tc>
      </w:tr>
      <w:tr w:rsidR="005D4D75" w:rsidRPr="008671C2" w:rsidTr="00774B38">
        <w:tc>
          <w:tcPr>
            <w:tcW w:w="1135" w:type="dxa"/>
            <w:vMerge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Размещение информации о работе базового детского сада на сайте ДОУ</w:t>
            </w:r>
          </w:p>
        </w:tc>
        <w:tc>
          <w:tcPr>
            <w:tcW w:w="144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812" w:type="dxa"/>
          </w:tcPr>
          <w:p w:rsidR="005D4D75" w:rsidRPr="008671C2" w:rsidRDefault="00120993" w:rsidP="00120993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Старший  воспитатель </w:t>
            </w:r>
          </w:p>
        </w:tc>
      </w:tr>
      <w:tr w:rsidR="005D4D75" w:rsidRPr="008671C2" w:rsidTr="00774B38">
        <w:tc>
          <w:tcPr>
            <w:tcW w:w="1135" w:type="dxa"/>
            <w:vMerge w:val="restart"/>
            <w:textDirection w:val="btLr"/>
          </w:tcPr>
          <w:p w:rsidR="005D4D75" w:rsidRPr="008671C2" w:rsidRDefault="005D4D75" w:rsidP="00774B38">
            <w:pPr>
              <w:spacing w:after="200" w:line="276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671C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Итоговый</w:t>
            </w:r>
          </w:p>
        </w:tc>
        <w:tc>
          <w:tcPr>
            <w:tcW w:w="851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 и предоставление отчета о деятельно</w:t>
            </w:r>
            <w:r w:rsidR="00CB22B3">
              <w:rPr>
                <w:rFonts w:ascii="Times New Roman" w:eastAsia="Times New Roman" w:hAnsi="Times New Roman" w:cs="Times New Roman"/>
                <w:sz w:val="28"/>
                <w:szCs w:val="28"/>
              </w:rPr>
              <w:t>сти базового  учреждения за 2023-2024</w:t>
            </w:r>
            <w:r w:rsidRPr="008671C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учебный год</w:t>
            </w:r>
          </w:p>
        </w:tc>
        <w:tc>
          <w:tcPr>
            <w:tcW w:w="1441" w:type="dxa"/>
          </w:tcPr>
          <w:p w:rsidR="005D4D75" w:rsidRPr="008671C2" w:rsidRDefault="005D4D75" w:rsidP="00120993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812" w:type="dxa"/>
          </w:tcPr>
          <w:p w:rsidR="005D4D75" w:rsidRPr="008671C2" w:rsidRDefault="005D4D75" w:rsidP="00120993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Старший  воспитатель </w:t>
            </w:r>
          </w:p>
        </w:tc>
      </w:tr>
      <w:tr w:rsidR="005D4D75" w:rsidRPr="008671C2" w:rsidTr="00774B38">
        <w:tc>
          <w:tcPr>
            <w:tcW w:w="1135" w:type="dxa"/>
            <w:vMerge/>
          </w:tcPr>
          <w:p w:rsidR="005D4D75" w:rsidRPr="008671C2" w:rsidRDefault="005D4D75" w:rsidP="00774B38">
            <w:pPr>
              <w:spacing w:after="200" w:line="276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5D4D75" w:rsidRPr="008671C2" w:rsidRDefault="005D4D75" w:rsidP="00774B38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40" w:type="dxa"/>
          </w:tcPr>
          <w:p w:rsidR="005D4D75" w:rsidRPr="008671C2" w:rsidRDefault="005D4D75" w:rsidP="00774B38">
            <w:pPr>
              <w:spacing w:after="200"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eastAsia="Times New Roman" w:hAnsi="Times New Roman" w:cs="Times New Roman"/>
                <w:sz w:val="28"/>
                <w:szCs w:val="28"/>
              </w:rPr>
              <w:t>Рефлексивная деятельность – итоги работы базового учреждения</w:t>
            </w:r>
          </w:p>
        </w:tc>
        <w:tc>
          <w:tcPr>
            <w:tcW w:w="1441" w:type="dxa"/>
          </w:tcPr>
          <w:p w:rsidR="005D4D75" w:rsidRPr="008671C2" w:rsidRDefault="005D4D75" w:rsidP="00120993">
            <w:pPr>
              <w:spacing w:after="200" w:line="276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Май </w:t>
            </w:r>
          </w:p>
        </w:tc>
        <w:tc>
          <w:tcPr>
            <w:tcW w:w="2812" w:type="dxa"/>
          </w:tcPr>
          <w:p w:rsidR="005D4D75" w:rsidRPr="008671C2" w:rsidRDefault="005D4D75" w:rsidP="00120993">
            <w:pPr>
              <w:spacing w:after="200" w:line="276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Заведующая  МБДОУ  </w:t>
            </w:r>
            <w:proofErr w:type="spellStart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>А.И.Амирова</w:t>
            </w:r>
            <w:proofErr w:type="spellEnd"/>
            <w:r w:rsidRPr="008671C2">
              <w:rPr>
                <w:rFonts w:ascii="Times New Roman" w:hAnsi="Times New Roman" w:cs="Times New Roman"/>
                <w:sz w:val="28"/>
                <w:szCs w:val="28"/>
              </w:rPr>
              <w:t xml:space="preserve"> старший воспитатель </w:t>
            </w:r>
          </w:p>
        </w:tc>
      </w:tr>
    </w:tbl>
    <w:p w:rsidR="005F39F8" w:rsidRDefault="005F39F8" w:rsidP="006802A1"/>
    <w:sectPr w:rsidR="005F39F8" w:rsidSect="00FC6838">
      <w:pgSz w:w="11906" w:h="16838"/>
      <w:pgMar w:top="426" w:right="850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5E7AD9"/>
    <w:multiLevelType w:val="hybridMultilevel"/>
    <w:tmpl w:val="60005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5223FE"/>
    <w:multiLevelType w:val="hybridMultilevel"/>
    <w:tmpl w:val="DE226F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EB76E2"/>
    <w:multiLevelType w:val="hybridMultilevel"/>
    <w:tmpl w:val="80721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C779F"/>
    <w:rsid w:val="00120993"/>
    <w:rsid w:val="001245D1"/>
    <w:rsid w:val="003F15B0"/>
    <w:rsid w:val="004D5205"/>
    <w:rsid w:val="0056354D"/>
    <w:rsid w:val="005C779F"/>
    <w:rsid w:val="005D4D75"/>
    <w:rsid w:val="005F39F8"/>
    <w:rsid w:val="006802A1"/>
    <w:rsid w:val="00B56245"/>
    <w:rsid w:val="00CB22B3"/>
    <w:rsid w:val="00F729CF"/>
    <w:rsid w:val="00FC68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775F4"/>
  <w15:docId w15:val="{38585CE9-11E1-4E6E-B44F-F8F4252CB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4D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4D7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_________Microsoft_Word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2023-09-19T05:14:00Z</dcterms:created>
  <dcterms:modified xsi:type="dcterms:W3CDTF">2023-10-20T07:13:00Z</dcterms:modified>
</cp:coreProperties>
</file>