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726215" w:rsidRDefault="00D545B4">
      <w:pPr>
        <w:pStyle w:val="a3"/>
        <w:rPr>
          <w:b w:val="0"/>
          <w:i w:val="0"/>
          <w:sz w:val="20"/>
        </w:rPr>
      </w:pPr>
      <w:r>
        <w:rPr>
          <w:b w:val="0"/>
          <w:i w:val="0"/>
          <w:spacing w:val="89"/>
          <w:position w:val="2"/>
          <w:sz w:val="20"/>
        </w:rPr>
        <w:t xml:space="preserve"> </w:t>
      </w:r>
    </w:p>
    <w:p w:rsidR="00646F78" w:rsidRPr="00646F78" w:rsidRDefault="00646F78" w:rsidP="00646F78">
      <w:pPr>
        <w:pStyle w:val="a7"/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646F78">
        <w:rPr>
          <w:rFonts w:ascii="Times New Roman" w:hAnsi="Times New Roman" w:cs="Times New Roman"/>
          <w:b/>
          <w:color w:val="C00000"/>
          <w:sz w:val="44"/>
          <w:szCs w:val="44"/>
        </w:rPr>
        <w:t xml:space="preserve">Структурные подразделения </w:t>
      </w:r>
    </w:p>
    <w:p w:rsidR="00726215" w:rsidRPr="00646F78" w:rsidRDefault="00646F78" w:rsidP="00646F78">
      <w:pPr>
        <w:pStyle w:val="a7"/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646F78">
        <w:rPr>
          <w:rFonts w:ascii="Times New Roman" w:hAnsi="Times New Roman" w:cs="Times New Roman"/>
          <w:b/>
          <w:color w:val="C00000"/>
          <w:sz w:val="44"/>
          <w:szCs w:val="44"/>
        </w:rPr>
        <w:t>органов управления</w:t>
      </w:r>
    </w:p>
    <w:p w:rsidR="00726215" w:rsidRDefault="00726215">
      <w:pPr>
        <w:spacing w:before="10"/>
        <w:rPr>
          <w:rFonts w:ascii="Times New Roman"/>
          <w:sz w:val="14"/>
        </w:rPr>
      </w:pPr>
    </w:p>
    <w:p w:rsidR="00726215" w:rsidRDefault="00B62C09">
      <w:pPr>
        <w:spacing w:before="5"/>
        <w:rPr>
          <w:rFonts w:ascii="Times New Roman"/>
          <w:sz w:val="28"/>
        </w:rPr>
      </w:pPr>
      <w:r w:rsidRPr="00646F78">
        <w:rPr>
          <w:sz w:val="44"/>
          <w:szCs w:val="44"/>
        </w:rPr>
        <w:pict>
          <v:group id="docshapegroup7" o:spid="_x0000_s1060" style="position:absolute;margin-left:169.1pt;margin-top:24.25pt;width:275.45pt;height:148.95pt;z-index:-15727616;mso-wrap-distance-left:0;mso-wrap-distance-right:0;mso-position-horizontal-relative:page" coordorigin="3757,1113" coordsize="4786,3435">
            <v:shape id="docshape8" o:spid="_x0000_s1064" style="position:absolute;left:3787;top:1162;width:4756;height:3385" coordorigin="3787,1163" coordsize="4756,3385" path="m7979,1163r-3628,l4275,1168r-74,15l4132,1207r-66,33l4006,1280r-54,48l3905,1382r-41,60l3831,1507r-24,70l3792,1650r-5,77l3787,3983r5,77l3807,4133r24,70l3864,4268r41,60l3952,4382r54,48l4066,4471r66,32l4201,4527r74,15l4351,4548r3628,l8055,4542r74,-15l8198,4503r66,-32l8324,4430r54,-48l8425,4328r41,-60l8499,4203r24,-70l8538,4060r5,-77l8543,1727r-5,-77l8523,1577r-24,-70l8466,1442r-41,-60l8378,1328r-54,-48l8264,1240r-66,-33l8129,1183r-74,-15l7979,1163xe" fillcolor="#233e5f" stroked="f">
              <v:fill opacity="32896f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9" o:spid="_x0000_s1063" type="#_x0000_t75" style="position:absolute;left:3767;top:1122;width:4756;height:3385">
              <v:imagedata r:id="rId4" o:title=""/>
            </v:shape>
            <v:shape id="docshape10" o:spid="_x0000_s1062" style="position:absolute;left:3767;top:1122;width:4756;height:3385" coordorigin="3767,1123" coordsize="4756,3385" path="m4331,1123r-76,5l4181,1143r-69,24l4046,1200r-60,40l3932,1288r-47,54l3844,1402r-33,65l3787,1537r-15,73l3767,1687r,2256l3772,4020r15,73l3811,4163r33,65l3885,4288r47,54l3986,4390r60,41l4112,4463r69,24l4255,4502r76,6l7959,4508r76,-6l8109,4487r69,-24l8244,4431r60,-41l8358,4342r47,-54l8446,4228r33,-65l8503,4093r15,-73l8523,3943r,-2256l8518,1610r-15,-73l8479,1467r-33,-65l8405,1342r-47,-54l8304,1240r-60,-40l8178,1167r-69,-24l8035,1128r-76,-5l4331,1123xe" filled="f" strokecolor="#94b3d6" strokeweight="1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1" o:spid="_x0000_s1061" type="#_x0000_t202" style="position:absolute;left:3757;top:1112;width:4786;height:3435" fillcolor="white [3212]" stroked="f">
              <v:textbox style="mso-next-textbox:#docshape11" inset="0,0,0,0">
                <w:txbxContent>
                  <w:p w:rsidR="00B62C09" w:rsidRDefault="00B62C09" w:rsidP="00B62C09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sz w:val="24"/>
                        <w:szCs w:val="24"/>
                      </w:rPr>
                    </w:pPr>
                  </w:p>
                  <w:p w:rsidR="00646F78" w:rsidRDefault="00646F78" w:rsidP="00B62C09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МКУ «Отдел образования Алексеевского муниципального района Республики Татарстан»</w:t>
                    </w:r>
                  </w:p>
                  <w:p w:rsidR="00B62C09" w:rsidRPr="00B62C09" w:rsidRDefault="00B62C09" w:rsidP="00B62C09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</w:p>
                  <w:p w:rsidR="00B62C09" w:rsidRDefault="00B62C09" w:rsidP="00B62C09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    </w:t>
                    </w:r>
                    <w:proofErr w:type="gramStart"/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Исполняющий</w:t>
                    </w:r>
                    <w:proofErr w:type="gramEnd"/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обязанности </w:t>
                    </w:r>
                  </w:p>
                  <w:p w:rsidR="00B62C09" w:rsidRPr="00B62C09" w:rsidRDefault="00B62C09" w:rsidP="00B62C09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    </w:t>
                    </w: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начальник отдела образования:</w:t>
                    </w:r>
                  </w:p>
                  <w:p w:rsidR="00B62C09" w:rsidRPr="00B62C09" w:rsidRDefault="00B62C09" w:rsidP="00B62C09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    </w:t>
                    </w:r>
                    <w:proofErr w:type="spellStart"/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Рыдаев</w:t>
                    </w:r>
                    <w:proofErr w:type="spellEnd"/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Вячеслав Юрьевич,</w:t>
                    </w:r>
                  </w:p>
                  <w:p w:rsidR="00B62C09" w:rsidRPr="00B62C09" w:rsidRDefault="00B62C09" w:rsidP="00B62C09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    п</w:t>
                    </w: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риемный день: вторник 8.00-12.00</w:t>
                    </w:r>
                  </w:p>
                  <w:p w:rsidR="00B62C09" w:rsidRPr="00B62C09" w:rsidRDefault="00B62C09" w:rsidP="00B62C09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</w:pP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  <w:t xml:space="preserve">     </w:t>
                    </w: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т</w:t>
                    </w: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  <w:t>.(84341)24844,</w:t>
                    </w:r>
                  </w:p>
                  <w:p w:rsidR="00726215" w:rsidRPr="00B65632" w:rsidRDefault="00B62C09" w:rsidP="00B65632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</w:pPr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  <w:t xml:space="preserve">     </w:t>
                    </w:r>
                    <w:proofErr w:type="gramStart"/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  <w:t>e-mail</w:t>
                    </w:r>
                    <w:proofErr w:type="gramEnd"/>
                    <w:r w:rsidRPr="00B62C0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  <w:t>: Vyacheslav.Rydaev@tatar.ru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26215" w:rsidRDefault="00646F78">
      <w:pPr>
        <w:rPr>
          <w:rFonts w:ascii="Times New Roman"/>
          <w:sz w:val="20"/>
        </w:rPr>
      </w:pPr>
      <w:r w:rsidRPr="00646F78">
        <w:rPr>
          <w:sz w:val="44"/>
          <w:szCs w:val="44"/>
        </w:rPr>
        <w:pict>
          <v:group id="docshapegroup12" o:spid="_x0000_s1051" style="position:absolute;margin-left:167.6pt;margin-top:189.25pt;width:279.45pt;height:147.1pt;z-index:-15727104;mso-wrap-distance-left:0;mso-wrap-distance-right:0;mso-position-horizontal-relative:page" coordorigin="3322,4899" coordsize="5589,2942">
            <v:shape id="docshape13" o:spid="_x0000_s1059" style="position:absolute;left:3352;top:5682;width:5559;height:2158" coordorigin="3352,5683" coordsize="5559,2158" path="m8551,5683r-4839,l3639,5690r-67,21l3511,5744r-54,44l3413,5841r-33,61l3359,5970r-7,72l3352,7481r7,72l3380,7621r33,61l3457,7735r54,44l3572,7812r67,21l3712,7841r4839,l8624,7833r67,-21l8752,7779r54,-44l8850,7682r33,-61l8904,7553r7,-72l8911,6042r-7,-72l8883,5902r-33,-61l8806,5788r-54,-44l8691,5711r-67,-21l8551,5683xe" fillcolor="#233e5f" stroked="f">
              <v:fill opacity="32896f"/>
              <v:path arrowok="t"/>
            </v:shape>
            <v:shape id="docshape14" o:spid="_x0000_s1058" type="#_x0000_t75" style="position:absolute;left:3332;top:5642;width:5559;height:2158">
              <v:imagedata r:id="rId5" o:title=""/>
            </v:shape>
            <v:shape id="docshape15" o:spid="_x0000_s1057" style="position:absolute;left:3332;top:5642;width:5559;height:2158" coordorigin="3332,5643" coordsize="5559,2158" path="m3692,5643r-73,7l3552,5671r-61,33l3437,5748r-44,53l3360,5862r-21,68l3332,6002r,1439l3339,7513r21,68l3393,7642r44,53l3491,7739r61,33l3619,7793r73,8l8531,7801r73,-8l8671,7772r61,-33l8786,7695r44,-53l8863,7581r21,-68l8891,7441r,-1439l8884,5930r-21,-68l8830,5801r-44,-53l8732,5704r-61,-33l8604,5650r-73,-7l3692,5643xe" filled="f" strokecolor="#94b3d6" strokeweight="1pt">
              <v:path arrowok="t"/>
            </v:shape>
            <v:shape id="docshape16" o:spid="_x0000_s1056" style="position:absolute;left:6413;top:4906;width:143;height:736" coordorigin="6413,4907" coordsize="143,736" path="m6485,4907r-72,184l6449,5091r,552l6520,5643r,-552l6556,5091r-71,-184xe" fillcolor="#365f91" stroked="f">
              <v:path arrowok="t"/>
            </v:shape>
            <v:shape id="docshape17" o:spid="_x0000_s1055" style="position:absolute;left:6413;top:4906;width:143;height:736" coordorigin="6413,4907" coordsize="143,736" path="m6413,5091r36,l6449,5643r71,l6520,5091r36,l6485,4907r-72,184xe" filled="f">
              <v:path arrowok="t"/>
            </v:shape>
            <v:shape id="docshape18" o:spid="_x0000_s1054" style="position:absolute;left:5710;top:4906;width:143;height:736" coordorigin="5710,4907" coordsize="143,736" path="m5817,4907r-71,l5746,5459r-36,l5782,5643r71,-184l5817,5459r,-552xe" fillcolor="#365f91" stroked="f">
              <v:path arrowok="t"/>
            </v:shape>
            <v:shape id="docshape19" o:spid="_x0000_s1053" style="position:absolute;left:5710;top:4906;width:143;height:736" coordorigin="5710,4907" coordsize="143,736" path="m5710,5459r36,l5746,4907r71,l5817,5459r36,l5782,5643r-72,-184xe" filled="f">
              <v:path arrowok="t"/>
            </v:shape>
            <v:shape id="docshape20" o:spid="_x0000_s1052" type="#_x0000_t202" style="position:absolute;left:3322;top:4899;width:5589;height:2942" fillcolor="white [3212]" strokecolor="#f2f2f2 [3041]" strokeweight="3pt">
              <v:shadow on="t" type="perspective" color="#974706 [1609]" opacity=".5" offset="1pt" offset2="-1pt"/>
              <v:textbox inset="0,0,0,0">
                <w:txbxContent>
                  <w:p w:rsidR="00646F78" w:rsidRPr="00B84CA9" w:rsidRDefault="00646F78" w:rsidP="00646F78">
                    <w:pPr>
                      <w:spacing w:line="360" w:lineRule="auto"/>
                      <w:ind w:right="270"/>
                      <w:rPr>
                        <w:rFonts w:ascii="Times New Roman" w:hAnsi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/>
                        <w:sz w:val="24"/>
                      </w:rPr>
                      <w:t xml:space="preserve"> </w:t>
                    </w:r>
                  </w:p>
                  <w:p w:rsidR="00B84CA9" w:rsidRDefault="00B84CA9" w:rsidP="00B84CA9">
                    <w:pPr>
                      <w:pStyle w:val="a7"/>
                      <w:ind w:left="284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МБДОУ  Алексеевский детский сад №3 «Петушок»</w:t>
                    </w: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Алексеевского МР РТ</w:t>
                    </w:r>
                  </w:p>
                  <w:p w:rsidR="00B84CA9" w:rsidRPr="00B84CA9" w:rsidRDefault="00B84CA9" w:rsidP="00B84CA9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Заведующий МБДОУ: </w:t>
                    </w:r>
                  </w:p>
                  <w:p w:rsidR="00B84CA9" w:rsidRPr="00B84CA9" w:rsidRDefault="00B84CA9" w:rsidP="00B84CA9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Баранова Оксана Леонидовна</w:t>
                    </w:r>
                  </w:p>
                  <w:p w:rsidR="00B84CA9" w:rsidRPr="00B84CA9" w:rsidRDefault="00B84CA9" w:rsidP="00B84CA9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Часы приема: вторник, среда 14.00-16.00</w:t>
                    </w:r>
                  </w:p>
                  <w:p w:rsidR="00B84CA9" w:rsidRPr="00B84CA9" w:rsidRDefault="00B84CA9" w:rsidP="00B84CA9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Телефон рабочий: 8 (84341) 2-58-96</w:t>
                    </w:r>
                  </w:p>
                  <w:p w:rsidR="00B84CA9" w:rsidRPr="00B84CA9" w:rsidRDefault="00B84CA9" w:rsidP="00B84CA9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Адрес электронной почты: </w:t>
                    </w:r>
                    <w:hyperlink r:id="rId6" w:history="1">
                      <w:r w:rsidRPr="00C6185F">
                        <w:rPr>
                          <w:rStyle w:val="a8"/>
                          <w:rFonts w:ascii="Times New Roman" w:hAnsi="Times New Roman" w:cs="Times New Roman"/>
                          <w:b/>
                          <w:color w:val="C0000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baranova.oksan@yandex.ru</w:t>
                      </w:r>
                    </w:hyperlink>
                  </w:p>
                  <w:p w:rsidR="00726215" w:rsidRDefault="00726215" w:rsidP="00B84CA9">
                    <w:pPr>
                      <w:spacing w:line="360" w:lineRule="auto"/>
                      <w:ind w:right="270"/>
                      <w:jc w:val="center"/>
                      <w:rPr>
                        <w:rFonts w:ascii="Times New Roman" w:hAnsi="Times New Roman"/>
                        <w:sz w:val="24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726215" w:rsidRDefault="00726215">
      <w:pPr>
        <w:rPr>
          <w:rFonts w:ascii="Times New Roman"/>
          <w:sz w:val="20"/>
        </w:rPr>
      </w:pPr>
    </w:p>
    <w:p w:rsidR="00726215" w:rsidRDefault="00726215">
      <w:pPr>
        <w:rPr>
          <w:rFonts w:ascii="Times New Roman"/>
          <w:sz w:val="20"/>
        </w:rPr>
      </w:pPr>
    </w:p>
    <w:p w:rsidR="00B65632" w:rsidRDefault="00B65632">
      <w:pPr>
        <w:spacing w:before="1"/>
        <w:rPr>
          <w:rFonts w:ascii="Times New Roman"/>
          <w:sz w:val="27"/>
        </w:rPr>
      </w:pPr>
    </w:p>
    <w:p w:rsidR="00726215" w:rsidRDefault="00B65632">
      <w:pPr>
        <w:spacing w:before="1"/>
        <w:rPr>
          <w:rFonts w:ascii="Times New Roman"/>
          <w:sz w:val="27"/>
        </w:rPr>
      </w:pPr>
      <w:r w:rsidRPr="00726215">
        <w:rPr>
          <w:b/>
          <w:i/>
        </w:rPr>
        <w:pict>
          <v:shape id="docshape1" o:spid="_x0000_s1070" style="position:absolute;margin-left:203.55pt;margin-top:447.7pt;width:241pt;height:236pt;z-index:15733248;mso-position-horizontal-relative:page;mso-position-vertical-relative:page" coordorigin="3265,8954" coordsize="5626,5754" o:spt="100" adj="0,,0" path="m5719,9012r-18,-58l3428,9655r-18,-57l3265,9737r199,33l3449,9721r-3,-8l5719,9012xm6024,8994r-56,-22l3806,14380r-56,-23l3767,14558r144,-128l3917,14424r-55,-22l6024,8994xm8390,14508r-56,21l6167,8972r-43,17l6124,8984r-60,-2l5969,14079r-60,-2l5996,14259r78,-149l6089,14081r-60,-1l6123,9025r2156,5526l8223,14573r149,135l8384,14579r6,-71xm8891,9737r-15,-14l8744,9599r-17,58l6378,8954r-18,58l8710,9714r-17,58l8891,9737xe" fillcolor="#365f91" stroked="f">
            <v:stroke joinstyle="round"/>
            <v:formulas/>
            <v:path arrowok="t" o:connecttype="segments"/>
            <w10:wrap anchorx="page" anchory="page"/>
          </v:shape>
        </w:pict>
      </w:r>
      <w:r w:rsidR="00726215" w:rsidRPr="00726215">
        <w:pict>
          <v:group id="docshapegroup21" o:spid="_x0000_s1046" style="position:absolute;margin-left:9.8pt;margin-top:16.8pt;width:230.85pt;height:131.7pt;z-index:-15726592;mso-wrap-distance-left:0;mso-wrap-distance-right:0;mso-position-horizontal-relative:page" coordorigin="196,336" coordsize="4387,2634">
            <v:shape id="docshape22" o:spid="_x0000_s1050" style="position:absolute;left:226;top:386;width:4357;height:2584" coordorigin="226,386" coordsize="4357,2584" path="m4152,386r-3495,l579,393r-73,20l439,445r-60,42l327,539r-42,60l253,666r-20,73l226,817r,1722l233,2617r20,73l285,2757r42,60l379,2869r60,42l506,2943r73,20l657,2970r3495,l4230,2963r73,-20l4370,2911r60,-42l4482,2817r42,-60l4556,2690r20,-73l4583,2539r,-1722l4576,739r-20,-73l4524,599r-42,-60l4430,487r-60,-42l4303,413r-73,-20l4152,386xe" fillcolor="#233e5f" stroked="f">
              <v:fill opacity="32896f"/>
              <v:path arrowok="t"/>
            </v:shape>
            <v:shape id="docshape23" o:spid="_x0000_s1049" type="#_x0000_t75" style="position:absolute;left:206;top:346;width:4357;height:2584">
              <v:imagedata r:id="rId7" o:title=""/>
            </v:shape>
            <v:shape id="docshape24" o:spid="_x0000_s1048" style="position:absolute;left:206;top:346;width:4357;height:2584" coordorigin="206,346" coordsize="4357,2584" path="m637,346r-78,7l486,373r-67,32l359,447r-52,52l265,559r-32,67l213,699r-7,78l206,2499r7,78l233,2650r32,67l307,2777r52,52l419,2871r67,32l559,2923r78,7l4132,2930r78,-7l4283,2903r67,-32l4410,2829r52,-52l4504,2717r32,-67l4556,2577r7,-78l4563,777r-7,-78l4536,626r-32,-67l4462,499r-52,-52l4350,405r-67,-32l4210,353r-78,-7l637,346xe" filled="f" strokecolor="#94b3d6" strokeweight="1pt">
              <v:path arrowok="t"/>
            </v:shape>
            <v:shape id="docshape25" o:spid="_x0000_s1047" type="#_x0000_t202" style="position:absolute;left:196;top:336;width:4387;height:2634" fillcolor="white [3212]" stroked="f">
              <v:textbox inset="0,0,0,0">
                <w:txbxContent>
                  <w:p w:rsidR="00726215" w:rsidRDefault="00726215">
                    <w:pPr>
                      <w:spacing w:before="9"/>
                      <w:rPr>
                        <w:rFonts w:ascii="Times New Roman"/>
                      </w:rPr>
                    </w:pPr>
                  </w:p>
                  <w:p w:rsidR="00E0238E" w:rsidRPr="00E0238E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МБДОУ  Алексеевский детский сад</w:t>
                    </w:r>
                  </w:p>
                  <w:p w:rsidR="00EF6C44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№3 «Петушок»</w:t>
                    </w: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Алексеевского МР РТ</w:t>
                    </w:r>
                  </w:p>
                  <w:p w:rsidR="00E0238E" w:rsidRPr="00E0238E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</w:pPr>
                  </w:p>
                  <w:p w:rsidR="00726215" w:rsidRPr="00EF6C44" w:rsidRDefault="00C6185F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Старший воспитатель МБДОУ:</w:t>
                    </w:r>
                  </w:p>
                  <w:p w:rsidR="00C6185F" w:rsidRPr="00EF6C44" w:rsidRDefault="00C6185F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Кабирова Альфия </w:t>
                    </w:r>
                    <w:proofErr w:type="spellStart"/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Асхатовна</w:t>
                    </w:r>
                    <w:proofErr w:type="spellEnd"/>
                  </w:p>
                  <w:p w:rsidR="00C6185F" w:rsidRPr="00EF6C44" w:rsidRDefault="00C6185F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Телефон рабочий: 8 (84341) 2-58-96</w:t>
                    </w:r>
                  </w:p>
                  <w:p w:rsidR="00C6185F" w:rsidRPr="00EF6C44" w:rsidRDefault="00C6185F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</w:rPr>
                    </w:pPr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Адрес электронной почты: </w:t>
                    </w:r>
                    <w:proofErr w:type="spellStart"/>
                    <w:r w:rsid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  <w:lang w:val="en-US"/>
                      </w:rPr>
                      <w:t>kaan</w:t>
                    </w:r>
                    <w:proofErr w:type="spellEnd"/>
                    <w:r w:rsidR="00EF6C44"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</w:rPr>
                      <w:t>1976@</w:t>
                    </w:r>
                    <w:proofErr w:type="spellStart"/>
                    <w:r w:rsid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  <w:lang w:val="en-US"/>
                      </w:rPr>
                      <w:t>yandex</w:t>
                    </w:r>
                    <w:proofErr w:type="spellEnd"/>
                    <w:r w:rsidR="00EF6C44"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</w:rPr>
                      <w:t>.</w:t>
                    </w:r>
                    <w:proofErr w:type="spellStart"/>
                    <w:r w:rsid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shd w:val="clear" w:color="auto" w:fill="FFFFFF"/>
                        <w:lang w:val="en-US"/>
                      </w:rPr>
                      <w:t>ru</w:t>
                    </w:r>
                    <w:proofErr w:type="spellEnd"/>
                  </w:p>
                  <w:p w:rsidR="00C6185F" w:rsidRPr="00EF6C44" w:rsidRDefault="00C6185F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  <w:r w:rsidR="00726215" w:rsidRPr="00726215">
        <w:pict>
          <v:group id="docshapegroup26" o:spid="_x0000_s1041" style="position:absolute;margin-left:367pt;margin-top:16.8pt;width:222.15pt;height:131.7pt;z-index:-15726080;mso-wrap-distance-left:0;mso-wrap-distance-right:0;mso-position-horizontal-relative:page" coordorigin="7340,336" coordsize="4443,2634">
            <v:shape id="docshape27" o:spid="_x0000_s1045" style="position:absolute;left:7370;top:386;width:4413;height:2584" coordorigin="7370,386" coordsize="4413,2584" path="m11352,386r-3551,l7723,393r-73,20l7583,445r-60,42l7471,539r-42,60l7397,666r-20,73l7370,817r,1722l7377,2617r20,73l7429,2757r42,60l7523,2869r60,42l7650,2943r73,20l7801,2970r3551,l11430,2963r73,-20l11570,2911r60,-42l11682,2817r42,-60l11756,2690r20,-73l11783,2539r,-1722l11776,739r-20,-73l11724,599r-42,-60l11630,487r-60,-42l11503,413r-73,-20l11352,386xe" fillcolor="white [3212]" stroked="f">
              <v:fill opacity="32896f"/>
              <v:path arrowok="t"/>
            </v:shape>
            <v:shape id="docshape28" o:spid="_x0000_s1044" type="#_x0000_t75" style="position:absolute;left:7350;top:346;width:4413;height:2584" filled="t" fillcolor="white [3212]">
              <v:imagedata r:id="rId8" o:title=""/>
            </v:shape>
            <v:shape id="docshape29" o:spid="_x0000_s1043" style="position:absolute;left:7350;top:346;width:4413;height:2584" coordorigin="7350,346" coordsize="4413,2584" path="m7781,346r-78,7l7630,373r-67,32l7503,447r-52,52l7409,559r-32,67l7357,699r-7,78l7350,2499r7,78l7377,2650r32,67l7451,2777r52,52l7563,2871r67,32l7703,2923r78,7l11332,2930r78,-7l11483,2903r67,-32l11610,2829r52,-52l11704,2717r32,-67l11756,2577r7,-78l11763,777r-7,-78l11736,626r-32,-67l11662,499r-52,-52l11550,405r-67,-32l11410,353r-78,-7l7781,346xe" fillcolor="white [3212]" strokecolor="#94b3d6" strokeweight="1pt">
              <v:path arrowok="t"/>
            </v:shape>
            <v:shape id="docshape30" o:spid="_x0000_s1042" type="#_x0000_t202" style="position:absolute;left:7340;top:336;width:4443;height:2634" fillcolor="white [3212]" stroked="f">
              <v:textbox inset="0,0,0,0">
                <w:txbxContent>
                  <w:p w:rsidR="00726215" w:rsidRDefault="00726215">
                    <w:pPr>
                      <w:spacing w:before="9"/>
                      <w:rPr>
                        <w:rFonts w:ascii="Times New Roman"/>
                      </w:rPr>
                    </w:pPr>
                  </w:p>
                  <w:p w:rsidR="00E0238E" w:rsidRPr="00E0238E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МБДОУ  Алексеевский детский сад</w:t>
                    </w:r>
                  </w:p>
                  <w:p w:rsidR="00E0238E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</w:pPr>
                    <w:r w:rsidRPr="00B84CA9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№3 «Петушок»</w:t>
                    </w:r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Алексеевского МР РТ</w:t>
                    </w:r>
                  </w:p>
                  <w:p w:rsidR="00E0238E" w:rsidRPr="00E0238E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  <w:lang w:val="en-US"/>
                      </w:rPr>
                    </w:pPr>
                  </w:p>
                  <w:p w:rsidR="00E0238E" w:rsidRPr="00EF6C44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Заведующий хозяйством </w:t>
                    </w:r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МБДОУ:</w:t>
                    </w:r>
                  </w:p>
                  <w:p w:rsidR="00E0238E" w:rsidRPr="00E0238E" w:rsidRDefault="00E0238E" w:rsidP="00E0238E">
                    <w:pPr>
                      <w:pStyle w:val="a7"/>
                      <w:ind w:left="284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proofErr w:type="spellStart"/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Галеева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Ольга Анатольевна</w:t>
                    </w:r>
                  </w:p>
                  <w:p w:rsidR="00726215" w:rsidRDefault="00E0238E" w:rsidP="00E0238E">
                    <w:pPr>
                      <w:rPr>
                        <w:rFonts w:ascii="Times New Roman" w:hAnsi="Times New Roman"/>
                        <w:sz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 xml:space="preserve">     </w:t>
                    </w:r>
                    <w:r w:rsidRPr="00EF6C44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Телефон рабочий: 8 (84341) 2-58-96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26215" w:rsidRDefault="00726215">
      <w:pPr>
        <w:rPr>
          <w:rFonts w:ascii="Times New Roman"/>
          <w:sz w:val="20"/>
        </w:rPr>
      </w:pPr>
    </w:p>
    <w:p w:rsidR="00726215" w:rsidRDefault="00726215">
      <w:pPr>
        <w:rPr>
          <w:rFonts w:ascii="Times New Roman"/>
          <w:sz w:val="20"/>
        </w:rPr>
      </w:pPr>
    </w:p>
    <w:p w:rsidR="00726215" w:rsidRDefault="00726215">
      <w:pPr>
        <w:rPr>
          <w:rFonts w:ascii="Times New Roman"/>
          <w:sz w:val="20"/>
        </w:rPr>
      </w:pPr>
    </w:p>
    <w:p w:rsidR="00726215" w:rsidRDefault="00726215">
      <w:pPr>
        <w:rPr>
          <w:rFonts w:ascii="Times New Roman"/>
          <w:sz w:val="20"/>
        </w:rPr>
      </w:pPr>
    </w:p>
    <w:p w:rsidR="00726215" w:rsidRDefault="00B65632">
      <w:pPr>
        <w:spacing w:before="1"/>
        <w:rPr>
          <w:rFonts w:ascii="Times New Roman"/>
          <w:sz w:val="23"/>
        </w:rPr>
      </w:pPr>
      <w:r w:rsidRPr="00726215">
        <w:pict>
          <v:group id="docshapegroup36" o:spid="_x0000_s1031" style="position:absolute;margin-left:254.55pt;margin-top:14.45pt;width:141.1pt;height:68.3pt;z-index:-15725056;mso-wrap-distance-left:0;mso-wrap-distance-right:0;mso-position-horizontal-relative:page" coordorigin="4813,289" coordsize="2458,1223">
            <v:shape id="docshape37" o:spid="_x0000_s1035" style="position:absolute;left:4843;top:339;width:2428;height:1173" coordorigin="4843,339" coordsize="2428,1173" path="m7075,339r-2037,l4962,355r-62,42l4858,459r-15,76l4843,1317r15,76l4900,1455r62,42l5038,1512r2037,l7152,1497r62,-42l7256,1393r15,-76l7271,535r-15,-76l7214,397r-62,-42l7075,339xe" fillcolor="#233e5f" stroked="f">
              <v:fill opacity="32896f"/>
              <v:path arrowok="t"/>
            </v:shape>
            <v:shape id="docshape38" o:spid="_x0000_s1034" type="#_x0000_t75" style="position:absolute;left:4823;top:299;width:2428;height:1173">
              <v:imagedata r:id="rId9" o:title=""/>
            </v:shape>
            <v:shape id="docshape39" o:spid="_x0000_s1033" style="position:absolute;left:4823;top:299;width:2428;height:1173" coordorigin="4823,299" coordsize="2428,1173" path="m5019,299r-77,16l4880,357r-42,62l4823,495r,782l4838,1353r42,62l4942,1457r77,15l7055,1472r77,-15l7194,1415r42,-62l7251,1277r,-782l7236,419r-42,-62l7132,315r-77,-16l5019,299xe" filled="f" strokecolor="#94b3d6" strokeweight="1pt">
              <v:path arrowok="t"/>
            </v:shape>
            <v:shape id="docshape40" o:spid="_x0000_s1032" type="#_x0000_t202" style="position:absolute;left:4813;top:289;width:2458;height:1223" fillcolor="white [3212]" stroked="f">
              <v:textbox style="mso-next-textbox:#docshape40" inset="0,0,0,0">
                <w:txbxContent>
                  <w:p w:rsidR="00E0238E" w:rsidRPr="00B65632" w:rsidRDefault="00E0238E" w:rsidP="00E0238E">
                    <w:pPr>
                      <w:pStyle w:val="a7"/>
                      <w:rPr>
                        <w:rFonts w:ascii="Times New Roman" w:hAnsi="Times New Roman" w:cs="Times New Roman"/>
                        <w:b/>
                        <w:color w:val="C00000"/>
                        <w:sz w:val="28"/>
                        <w:szCs w:val="28"/>
                      </w:rPr>
                    </w:pPr>
                  </w:p>
                  <w:p w:rsidR="00726215" w:rsidRPr="00E0238E" w:rsidRDefault="00D545B4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Педагогический</w:t>
                    </w:r>
                  </w:p>
                  <w:p w:rsidR="00726215" w:rsidRPr="00E0238E" w:rsidRDefault="00D545B4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совет</w:t>
                    </w:r>
                  </w:p>
                </w:txbxContent>
              </v:textbox>
            </v:shape>
            <w10:wrap type="topAndBottom" anchorx="page"/>
          </v:group>
        </w:pict>
      </w:r>
      <w:r w:rsidRPr="00726215">
        <w:pict>
          <v:group id="docshapegroup41" o:spid="_x0000_s1026" style="position:absolute;margin-left:418.1pt;margin-top:14.45pt;width:144.5pt;height:66.05pt;z-index:-15724544;mso-wrap-distance-left:0;mso-wrap-distance-right:0;mso-position-horizontal-relative:page" coordorigin="8362,289" coordsize="2324,1223">
            <v:shape id="docshape42" o:spid="_x0000_s1030" style="position:absolute;left:8392;top:339;width:2294;height:1173" coordorigin="8392,339" coordsize="2294,1173" path="m10490,339r-1902,l8511,355r-62,42l8407,459r-15,76l8392,1317r15,76l8449,1455r62,42l8588,1512r1902,l10567,1497r62,-42l10671,1393r15,-76l10686,535r-15,-76l10629,397r-62,-42l10490,339xe" fillcolor="#233e5f" stroked="f">
              <v:fill opacity="32896f"/>
              <v:path arrowok="t"/>
            </v:shape>
            <v:shape id="docshape43" o:spid="_x0000_s1029" type="#_x0000_t75" style="position:absolute;left:8372;top:299;width:2294;height:1173">
              <v:imagedata r:id="rId10" o:title=""/>
            </v:shape>
            <v:shape id="docshape44" o:spid="_x0000_s1028" style="position:absolute;left:8372;top:299;width:2294;height:1173" coordorigin="8372,299" coordsize="2294,1173" path="m8568,299r-77,16l8429,357r-42,62l8372,495r,782l8387,1353r42,62l8491,1457r77,15l10470,1472r77,-15l10609,1415r42,-62l10666,1277r,-782l10651,419r-42,-62l10547,315r-77,-16l8568,299xe" filled="f" strokecolor="#94b3d6" strokeweight="1pt">
              <v:path arrowok="t"/>
            </v:shape>
            <v:shape id="docshape45" o:spid="_x0000_s1027" type="#_x0000_t202" style="position:absolute;left:8362;top:289;width:2324;height:1223" fillcolor="white [3212]" stroked="f">
              <v:textbox style="mso-next-textbox:#docshape45" inset="0,0,0,0">
                <w:txbxContent>
                  <w:p w:rsidR="00E0238E" w:rsidRDefault="00E0238E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</w:p>
                  <w:p w:rsidR="00726215" w:rsidRPr="00E0238E" w:rsidRDefault="00D545B4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Профсоюзный</w:t>
                    </w:r>
                  </w:p>
                  <w:p w:rsidR="00726215" w:rsidRPr="00E0238E" w:rsidRDefault="00D545B4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комитет</w:t>
                    </w:r>
                  </w:p>
                </w:txbxContent>
              </v:textbox>
            </v:shape>
            <w10:wrap type="topAndBottom" anchorx="page"/>
          </v:group>
        </w:pict>
      </w:r>
      <w:r w:rsidRPr="00726215">
        <w:pict>
          <v:group id="docshapegroup31" o:spid="_x0000_s1036" style="position:absolute;margin-left:73.65pt;margin-top:14.45pt;width:150.3pt;height:68.3pt;z-index:-15725568;mso-wrap-distance-left:0;mso-wrap-distance-right:0;mso-position-horizontal-relative:page" coordorigin="1196,289" coordsize="2357,1223">
            <v:shape id="docshape32" o:spid="_x0000_s1040" style="position:absolute;left:1226;top:339;width:2327;height:1173" coordorigin="1226,339" coordsize="2327,1173" path="m3357,339r-1936,l1345,355r-62,42l1241,459r-15,76l1226,1317r15,76l1283,1455r62,42l1421,1512r1936,l3434,1497r62,-42l3538,1393r15,-76l3553,535r-15,-76l3496,397r-62,-42l3357,339xe" fillcolor="#233e5f" stroked="f">
              <v:fill opacity="32896f"/>
              <v:path arrowok="t"/>
            </v:shape>
            <v:shape id="docshape33" o:spid="_x0000_s1039" type="#_x0000_t75" style="position:absolute;left:1206;top:299;width:2327;height:1173">
              <v:imagedata r:id="rId11" o:title=""/>
            </v:shape>
            <v:shape id="docshape34" o:spid="_x0000_s1038" style="position:absolute;left:1206;top:299;width:2327;height:1173" coordorigin="1206,299" coordsize="2327,1173" path="m1401,299r-76,16l1263,357r-42,62l1206,495r,782l1221,1353r42,62l1325,1457r76,15l3337,1472r77,-15l3476,1415r42,-62l3533,1277r,-782l3518,419r-42,-62l3414,315r-77,-16l1401,299xe" filled="f" strokecolor="#94b3d6" strokeweight="1pt">
              <v:path arrowok="t"/>
            </v:shape>
            <v:shape id="docshape35" o:spid="_x0000_s1037" type="#_x0000_t202" style="position:absolute;left:1196;top:289;width:2357;height:1223" fillcolor="white [3212]" stroked="f">
              <v:textbox style="mso-next-textbox:#docshape35" inset="0,0,0,0">
                <w:txbxContent>
                  <w:p w:rsidR="00E0238E" w:rsidRDefault="00E0238E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</w:p>
                  <w:p w:rsidR="00726215" w:rsidRPr="00E0238E" w:rsidRDefault="00D545B4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Общее</w:t>
                    </w: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pacing w:val="-4"/>
                        <w:sz w:val="24"/>
                        <w:szCs w:val="24"/>
                      </w:rPr>
                      <w:t xml:space="preserve"> </w:t>
                    </w: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собрание</w:t>
                    </w:r>
                  </w:p>
                  <w:p w:rsidR="00726215" w:rsidRPr="00E0238E" w:rsidRDefault="00D545B4" w:rsidP="00E0238E">
                    <w:pPr>
                      <w:pStyle w:val="a7"/>
                      <w:jc w:val="center"/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</w:pPr>
                    <w:r w:rsidRPr="00E0238E">
                      <w:rPr>
                        <w:rFonts w:ascii="Times New Roman" w:hAnsi="Times New Roman" w:cs="Times New Roman"/>
                        <w:b/>
                        <w:color w:val="C00000"/>
                        <w:sz w:val="24"/>
                        <w:szCs w:val="24"/>
                      </w:rPr>
                      <w:t>работников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726215" w:rsidSect="00726215">
      <w:type w:val="continuous"/>
      <w:pgSz w:w="11910" w:h="16840"/>
      <w:pgMar w:top="260" w:right="20" w:bottom="280" w:left="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26215"/>
    <w:rsid w:val="00646F78"/>
    <w:rsid w:val="00726215"/>
    <w:rsid w:val="00B62C09"/>
    <w:rsid w:val="00B65632"/>
    <w:rsid w:val="00B84CA9"/>
    <w:rsid w:val="00C6185F"/>
    <w:rsid w:val="00D545B4"/>
    <w:rsid w:val="00E0238E"/>
    <w:rsid w:val="00EF6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30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6215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62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726215"/>
    <w:pPr>
      <w:ind w:left="771"/>
    </w:pPr>
    <w:rPr>
      <w:rFonts w:ascii="Times New Roman" w:eastAsia="Times New Roman" w:hAnsi="Times New Roman" w:cs="Times New Roman"/>
      <w:b/>
      <w:bCs/>
      <w:i/>
      <w:iCs/>
    </w:rPr>
  </w:style>
  <w:style w:type="paragraph" w:styleId="a4">
    <w:name w:val="List Paragraph"/>
    <w:basedOn w:val="a"/>
    <w:uiPriority w:val="1"/>
    <w:qFormat/>
    <w:rsid w:val="00726215"/>
  </w:style>
  <w:style w:type="paragraph" w:customStyle="1" w:styleId="TableParagraph">
    <w:name w:val="Table Paragraph"/>
    <w:basedOn w:val="a"/>
    <w:uiPriority w:val="1"/>
    <w:qFormat/>
    <w:rsid w:val="00726215"/>
  </w:style>
  <w:style w:type="paragraph" w:styleId="a5">
    <w:name w:val="Balloon Text"/>
    <w:basedOn w:val="a"/>
    <w:link w:val="a6"/>
    <w:uiPriority w:val="99"/>
    <w:semiHidden/>
    <w:unhideWhenUsed/>
    <w:rsid w:val="00646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F78"/>
    <w:rPr>
      <w:rFonts w:ascii="Tahoma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646F78"/>
    <w:pPr>
      <w:widowControl/>
      <w:autoSpaceDE/>
      <w:autoSpaceDN/>
    </w:pPr>
    <w:rPr>
      <w:lang w:val="ru-RU"/>
    </w:rPr>
  </w:style>
  <w:style w:type="character" w:styleId="a8">
    <w:name w:val="Hyperlink"/>
    <w:basedOn w:val="a0"/>
    <w:uiPriority w:val="99"/>
    <w:unhideWhenUsed/>
    <w:rsid w:val="00B84C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ranova.oksan@yandex.ru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2021-09-15T01:57:00Z</dcterms:created>
  <dcterms:modified xsi:type="dcterms:W3CDTF">2021-10-27T09:59:00Z</dcterms:modified>
</cp:coreProperties>
</file>