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84E" w:rsidRPr="00A47849" w:rsidRDefault="00D3384E" w:rsidP="00D3384E">
      <w:pPr>
        <w:pStyle w:val="a3"/>
        <w:tabs>
          <w:tab w:val="left" w:pos="4896"/>
          <w:tab w:val="left" w:pos="6820"/>
        </w:tabs>
        <w:rPr>
          <w:rFonts w:ascii="Times New Roman" w:hAnsi="Times New Roman"/>
          <w:sz w:val="32"/>
          <w:szCs w:val="32"/>
        </w:rPr>
      </w:pPr>
      <w:proofErr w:type="gramStart"/>
      <w:r w:rsidRPr="00A47849">
        <w:rPr>
          <w:rFonts w:ascii="Times New Roman" w:hAnsi="Times New Roman"/>
        </w:rPr>
        <w:t>Введен</w:t>
      </w:r>
      <w:proofErr w:type="gramEnd"/>
      <w:r w:rsidRPr="00A47849">
        <w:rPr>
          <w:rFonts w:ascii="Times New Roman" w:hAnsi="Times New Roman"/>
        </w:rPr>
        <w:t xml:space="preserve"> в действие приказом от</w:t>
      </w:r>
      <w:r>
        <w:rPr>
          <w:rFonts w:ascii="Times New Roman" w:hAnsi="Times New Roman"/>
        </w:rPr>
        <w:tab/>
        <w:t>Заведующему МБДОУ Алексеевского детского</w:t>
      </w:r>
    </w:p>
    <w:p w:rsidR="00D3384E" w:rsidRPr="00A47849" w:rsidRDefault="00D3384E" w:rsidP="00D3384E">
      <w:pPr>
        <w:pStyle w:val="a3"/>
        <w:tabs>
          <w:tab w:val="center" w:pos="4890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13.03.2023г.№34 </w:t>
      </w:r>
      <w:r w:rsidRPr="00A47849">
        <w:rPr>
          <w:rFonts w:ascii="Times New Roman" w:hAnsi="Times New Roman"/>
        </w:rPr>
        <w:t>/ОД «</w:t>
      </w:r>
      <w:r>
        <w:rPr>
          <w:rFonts w:ascii="Times New Roman" w:hAnsi="Times New Roman"/>
        </w:rPr>
        <w:t xml:space="preserve">О подготовке       </w:t>
      </w:r>
      <w:r>
        <w:rPr>
          <w:rFonts w:ascii="Times New Roman" w:hAnsi="Times New Roman"/>
        </w:rPr>
        <w:tab/>
        <w:t xml:space="preserve">                    сада №4 «Березка» Алексеевского муниципального</w:t>
      </w:r>
    </w:p>
    <w:p w:rsidR="00D3384E" w:rsidRDefault="00D3384E" w:rsidP="00D3384E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>и проведении заседания педагог</w:t>
      </w:r>
      <w:proofErr w:type="gramStart"/>
      <w:r>
        <w:rPr>
          <w:rFonts w:ascii="Times New Roman" w:hAnsi="Times New Roman"/>
        </w:rPr>
        <w:t>и-</w:t>
      </w:r>
      <w:proofErr w:type="gramEnd"/>
      <w:r w:rsidR="004D3563">
        <w:rPr>
          <w:rFonts w:ascii="Times New Roman" w:hAnsi="Times New Roman"/>
        </w:rPr>
        <w:t xml:space="preserve">                                </w:t>
      </w:r>
      <w:r w:rsidRPr="00D3384E">
        <w:rPr>
          <w:rFonts w:ascii="Times New Roman" w:hAnsi="Times New Roman"/>
          <w:sz w:val="24"/>
          <w:szCs w:val="24"/>
        </w:rPr>
        <w:t>района Республике Татарстан</w:t>
      </w:r>
    </w:p>
    <w:p w:rsidR="00D3384E" w:rsidRPr="00A47849" w:rsidRDefault="00D3384E" w:rsidP="00D3384E">
      <w:pPr>
        <w:pStyle w:val="a3"/>
        <w:tabs>
          <w:tab w:val="center" w:pos="4890"/>
        </w:tabs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ческого</w:t>
      </w:r>
      <w:proofErr w:type="spellEnd"/>
      <w:r>
        <w:rPr>
          <w:rFonts w:ascii="Times New Roman" w:hAnsi="Times New Roman"/>
        </w:rPr>
        <w:t xml:space="preserve"> совета №4»</w:t>
      </w:r>
      <w:r>
        <w:rPr>
          <w:rFonts w:ascii="Times New Roman" w:hAnsi="Times New Roman"/>
        </w:rPr>
        <w:tab/>
        <w:t xml:space="preserve">                           Прониной О.И.</w:t>
      </w:r>
    </w:p>
    <w:p w:rsidR="00D3384E" w:rsidRDefault="00D3384E" w:rsidP="00D3384E">
      <w:pPr>
        <w:pStyle w:val="a3"/>
      </w:pPr>
      <w:r>
        <w:t xml:space="preserve">                                                                                                  от ________________________________________</w:t>
      </w:r>
    </w:p>
    <w:p w:rsidR="00D3384E" w:rsidRDefault="00D3384E" w:rsidP="00D3384E">
      <w:pPr>
        <w:pStyle w:val="a3"/>
      </w:pPr>
      <w:r>
        <w:t xml:space="preserve">                                                                                                   __________________________________________</w:t>
      </w:r>
    </w:p>
    <w:p w:rsidR="00D3384E" w:rsidRDefault="00D3384E" w:rsidP="00D3384E">
      <w:pPr>
        <w:pStyle w:val="a3"/>
        <w:tabs>
          <w:tab w:val="left" w:pos="6123"/>
        </w:tabs>
        <w:rPr>
          <w:rFonts w:ascii="Times New Roman" w:hAnsi="Times New Roman"/>
          <w:sz w:val="20"/>
          <w:szCs w:val="20"/>
        </w:rPr>
      </w:pPr>
      <w:r>
        <w:tab/>
      </w:r>
      <w:r w:rsidRPr="00D3384E">
        <w:rPr>
          <w:rFonts w:ascii="Times New Roman" w:hAnsi="Times New Roman"/>
          <w:sz w:val="20"/>
          <w:szCs w:val="20"/>
        </w:rPr>
        <w:t>(ФИО заказчика полностью)</w:t>
      </w:r>
    </w:p>
    <w:p w:rsidR="00D3384E" w:rsidRPr="00D3384E" w:rsidRDefault="00BE4238" w:rsidP="00D3384E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</w:t>
      </w:r>
      <w:proofErr w:type="gramStart"/>
      <w:r w:rsidR="00D3384E" w:rsidRPr="00D3384E">
        <w:rPr>
          <w:rFonts w:ascii="Times New Roman" w:hAnsi="Times New Roman"/>
        </w:rPr>
        <w:t>проживающего</w:t>
      </w:r>
      <w:proofErr w:type="gramEnd"/>
      <w:r w:rsidR="00D3384E" w:rsidRPr="00D3384E">
        <w:rPr>
          <w:rFonts w:ascii="Times New Roman" w:hAnsi="Times New Roman"/>
        </w:rPr>
        <w:t xml:space="preserve"> по адресу:___________</w:t>
      </w:r>
      <w:r w:rsidR="00D3384E">
        <w:rPr>
          <w:rFonts w:ascii="Times New Roman" w:hAnsi="Times New Roman"/>
        </w:rPr>
        <w:t>______</w:t>
      </w:r>
      <w:r w:rsidR="00D3384E" w:rsidRPr="00D3384E">
        <w:rPr>
          <w:rFonts w:ascii="Times New Roman" w:hAnsi="Times New Roman"/>
        </w:rPr>
        <w:t>___</w:t>
      </w:r>
    </w:p>
    <w:p w:rsidR="00D3384E" w:rsidRPr="00D3384E" w:rsidRDefault="00D3384E" w:rsidP="00D3384E">
      <w:pPr>
        <w:pStyle w:val="a3"/>
        <w:rPr>
          <w:rFonts w:ascii="Times New Roman" w:hAnsi="Times New Roman"/>
        </w:rPr>
      </w:pPr>
      <w:r w:rsidRPr="00D3384E">
        <w:rPr>
          <w:rFonts w:ascii="Times New Roman" w:hAnsi="Times New Roman"/>
        </w:rPr>
        <w:t xml:space="preserve"> </w:t>
      </w:r>
      <w:r w:rsidR="00BE4238">
        <w:rPr>
          <w:rFonts w:ascii="Times New Roman" w:hAnsi="Times New Roman"/>
        </w:rPr>
        <w:t xml:space="preserve">                                                                                         </w:t>
      </w:r>
      <w:r w:rsidRPr="00D3384E">
        <w:rPr>
          <w:rFonts w:ascii="Times New Roman" w:hAnsi="Times New Roman"/>
        </w:rPr>
        <w:t>___</w:t>
      </w:r>
      <w:r>
        <w:rPr>
          <w:rFonts w:ascii="Times New Roman" w:hAnsi="Times New Roman"/>
        </w:rPr>
        <w:t>____</w:t>
      </w:r>
      <w:r w:rsidRPr="00D3384E">
        <w:rPr>
          <w:rFonts w:ascii="Times New Roman" w:hAnsi="Times New Roman"/>
        </w:rPr>
        <w:t>___________________________________</w:t>
      </w:r>
    </w:p>
    <w:p w:rsidR="00D3384E" w:rsidRDefault="00D3384E" w:rsidP="00D3384E">
      <w:pPr>
        <w:pStyle w:val="a3"/>
        <w:rPr>
          <w:rFonts w:ascii="Times New Roman" w:hAnsi="Times New Roman"/>
        </w:rPr>
      </w:pPr>
      <w:r w:rsidRPr="00D3384E">
        <w:rPr>
          <w:rFonts w:ascii="Times New Roman" w:hAnsi="Times New Roman"/>
        </w:rPr>
        <w:t xml:space="preserve">             </w:t>
      </w:r>
      <w:r w:rsidR="00BE4238">
        <w:rPr>
          <w:rFonts w:ascii="Times New Roman" w:hAnsi="Times New Roman"/>
        </w:rPr>
        <w:t xml:space="preserve">                                                                            </w:t>
      </w:r>
      <w:r w:rsidRPr="00D3384E">
        <w:rPr>
          <w:rFonts w:ascii="Times New Roman" w:hAnsi="Times New Roman"/>
        </w:rPr>
        <w:t xml:space="preserve"> ____________________</w:t>
      </w:r>
      <w:r>
        <w:rPr>
          <w:rFonts w:ascii="Times New Roman" w:hAnsi="Times New Roman"/>
        </w:rPr>
        <w:t>___</w:t>
      </w:r>
      <w:r w:rsidRPr="00D3384E">
        <w:rPr>
          <w:rFonts w:ascii="Times New Roman" w:hAnsi="Times New Roman"/>
        </w:rPr>
        <w:t>___________________</w:t>
      </w:r>
    </w:p>
    <w:p w:rsidR="00D3384E" w:rsidRPr="00D3384E" w:rsidRDefault="00D3384E" w:rsidP="00D3384E">
      <w:pPr>
        <w:pStyle w:val="a3"/>
        <w:rPr>
          <w:rFonts w:ascii="Times New Roman" w:hAnsi="Times New Roman"/>
        </w:rPr>
      </w:pPr>
      <w:r w:rsidRPr="00D3384E">
        <w:rPr>
          <w:rFonts w:ascii="Times New Roman" w:hAnsi="Times New Roman"/>
        </w:rPr>
        <w:t xml:space="preserve">                                                                                     Данные документа, удостоверяющего личность               </w:t>
      </w:r>
    </w:p>
    <w:p w:rsidR="00C5242C" w:rsidRPr="00D3384E" w:rsidRDefault="00BE4238" w:rsidP="00D3384E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</w:t>
      </w:r>
      <w:r w:rsidR="00D3384E" w:rsidRPr="00D3384E">
        <w:rPr>
          <w:rFonts w:ascii="Times New Roman" w:hAnsi="Times New Roman"/>
        </w:rPr>
        <w:t>Заказчика __________________________________</w:t>
      </w:r>
    </w:p>
    <w:p w:rsidR="00D3384E" w:rsidRDefault="00BE4238" w:rsidP="00D3384E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</w:t>
      </w:r>
      <w:r w:rsidR="00D3384E" w:rsidRPr="00D3384E">
        <w:rPr>
          <w:rFonts w:ascii="Times New Roman" w:hAnsi="Times New Roman"/>
        </w:rPr>
        <w:t xml:space="preserve"> ______________________________________________</w:t>
      </w:r>
    </w:p>
    <w:p w:rsidR="00D3384E" w:rsidRDefault="00BE4238" w:rsidP="00D3384E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</w:t>
      </w:r>
      <w:r w:rsidR="00D3384E" w:rsidRPr="00D3384E">
        <w:rPr>
          <w:rFonts w:ascii="Times New Roman" w:hAnsi="Times New Roman" w:cs="Times New Roman"/>
          <w:sz w:val="20"/>
          <w:szCs w:val="20"/>
        </w:rPr>
        <w:t>(наименование документа, серия номер дата выдачи, кем)</w:t>
      </w:r>
    </w:p>
    <w:p w:rsidR="00D3384E" w:rsidRDefault="00D3384E" w:rsidP="00D3384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Контактный телефон Заказчика ________________________</w:t>
      </w:r>
    </w:p>
    <w:p w:rsidR="00D3384E" w:rsidRPr="00D3384E" w:rsidRDefault="00D3384E" w:rsidP="00D3384E">
      <w:pPr>
        <w:rPr>
          <w:rFonts w:ascii="Times New Roman" w:hAnsi="Times New Roman" w:cs="Times New Roman"/>
          <w:sz w:val="20"/>
          <w:szCs w:val="20"/>
        </w:rPr>
      </w:pPr>
    </w:p>
    <w:p w:rsidR="00D3384E" w:rsidRDefault="00D3384E" w:rsidP="00D3384E">
      <w:pPr>
        <w:tabs>
          <w:tab w:val="left" w:pos="2842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>ЗАЯВЛЕНИЕ</w:t>
      </w:r>
    </w:p>
    <w:p w:rsidR="00D3384E" w:rsidRPr="00D3384E" w:rsidRDefault="00D3384E" w:rsidP="00D3384E">
      <w:pPr>
        <w:pStyle w:val="a3"/>
        <w:rPr>
          <w:rFonts w:ascii="Times New Roman" w:hAnsi="Times New Roman"/>
        </w:rPr>
      </w:pPr>
      <w:r w:rsidRPr="00D3384E">
        <w:rPr>
          <w:rFonts w:ascii="Times New Roman" w:hAnsi="Times New Roman"/>
        </w:rPr>
        <w:t>Прошу предоставить платную образовательную услугу кружка</w:t>
      </w:r>
      <w:r>
        <w:rPr>
          <w:rFonts w:ascii="Times New Roman" w:hAnsi="Times New Roman"/>
        </w:rPr>
        <w:t xml:space="preserve">  «</w:t>
      </w:r>
      <w:r w:rsidR="00B4407E">
        <w:rPr>
          <w:rFonts w:ascii="Times New Roman" w:hAnsi="Times New Roman"/>
        </w:rPr>
        <w:t xml:space="preserve">___________________________» </w:t>
      </w:r>
      <w:r w:rsidRPr="00D3384E">
        <w:rPr>
          <w:rFonts w:ascii="Times New Roman" w:hAnsi="Times New Roman"/>
        </w:rPr>
        <w:t>в порядке и объеме, предусмотрено Законом Российской Федерации « О защите прав потребителей» и Федеральным законом « Об образовании в Российской Федерации», моему ребенку</w:t>
      </w:r>
    </w:p>
    <w:p w:rsidR="00D3384E" w:rsidRDefault="00D3384E" w:rsidP="00D3384E">
      <w:pPr>
        <w:pStyle w:val="a3"/>
        <w:rPr>
          <w:rFonts w:ascii="Times New Roman" w:hAnsi="Times New Roman"/>
        </w:rPr>
      </w:pPr>
      <w:r w:rsidRPr="00D3384E">
        <w:rPr>
          <w:rFonts w:ascii="Times New Roman" w:hAnsi="Times New Roman"/>
        </w:rPr>
        <w:t>________________________________________________________________________________________</w:t>
      </w:r>
    </w:p>
    <w:p w:rsidR="00D3384E" w:rsidRDefault="00D3384E" w:rsidP="00D3384E">
      <w:pPr>
        <w:tabs>
          <w:tab w:val="left" w:pos="3043"/>
        </w:tabs>
        <w:rPr>
          <w:rFonts w:ascii="Times New Roman" w:hAnsi="Times New Roman" w:cs="Times New Roman"/>
        </w:rPr>
      </w:pPr>
      <w:r>
        <w:tab/>
      </w:r>
      <w:r w:rsidRPr="00D3384E">
        <w:rPr>
          <w:rFonts w:ascii="Times New Roman" w:hAnsi="Times New Roman" w:cs="Times New Roman"/>
        </w:rPr>
        <w:t>(Ф.И.О. ребенка дата рождения)</w:t>
      </w:r>
    </w:p>
    <w:p w:rsidR="00D3384E" w:rsidRDefault="00D3384E" w:rsidP="00D338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Из расчета стоимости платной образовательн</w:t>
      </w:r>
      <w:r w:rsidR="00307D07">
        <w:rPr>
          <w:rFonts w:ascii="Times New Roman" w:hAnsi="Times New Roman" w:cs="Times New Roman"/>
        </w:rPr>
        <w:t xml:space="preserve">ой услуги в размере     600 </w:t>
      </w:r>
      <w:r>
        <w:rPr>
          <w:rFonts w:ascii="Times New Roman" w:hAnsi="Times New Roman" w:cs="Times New Roman"/>
        </w:rPr>
        <w:t xml:space="preserve">рублей в месяц за </w:t>
      </w:r>
      <w:r w:rsidR="00307D07">
        <w:rPr>
          <w:rFonts w:ascii="Times New Roman" w:hAnsi="Times New Roman" w:cs="Times New Roman"/>
        </w:rPr>
        <w:t xml:space="preserve"> 2 </w:t>
      </w:r>
      <w:r>
        <w:rPr>
          <w:rFonts w:ascii="Times New Roman" w:hAnsi="Times New Roman" w:cs="Times New Roman"/>
        </w:rPr>
        <w:t xml:space="preserve">раза посещения </w:t>
      </w:r>
      <w:r w:rsidR="00307D07">
        <w:rPr>
          <w:rFonts w:ascii="Times New Roman" w:hAnsi="Times New Roman" w:cs="Times New Roman"/>
        </w:rPr>
        <w:t xml:space="preserve"> в неделю </w:t>
      </w:r>
      <w:r>
        <w:rPr>
          <w:rFonts w:ascii="Times New Roman" w:hAnsi="Times New Roman" w:cs="Times New Roman"/>
        </w:rPr>
        <w:t xml:space="preserve">  с «</w:t>
      </w:r>
      <w:r w:rsidR="00307D07">
        <w:rPr>
          <w:rFonts w:ascii="Times New Roman" w:hAnsi="Times New Roman" w:cs="Times New Roman"/>
        </w:rPr>
        <w:t xml:space="preserve"> 01</w:t>
      </w:r>
      <w:r>
        <w:rPr>
          <w:rFonts w:ascii="Times New Roman" w:hAnsi="Times New Roman" w:cs="Times New Roman"/>
        </w:rPr>
        <w:t xml:space="preserve"> »</w:t>
      </w:r>
      <w:r w:rsidR="00307D07">
        <w:rPr>
          <w:rFonts w:ascii="Times New Roman" w:hAnsi="Times New Roman" w:cs="Times New Roman"/>
        </w:rPr>
        <w:t xml:space="preserve"> </w:t>
      </w:r>
      <w:r w:rsidR="00B4407E">
        <w:rPr>
          <w:rFonts w:ascii="Times New Roman" w:hAnsi="Times New Roman" w:cs="Times New Roman"/>
        </w:rPr>
        <w:t>сентября</w:t>
      </w:r>
      <w:r w:rsidR="00307D07">
        <w:rPr>
          <w:rFonts w:ascii="Times New Roman" w:hAnsi="Times New Roman" w:cs="Times New Roman"/>
        </w:rPr>
        <w:t xml:space="preserve"> 2023</w:t>
      </w:r>
      <w:r>
        <w:rPr>
          <w:rFonts w:ascii="Times New Roman" w:hAnsi="Times New Roman" w:cs="Times New Roman"/>
        </w:rPr>
        <w:t>г.     по «     »_________________ 20___г.</w:t>
      </w:r>
    </w:p>
    <w:p w:rsidR="00D3384E" w:rsidRDefault="00D3384E" w:rsidP="00D3384E">
      <w:pPr>
        <w:widowControl w:val="0"/>
        <w:tabs>
          <w:tab w:val="left" w:pos="8516"/>
        </w:tabs>
        <w:autoSpaceDE w:val="0"/>
        <w:autoSpaceDN w:val="0"/>
        <w:spacing w:before="92" w:after="0" w:line="259" w:lineRule="auto"/>
        <w:ind w:left="121" w:right="109" w:firstLine="575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_____________________________________</w:t>
      </w:r>
    </w:p>
    <w:p w:rsidR="00D3384E" w:rsidRDefault="00D3384E" w:rsidP="00D3384E">
      <w:pPr>
        <w:widowControl w:val="0"/>
        <w:tabs>
          <w:tab w:val="left" w:pos="8516"/>
        </w:tabs>
        <w:autoSpaceDE w:val="0"/>
        <w:autoSpaceDN w:val="0"/>
        <w:spacing w:before="92" w:after="0" w:line="259" w:lineRule="auto"/>
        <w:ind w:right="109"/>
        <w:jc w:val="both"/>
        <w:rPr>
          <w:rFonts w:ascii="Times New Roman" w:eastAsia="Times New Roman" w:hAnsi="Times New Roman" w:cs="Times New Roman"/>
          <w:spacing w:val="-47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(дата) </w:t>
      </w:r>
      <w:r w:rsidRPr="00D3384E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(подпись, </w:t>
      </w:r>
      <w:r w:rsidRPr="00D3384E">
        <w:rPr>
          <w:rFonts w:ascii="Times New Roman" w:eastAsia="Times New Roman" w:hAnsi="Times New Roman" w:cs="Times New Roman"/>
          <w:sz w:val="20"/>
          <w:szCs w:val="20"/>
        </w:rPr>
        <w:t>расшифровка)</w:t>
      </w:r>
    </w:p>
    <w:p w:rsidR="00D3384E" w:rsidRPr="00D3384E" w:rsidRDefault="00D3384E" w:rsidP="00D3384E">
      <w:pPr>
        <w:widowControl w:val="0"/>
        <w:tabs>
          <w:tab w:val="left" w:pos="8516"/>
        </w:tabs>
        <w:autoSpaceDE w:val="0"/>
        <w:autoSpaceDN w:val="0"/>
        <w:spacing w:before="92" w:after="0" w:line="259" w:lineRule="auto"/>
        <w:ind w:right="10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384E">
        <w:rPr>
          <w:rFonts w:ascii="Times New Roman" w:eastAsia="Times New Roman" w:hAnsi="Times New Roman" w:cs="Times New Roman"/>
          <w:sz w:val="20"/>
          <w:szCs w:val="20"/>
        </w:rPr>
        <w:t>СПоложениемоплатныхдополнительных</w:t>
      </w:r>
      <w:r w:rsidRPr="00D3384E">
        <w:rPr>
          <w:rFonts w:ascii="Times New Roman" w:eastAsia="Times New Roman" w:hAnsi="Times New Roman" w:cs="Times New Roman"/>
          <w:spacing w:val="9"/>
          <w:sz w:val="20"/>
          <w:szCs w:val="20"/>
        </w:rPr>
        <w:t>образовательных</w:t>
      </w:r>
      <w:r w:rsidRPr="00D3384E">
        <w:rPr>
          <w:rFonts w:ascii="Times New Roman" w:eastAsia="Times New Roman" w:hAnsi="Times New Roman" w:cs="Times New Roman"/>
          <w:sz w:val="20"/>
          <w:szCs w:val="20"/>
        </w:rPr>
        <w:t>услугахидругиминормативнымиактами</w:t>
      </w:r>
      <w:proofErr w:type="gramStart"/>
      <w:r w:rsidRPr="00D3384E">
        <w:rPr>
          <w:rFonts w:ascii="Times New Roman" w:eastAsia="Times New Roman" w:hAnsi="Times New Roman" w:cs="Times New Roman"/>
          <w:sz w:val="20"/>
          <w:szCs w:val="20"/>
        </w:rPr>
        <w:t>,и</w:t>
      </w:r>
      <w:proofErr w:type="gramEnd"/>
      <w:r w:rsidRPr="00D3384E">
        <w:rPr>
          <w:rFonts w:ascii="Times New Roman" w:eastAsia="Times New Roman" w:hAnsi="Times New Roman" w:cs="Times New Roman"/>
          <w:sz w:val="20"/>
          <w:szCs w:val="20"/>
        </w:rPr>
        <w:t>финансовымидокументами,определяющимипорядокиусловияоказанияплатныхобразовательныхуслугв</w:t>
      </w:r>
      <w:r w:rsidRPr="00D3384E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МБДОУ-«Алексеевский  </w:t>
      </w:r>
      <w:r w:rsidRPr="00D3384E">
        <w:rPr>
          <w:rFonts w:ascii="Times New Roman" w:eastAsia="Times New Roman" w:hAnsi="Times New Roman" w:cs="Times New Roman"/>
          <w:sz w:val="20"/>
          <w:szCs w:val="20"/>
        </w:rPr>
        <w:t>детскийсад№</w:t>
      </w:r>
      <w:r>
        <w:rPr>
          <w:rFonts w:ascii="Times New Roman" w:eastAsia="Times New Roman" w:hAnsi="Times New Roman" w:cs="Times New Roman"/>
          <w:spacing w:val="50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«Березка</w:t>
      </w:r>
      <w:r w:rsidRPr="00D3384E">
        <w:rPr>
          <w:rFonts w:ascii="Times New Roman" w:eastAsia="Times New Roman" w:hAnsi="Times New Roman" w:cs="Times New Roman"/>
          <w:sz w:val="20"/>
          <w:szCs w:val="20"/>
        </w:rPr>
        <w:t>»  Алексеевскогомуниципального  районаРеспубликиТатарстанознакомлен(а).</w:t>
      </w:r>
    </w:p>
    <w:p w:rsidR="00D3384E" w:rsidRPr="00D3384E" w:rsidRDefault="00D3384E" w:rsidP="00D3384E">
      <w:pPr>
        <w:widowControl w:val="0"/>
        <w:tabs>
          <w:tab w:val="left" w:pos="5610"/>
        </w:tabs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0"/>
        </w:rPr>
      </w:pPr>
      <w:r>
        <w:rPr>
          <w:rFonts w:ascii="Times New Roman" w:eastAsia="Times New Roman" w:hAnsi="Times New Roman" w:cs="Times New Roman"/>
          <w:szCs w:val="20"/>
        </w:rPr>
        <w:tab/>
        <w:t>_____________________________________</w:t>
      </w:r>
    </w:p>
    <w:p w:rsidR="00D3384E" w:rsidRDefault="00D3384E" w:rsidP="00D3384E">
      <w:pPr>
        <w:widowControl w:val="0"/>
        <w:tabs>
          <w:tab w:val="left" w:pos="8516"/>
        </w:tabs>
        <w:autoSpaceDE w:val="0"/>
        <w:autoSpaceDN w:val="0"/>
        <w:spacing w:after="0" w:line="516" w:lineRule="auto"/>
        <w:ind w:left="135" w:right="132" w:firstLine="5741"/>
        <w:jc w:val="both"/>
        <w:rPr>
          <w:rFonts w:ascii="Times New Roman" w:eastAsia="Times New Roman" w:hAnsi="Times New Roman" w:cs="Times New Roman"/>
          <w:spacing w:val="-47"/>
          <w:sz w:val="20"/>
          <w:szCs w:val="20"/>
        </w:rPr>
      </w:pPr>
      <w:r w:rsidRPr="00D3384E">
        <w:rPr>
          <w:rFonts w:ascii="Times New Roman" w:eastAsia="Times New Roman" w:hAnsi="Times New Roman" w:cs="Times New Roman"/>
          <w:sz w:val="20"/>
          <w:szCs w:val="20"/>
        </w:rPr>
        <w:t>(д</w:t>
      </w:r>
      <w:r>
        <w:rPr>
          <w:rFonts w:ascii="Times New Roman" w:eastAsia="Times New Roman" w:hAnsi="Times New Roman" w:cs="Times New Roman"/>
          <w:sz w:val="20"/>
          <w:szCs w:val="20"/>
        </w:rPr>
        <w:t>а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т</w:t>
      </w:r>
      <w:r w:rsidRPr="00D3384E">
        <w:rPr>
          <w:rFonts w:ascii="Times New Roman" w:eastAsia="Times New Roman" w:hAnsi="Times New Roman" w:cs="Times New Roman"/>
          <w:spacing w:val="-1"/>
          <w:sz w:val="20"/>
          <w:szCs w:val="20"/>
        </w:rPr>
        <w:t>(</w:t>
      </w:r>
      <w:proofErr w:type="gramEnd"/>
      <w:r w:rsidRPr="00D3384E">
        <w:rPr>
          <w:rFonts w:ascii="Times New Roman" w:eastAsia="Times New Roman" w:hAnsi="Times New Roman" w:cs="Times New Roman"/>
          <w:spacing w:val="-1"/>
          <w:sz w:val="20"/>
          <w:szCs w:val="20"/>
        </w:rPr>
        <w:t>подпись, расшифровка)</w:t>
      </w:r>
    </w:p>
    <w:p w:rsidR="00D3384E" w:rsidRDefault="00D3384E" w:rsidP="00D3384E">
      <w:pPr>
        <w:widowControl w:val="0"/>
        <w:tabs>
          <w:tab w:val="left" w:pos="8516"/>
        </w:tabs>
        <w:autoSpaceDE w:val="0"/>
        <w:autoSpaceDN w:val="0"/>
        <w:spacing w:after="0" w:line="516" w:lineRule="auto"/>
        <w:ind w:left="135" w:right="132"/>
        <w:jc w:val="both"/>
        <w:rPr>
          <w:rFonts w:ascii="Times New Roman" w:eastAsia="Times New Roman" w:hAnsi="Times New Roman" w:cs="Times New Roman"/>
          <w:sz w:val="21"/>
          <w:szCs w:val="20"/>
        </w:rPr>
      </w:pPr>
      <w:r w:rsidRPr="00D3384E">
        <w:rPr>
          <w:rFonts w:ascii="Times New Roman" w:eastAsia="Times New Roman" w:hAnsi="Times New Roman" w:cs="Times New Roman"/>
          <w:sz w:val="20"/>
          <w:szCs w:val="20"/>
        </w:rPr>
        <w:t>Выбираю  для   обученияпо  платным   дополнительным   образовательным   программам   языком   образования</w:t>
      </w:r>
      <w:r>
        <w:rPr>
          <w:rFonts w:ascii="Times New Roman" w:eastAsia="Times New Roman" w:hAnsi="Times New Roman" w:cs="Times New Roman"/>
          <w:sz w:val="21"/>
          <w:szCs w:val="20"/>
        </w:rPr>
        <w:t xml:space="preserve"> _____________________  (русский, татарский)                                                                                                                                    </w:t>
      </w:r>
    </w:p>
    <w:p w:rsidR="00D3384E" w:rsidRPr="00D3384E" w:rsidRDefault="00D3384E" w:rsidP="00D3384E">
      <w:pPr>
        <w:widowControl w:val="0"/>
        <w:autoSpaceDE w:val="0"/>
        <w:autoSpaceDN w:val="0"/>
        <w:spacing w:before="9" w:after="0" w:line="240" w:lineRule="auto"/>
        <w:jc w:val="center"/>
        <w:rPr>
          <w:rFonts w:ascii="Times New Roman" w:eastAsia="Times New Roman" w:hAnsi="Times New Roman" w:cs="Times New Roman"/>
          <w:sz w:val="21"/>
          <w:szCs w:val="20"/>
        </w:rPr>
      </w:pPr>
      <w:r>
        <w:rPr>
          <w:rFonts w:ascii="Times New Roman" w:eastAsia="Times New Roman" w:hAnsi="Times New Roman" w:cs="Times New Roman"/>
          <w:sz w:val="21"/>
          <w:szCs w:val="20"/>
        </w:rPr>
        <w:t xml:space="preserve">                                                                               _________________________________________________</w:t>
      </w:r>
    </w:p>
    <w:p w:rsidR="00D3384E" w:rsidRPr="00D3384E" w:rsidRDefault="00D3384E" w:rsidP="00D3384E">
      <w:pPr>
        <w:widowControl w:val="0"/>
        <w:tabs>
          <w:tab w:val="left" w:pos="2634"/>
        </w:tabs>
        <w:autoSpaceDE w:val="0"/>
        <w:autoSpaceDN w:val="0"/>
        <w:spacing w:after="0" w:line="240" w:lineRule="auto"/>
        <w:ind w:right="132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D3384E">
        <w:rPr>
          <w:rFonts w:ascii="Times New Roman" w:eastAsia="Times New Roman" w:hAnsi="Times New Roman" w:cs="Times New Roman"/>
          <w:sz w:val="20"/>
          <w:szCs w:val="20"/>
        </w:rPr>
        <w:t>(дата)</w:t>
      </w:r>
      <w:r w:rsidRPr="00D3384E">
        <w:rPr>
          <w:rFonts w:ascii="Times New Roman" w:eastAsia="Times New Roman" w:hAnsi="Times New Roman" w:cs="Times New Roman"/>
          <w:sz w:val="20"/>
          <w:szCs w:val="20"/>
        </w:rPr>
        <w:tab/>
      </w:r>
      <w:r w:rsidRPr="00D3384E">
        <w:rPr>
          <w:rFonts w:ascii="Times New Roman" w:eastAsia="Times New Roman" w:hAnsi="Times New Roman" w:cs="Times New Roman"/>
          <w:spacing w:val="-1"/>
          <w:sz w:val="20"/>
          <w:szCs w:val="20"/>
        </w:rPr>
        <w:t>(подпись,расшифровка)</w:t>
      </w:r>
    </w:p>
    <w:p w:rsidR="00D3384E" w:rsidRPr="00D3384E" w:rsidRDefault="00D3384E" w:rsidP="00D3384E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</w:p>
    <w:p w:rsidR="00D3384E" w:rsidRPr="00D3384E" w:rsidRDefault="00D3384E" w:rsidP="00D3384E">
      <w:pPr>
        <w:widowControl w:val="0"/>
        <w:autoSpaceDE w:val="0"/>
        <w:autoSpaceDN w:val="0"/>
        <w:spacing w:after="0" w:line="288" w:lineRule="auto"/>
        <w:ind w:left="116" w:right="133" w:firstLine="1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384E">
        <w:rPr>
          <w:rFonts w:ascii="Times New Roman" w:eastAsia="Times New Roman" w:hAnsi="Times New Roman" w:cs="Times New Roman"/>
          <w:sz w:val="20"/>
          <w:szCs w:val="20"/>
        </w:rPr>
        <w:t>Всоответствии   сФедеральным   законом   РФ</w:t>
      </w:r>
      <w:r w:rsidRPr="00D3384E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№152-ФЗ  </w:t>
      </w:r>
      <w:r w:rsidRPr="00D3384E">
        <w:rPr>
          <w:rFonts w:ascii="Times New Roman" w:eastAsia="Times New Roman" w:hAnsi="Times New Roman" w:cs="Times New Roman"/>
          <w:sz w:val="20"/>
          <w:szCs w:val="20"/>
        </w:rPr>
        <w:t>от27.07.2006г.   «О   персональныхданных»   выражаюсвоесогласиенаобработку  (сбор,  систематизацию,  накопление,  хранение,  уничтожение  (обновление</w:t>
      </w:r>
      <w:proofErr w:type="gramStart"/>
      <w:r w:rsidRPr="00D3384E">
        <w:rPr>
          <w:rFonts w:ascii="Times New Roman" w:eastAsia="Times New Roman" w:hAnsi="Times New Roman" w:cs="Times New Roman"/>
          <w:sz w:val="20"/>
          <w:szCs w:val="20"/>
        </w:rPr>
        <w:t>,и</w:t>
      </w:r>
      <w:proofErr w:type="gramEnd"/>
      <w:r w:rsidRPr="00D3384E">
        <w:rPr>
          <w:rFonts w:ascii="Times New Roman" w:eastAsia="Times New Roman" w:hAnsi="Times New Roman" w:cs="Times New Roman"/>
          <w:sz w:val="20"/>
          <w:szCs w:val="20"/>
        </w:rPr>
        <w:t>зменение),использование,распространение(передачу)способами,непротиворечащимизакону,моихперсональныхданныхиданныхмоегоребенка,аименно:фамилии,имени,отчестве,датерождения,местежительства,ит.д.)смоментазаключения   договора   на   оказание   дополнительных   платных   образовательныхуслугидомоментарасторжениявышеназванногодоговора.</w:t>
      </w:r>
    </w:p>
    <w:p w:rsidR="00D3384E" w:rsidRPr="00D3384E" w:rsidRDefault="00D3384E" w:rsidP="00D3384E">
      <w:pPr>
        <w:widowControl w:val="0"/>
        <w:autoSpaceDE w:val="0"/>
        <w:autoSpaceDN w:val="0"/>
        <w:spacing w:before="1" w:after="0" w:line="240" w:lineRule="auto"/>
        <w:jc w:val="center"/>
        <w:rPr>
          <w:rFonts w:ascii="Times New Roman" w:eastAsia="Times New Roman" w:hAnsi="Times New Roman" w:cs="Times New Roman"/>
          <w:szCs w:val="20"/>
        </w:rPr>
      </w:pPr>
      <w:r>
        <w:rPr>
          <w:rFonts w:ascii="Times New Roman" w:eastAsia="Times New Roman" w:hAnsi="Times New Roman" w:cs="Times New Roman"/>
          <w:szCs w:val="20"/>
        </w:rPr>
        <w:t xml:space="preserve">                                                                                   _____________________________________________</w:t>
      </w:r>
    </w:p>
    <w:p w:rsidR="00D3384E" w:rsidRPr="00D3384E" w:rsidRDefault="00D3384E" w:rsidP="00D3384E">
      <w:pPr>
        <w:widowControl w:val="0"/>
        <w:tabs>
          <w:tab w:val="left" w:pos="2644"/>
        </w:tabs>
        <w:autoSpaceDE w:val="0"/>
        <w:autoSpaceDN w:val="0"/>
        <w:spacing w:after="0" w:line="240" w:lineRule="auto"/>
        <w:ind w:right="138"/>
        <w:jc w:val="right"/>
        <w:rPr>
          <w:rFonts w:ascii="Times New Roman" w:eastAsia="Times New Roman" w:hAnsi="Times New Roman" w:cs="Times New Roman"/>
          <w:sz w:val="19"/>
        </w:rPr>
      </w:pPr>
      <w:r w:rsidRPr="00D3384E">
        <w:rPr>
          <w:rFonts w:ascii="Times New Roman" w:eastAsia="Times New Roman" w:hAnsi="Times New Roman" w:cs="Times New Roman"/>
          <w:sz w:val="19"/>
        </w:rPr>
        <w:t>(дата)</w:t>
      </w:r>
      <w:r w:rsidRPr="00D3384E">
        <w:rPr>
          <w:rFonts w:ascii="Times New Roman" w:eastAsia="Times New Roman" w:hAnsi="Times New Roman" w:cs="Times New Roman"/>
          <w:sz w:val="19"/>
        </w:rPr>
        <w:tab/>
        <w:t>(подпись,расшифровка)</w:t>
      </w:r>
    </w:p>
    <w:p w:rsidR="00D3384E" w:rsidRPr="00D3384E" w:rsidRDefault="00D3384E" w:rsidP="00D3384E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3"/>
          <w:szCs w:val="20"/>
        </w:rPr>
      </w:pPr>
    </w:p>
    <w:p w:rsidR="00307D07" w:rsidRDefault="00307D07" w:rsidP="00D3384E">
      <w:pPr>
        <w:widowControl w:val="0"/>
        <w:tabs>
          <w:tab w:val="left" w:pos="2046"/>
        </w:tabs>
        <w:autoSpaceDE w:val="0"/>
        <w:autoSpaceDN w:val="0"/>
        <w:spacing w:before="1" w:after="0" w:line="240" w:lineRule="auto"/>
        <w:ind w:left="122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307D07" w:rsidRDefault="00307D07" w:rsidP="00D3384E">
      <w:pPr>
        <w:widowControl w:val="0"/>
        <w:tabs>
          <w:tab w:val="left" w:pos="2046"/>
        </w:tabs>
        <w:autoSpaceDE w:val="0"/>
        <w:autoSpaceDN w:val="0"/>
        <w:spacing w:before="1" w:after="0" w:line="240" w:lineRule="auto"/>
        <w:ind w:left="122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D3384E" w:rsidRPr="00D3384E" w:rsidRDefault="00D3384E" w:rsidP="00D3384E">
      <w:pPr>
        <w:widowControl w:val="0"/>
        <w:tabs>
          <w:tab w:val="left" w:pos="2046"/>
        </w:tabs>
        <w:autoSpaceDE w:val="0"/>
        <w:autoSpaceDN w:val="0"/>
        <w:spacing w:before="1" w:after="0" w:line="240" w:lineRule="auto"/>
        <w:ind w:left="122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384E">
        <w:rPr>
          <w:rFonts w:ascii="Times New Roman" w:eastAsia="Times New Roman" w:hAnsi="Times New Roman" w:cs="Times New Roman"/>
          <w:sz w:val="20"/>
          <w:szCs w:val="20"/>
        </w:rPr>
        <w:t>«»</w:t>
      </w:r>
      <w:r w:rsidRPr="00D3384E">
        <w:rPr>
          <w:rFonts w:ascii="Times New Roman" w:eastAsia="Times New Roman" w:hAnsi="Times New Roman" w:cs="Times New Roman"/>
          <w:sz w:val="20"/>
          <w:szCs w:val="20"/>
          <w:u w:val="single"/>
        </w:rPr>
        <w:tab/>
      </w:r>
      <w:r w:rsidRPr="00D3384E">
        <w:rPr>
          <w:rFonts w:ascii="Times New Roman" w:eastAsia="Times New Roman" w:hAnsi="Times New Roman" w:cs="Times New Roman"/>
          <w:sz w:val="20"/>
          <w:szCs w:val="20"/>
        </w:rPr>
        <w:t>20</w:t>
      </w:r>
      <w:r w:rsidR="00B4407E">
        <w:rPr>
          <w:rFonts w:ascii="Times New Roman" w:eastAsia="Times New Roman" w:hAnsi="Times New Roman" w:cs="Times New Roman"/>
          <w:sz w:val="20"/>
          <w:szCs w:val="20"/>
        </w:rPr>
        <w:t xml:space="preserve">      </w:t>
      </w:r>
      <w:r w:rsidRPr="00D3384E">
        <w:rPr>
          <w:rFonts w:ascii="Times New Roman" w:eastAsia="Times New Roman" w:hAnsi="Times New Roman" w:cs="Times New Roman"/>
          <w:sz w:val="20"/>
          <w:szCs w:val="20"/>
        </w:rPr>
        <w:t>года</w:t>
      </w:r>
    </w:p>
    <w:p w:rsidR="00307D07" w:rsidRPr="00D3384E" w:rsidRDefault="00D3384E" w:rsidP="00307D07">
      <w:pPr>
        <w:widowControl w:val="0"/>
        <w:tabs>
          <w:tab w:val="left" w:pos="2644"/>
        </w:tabs>
        <w:autoSpaceDE w:val="0"/>
        <w:autoSpaceDN w:val="0"/>
        <w:spacing w:after="0" w:line="240" w:lineRule="auto"/>
        <w:ind w:right="138"/>
        <w:rPr>
          <w:rFonts w:ascii="Times New Roman" w:eastAsia="Times New Roman" w:hAnsi="Times New Roman" w:cs="Times New Roman"/>
        </w:rPr>
      </w:pPr>
      <w:r w:rsidRPr="00D3384E">
        <w:rPr>
          <w:rFonts w:ascii="Times New Roman" w:eastAsia="Times New Roman" w:hAnsi="Times New Roman" w:cs="Times New Roman"/>
        </w:rPr>
        <w:t>Дата</w:t>
      </w:r>
      <w:r w:rsidR="00B4407E">
        <w:rPr>
          <w:rFonts w:ascii="Times New Roman" w:eastAsia="Times New Roman" w:hAnsi="Times New Roman" w:cs="Times New Roman"/>
        </w:rPr>
        <w:t xml:space="preserve"> </w:t>
      </w:r>
      <w:r w:rsidRPr="00D3384E">
        <w:rPr>
          <w:rFonts w:ascii="Times New Roman" w:eastAsia="Times New Roman" w:hAnsi="Times New Roman" w:cs="Times New Roman"/>
        </w:rPr>
        <w:t>подачи</w:t>
      </w:r>
      <w:r w:rsidR="00B4407E">
        <w:rPr>
          <w:rFonts w:ascii="Times New Roman" w:eastAsia="Times New Roman" w:hAnsi="Times New Roman" w:cs="Times New Roman"/>
        </w:rPr>
        <w:t xml:space="preserve"> </w:t>
      </w:r>
      <w:r w:rsidRPr="00D3384E">
        <w:rPr>
          <w:rFonts w:ascii="Times New Roman" w:eastAsia="Times New Roman" w:hAnsi="Times New Roman" w:cs="Times New Roman"/>
        </w:rPr>
        <w:t>заявления</w:t>
      </w:r>
      <w:r w:rsidRPr="00D3384E">
        <w:rPr>
          <w:rFonts w:ascii="Times New Roman" w:eastAsia="Times New Roman" w:hAnsi="Times New Roman" w:cs="Times New Roman"/>
        </w:rPr>
        <w:tab/>
        <w:t>(подпись)</w:t>
      </w:r>
      <w:r w:rsidRPr="00D3384E">
        <w:rPr>
          <w:rFonts w:ascii="Times New Roman" w:eastAsia="Times New Roman" w:hAnsi="Times New Roman" w:cs="Times New Roman"/>
        </w:rPr>
        <w:tab/>
      </w:r>
      <w:r w:rsidR="00307D07">
        <w:rPr>
          <w:rFonts w:ascii="Times New Roman" w:eastAsia="Times New Roman" w:hAnsi="Times New Roman" w:cs="Times New Roman"/>
        </w:rPr>
        <w:tab/>
      </w:r>
      <w:r w:rsidR="00307D07" w:rsidRPr="00307D07">
        <w:rPr>
          <w:rFonts w:ascii="Times New Roman" w:eastAsia="Times New Roman" w:hAnsi="Times New Roman" w:cs="Times New Roman"/>
        </w:rPr>
        <w:t>(</w:t>
      </w:r>
      <w:r w:rsidR="00307D07" w:rsidRPr="00D3384E">
        <w:rPr>
          <w:rFonts w:ascii="Times New Roman" w:eastAsia="Times New Roman" w:hAnsi="Times New Roman" w:cs="Times New Roman"/>
        </w:rPr>
        <w:t>расшифровка)</w:t>
      </w:r>
    </w:p>
    <w:p w:rsidR="00D3384E" w:rsidRPr="00D3384E" w:rsidRDefault="00D3384E" w:rsidP="00307D0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7413"/>
        </w:tabs>
        <w:rPr>
          <w:rFonts w:ascii="Times New Roman" w:hAnsi="Times New Roman" w:cs="Times New Roman"/>
        </w:rPr>
      </w:pPr>
    </w:p>
    <w:sectPr w:rsidR="00D3384E" w:rsidRPr="00D3384E" w:rsidSect="00D3384E">
      <w:pgSz w:w="11906" w:h="16838"/>
      <w:pgMar w:top="567" w:right="424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CD0DEB"/>
    <w:rsid w:val="00005F39"/>
    <w:rsid w:val="00013786"/>
    <w:rsid w:val="00014008"/>
    <w:rsid w:val="00015756"/>
    <w:rsid w:val="000161C1"/>
    <w:rsid w:val="00024970"/>
    <w:rsid w:val="000254AA"/>
    <w:rsid w:val="0003138D"/>
    <w:rsid w:val="00032A06"/>
    <w:rsid w:val="00034340"/>
    <w:rsid w:val="00046698"/>
    <w:rsid w:val="000607B1"/>
    <w:rsid w:val="0006117D"/>
    <w:rsid w:val="00065A29"/>
    <w:rsid w:val="00067F22"/>
    <w:rsid w:val="000772AE"/>
    <w:rsid w:val="00090E95"/>
    <w:rsid w:val="000C05FE"/>
    <w:rsid w:val="000C1567"/>
    <w:rsid w:val="000D0647"/>
    <w:rsid w:val="000D4FE1"/>
    <w:rsid w:val="000D6E92"/>
    <w:rsid w:val="000E2CE2"/>
    <w:rsid w:val="000F50E9"/>
    <w:rsid w:val="001126CF"/>
    <w:rsid w:val="00121956"/>
    <w:rsid w:val="00123ECB"/>
    <w:rsid w:val="0012445F"/>
    <w:rsid w:val="00126DB0"/>
    <w:rsid w:val="00130175"/>
    <w:rsid w:val="00133408"/>
    <w:rsid w:val="00150E99"/>
    <w:rsid w:val="001523C3"/>
    <w:rsid w:val="001550B5"/>
    <w:rsid w:val="00155899"/>
    <w:rsid w:val="001738F5"/>
    <w:rsid w:val="00185CD6"/>
    <w:rsid w:val="001931FB"/>
    <w:rsid w:val="001A289E"/>
    <w:rsid w:val="001B0759"/>
    <w:rsid w:val="001B230E"/>
    <w:rsid w:val="001B380B"/>
    <w:rsid w:val="001B4945"/>
    <w:rsid w:val="001C1685"/>
    <w:rsid w:val="001E202A"/>
    <w:rsid w:val="001F0F5B"/>
    <w:rsid w:val="001F1338"/>
    <w:rsid w:val="001F438C"/>
    <w:rsid w:val="001F46C2"/>
    <w:rsid w:val="002013C1"/>
    <w:rsid w:val="00212424"/>
    <w:rsid w:val="002125E2"/>
    <w:rsid w:val="00216878"/>
    <w:rsid w:val="00216D7E"/>
    <w:rsid w:val="00225CFC"/>
    <w:rsid w:val="00226B97"/>
    <w:rsid w:val="002316D9"/>
    <w:rsid w:val="00244B6B"/>
    <w:rsid w:val="00277CAC"/>
    <w:rsid w:val="00282520"/>
    <w:rsid w:val="002904AA"/>
    <w:rsid w:val="0029189F"/>
    <w:rsid w:val="0029667E"/>
    <w:rsid w:val="00296C50"/>
    <w:rsid w:val="00297DCE"/>
    <w:rsid w:val="002A1D78"/>
    <w:rsid w:val="002A300A"/>
    <w:rsid w:val="002A5481"/>
    <w:rsid w:val="002B18BE"/>
    <w:rsid w:val="002B6720"/>
    <w:rsid w:val="002C707F"/>
    <w:rsid w:val="002E40AA"/>
    <w:rsid w:val="0030109A"/>
    <w:rsid w:val="003032C2"/>
    <w:rsid w:val="00307D07"/>
    <w:rsid w:val="00322E50"/>
    <w:rsid w:val="00327CD0"/>
    <w:rsid w:val="0033341C"/>
    <w:rsid w:val="003415A6"/>
    <w:rsid w:val="003535F5"/>
    <w:rsid w:val="00356016"/>
    <w:rsid w:val="00361AC9"/>
    <w:rsid w:val="003763D3"/>
    <w:rsid w:val="003873CE"/>
    <w:rsid w:val="0039073F"/>
    <w:rsid w:val="003913C9"/>
    <w:rsid w:val="00392104"/>
    <w:rsid w:val="00393C2D"/>
    <w:rsid w:val="003A4D55"/>
    <w:rsid w:val="003A4F73"/>
    <w:rsid w:val="003B659A"/>
    <w:rsid w:val="003C393E"/>
    <w:rsid w:val="003C551F"/>
    <w:rsid w:val="003C5B0F"/>
    <w:rsid w:val="003D03A1"/>
    <w:rsid w:val="003D1F16"/>
    <w:rsid w:val="003D33A9"/>
    <w:rsid w:val="003F1599"/>
    <w:rsid w:val="0040595E"/>
    <w:rsid w:val="00407DEE"/>
    <w:rsid w:val="00414F1B"/>
    <w:rsid w:val="004200BC"/>
    <w:rsid w:val="00420582"/>
    <w:rsid w:val="00441295"/>
    <w:rsid w:val="00445D42"/>
    <w:rsid w:val="004531D6"/>
    <w:rsid w:val="00455290"/>
    <w:rsid w:val="00456007"/>
    <w:rsid w:val="00460ECE"/>
    <w:rsid w:val="004615A5"/>
    <w:rsid w:val="0047127A"/>
    <w:rsid w:val="00472252"/>
    <w:rsid w:val="00476C31"/>
    <w:rsid w:val="0047727B"/>
    <w:rsid w:val="0048098A"/>
    <w:rsid w:val="00494D7E"/>
    <w:rsid w:val="00497C03"/>
    <w:rsid w:val="004A324D"/>
    <w:rsid w:val="004B3207"/>
    <w:rsid w:val="004B753B"/>
    <w:rsid w:val="004C07E0"/>
    <w:rsid w:val="004C26E3"/>
    <w:rsid w:val="004C41CC"/>
    <w:rsid w:val="004C5F4C"/>
    <w:rsid w:val="004C6FB5"/>
    <w:rsid w:val="004D3563"/>
    <w:rsid w:val="004D52AB"/>
    <w:rsid w:val="004E4586"/>
    <w:rsid w:val="004E7A6F"/>
    <w:rsid w:val="004F2384"/>
    <w:rsid w:val="004F3B25"/>
    <w:rsid w:val="004F5802"/>
    <w:rsid w:val="004F6BAE"/>
    <w:rsid w:val="00504985"/>
    <w:rsid w:val="0051183F"/>
    <w:rsid w:val="00512967"/>
    <w:rsid w:val="00530603"/>
    <w:rsid w:val="00532322"/>
    <w:rsid w:val="00533DA8"/>
    <w:rsid w:val="00537C59"/>
    <w:rsid w:val="00540062"/>
    <w:rsid w:val="005450D7"/>
    <w:rsid w:val="00547608"/>
    <w:rsid w:val="00557519"/>
    <w:rsid w:val="00557C62"/>
    <w:rsid w:val="005622CC"/>
    <w:rsid w:val="00563EC6"/>
    <w:rsid w:val="005652B2"/>
    <w:rsid w:val="00574CB3"/>
    <w:rsid w:val="00575610"/>
    <w:rsid w:val="0057791A"/>
    <w:rsid w:val="00577E28"/>
    <w:rsid w:val="0058783F"/>
    <w:rsid w:val="00592247"/>
    <w:rsid w:val="005A11A4"/>
    <w:rsid w:val="005B0F9B"/>
    <w:rsid w:val="005B5F79"/>
    <w:rsid w:val="005C490D"/>
    <w:rsid w:val="005F2154"/>
    <w:rsid w:val="005F2D60"/>
    <w:rsid w:val="006015A9"/>
    <w:rsid w:val="00601A1D"/>
    <w:rsid w:val="00602DB9"/>
    <w:rsid w:val="00603A9A"/>
    <w:rsid w:val="00611BBC"/>
    <w:rsid w:val="0063756B"/>
    <w:rsid w:val="006375F8"/>
    <w:rsid w:val="00637DE0"/>
    <w:rsid w:val="0064379D"/>
    <w:rsid w:val="00645CFC"/>
    <w:rsid w:val="00646AB8"/>
    <w:rsid w:val="00652751"/>
    <w:rsid w:val="00657875"/>
    <w:rsid w:val="00670E41"/>
    <w:rsid w:val="00672BA4"/>
    <w:rsid w:val="00681B72"/>
    <w:rsid w:val="006A4A6E"/>
    <w:rsid w:val="006A79C3"/>
    <w:rsid w:val="006C2F2F"/>
    <w:rsid w:val="006C357B"/>
    <w:rsid w:val="006C49CF"/>
    <w:rsid w:val="006D13DF"/>
    <w:rsid w:val="006D18EB"/>
    <w:rsid w:val="006E4EB7"/>
    <w:rsid w:val="006F0CA9"/>
    <w:rsid w:val="007025E2"/>
    <w:rsid w:val="00703F36"/>
    <w:rsid w:val="00712CD5"/>
    <w:rsid w:val="00715C4B"/>
    <w:rsid w:val="007161E3"/>
    <w:rsid w:val="00722373"/>
    <w:rsid w:val="0073244A"/>
    <w:rsid w:val="007408F9"/>
    <w:rsid w:val="00740BC6"/>
    <w:rsid w:val="007429DB"/>
    <w:rsid w:val="007458FC"/>
    <w:rsid w:val="00746516"/>
    <w:rsid w:val="007556DE"/>
    <w:rsid w:val="0076173B"/>
    <w:rsid w:val="00770F21"/>
    <w:rsid w:val="007713E2"/>
    <w:rsid w:val="00771501"/>
    <w:rsid w:val="00775D1F"/>
    <w:rsid w:val="0077695C"/>
    <w:rsid w:val="00797330"/>
    <w:rsid w:val="007977EC"/>
    <w:rsid w:val="007C1C4E"/>
    <w:rsid w:val="007D031A"/>
    <w:rsid w:val="007F0982"/>
    <w:rsid w:val="007F33AF"/>
    <w:rsid w:val="007F62A3"/>
    <w:rsid w:val="00800250"/>
    <w:rsid w:val="00800A5A"/>
    <w:rsid w:val="008043A3"/>
    <w:rsid w:val="00804441"/>
    <w:rsid w:val="00815B44"/>
    <w:rsid w:val="00820A36"/>
    <w:rsid w:val="00832728"/>
    <w:rsid w:val="008376DE"/>
    <w:rsid w:val="0084061E"/>
    <w:rsid w:val="008458E8"/>
    <w:rsid w:val="00855412"/>
    <w:rsid w:val="008616E0"/>
    <w:rsid w:val="00862F68"/>
    <w:rsid w:val="00867FE2"/>
    <w:rsid w:val="00894E79"/>
    <w:rsid w:val="00896F04"/>
    <w:rsid w:val="008B7BA5"/>
    <w:rsid w:val="008C7482"/>
    <w:rsid w:val="008D0C85"/>
    <w:rsid w:val="008E1A73"/>
    <w:rsid w:val="008E5479"/>
    <w:rsid w:val="008E6F04"/>
    <w:rsid w:val="008F061C"/>
    <w:rsid w:val="008F732E"/>
    <w:rsid w:val="008F759A"/>
    <w:rsid w:val="009146D8"/>
    <w:rsid w:val="00924EAD"/>
    <w:rsid w:val="00930E10"/>
    <w:rsid w:val="0093496B"/>
    <w:rsid w:val="00937CE8"/>
    <w:rsid w:val="009434E9"/>
    <w:rsid w:val="00944994"/>
    <w:rsid w:val="00952EBE"/>
    <w:rsid w:val="00957BE0"/>
    <w:rsid w:val="0097187A"/>
    <w:rsid w:val="00976C71"/>
    <w:rsid w:val="0098048B"/>
    <w:rsid w:val="009816F1"/>
    <w:rsid w:val="009843E5"/>
    <w:rsid w:val="00987D6E"/>
    <w:rsid w:val="00995B14"/>
    <w:rsid w:val="009C5A40"/>
    <w:rsid w:val="009C6A58"/>
    <w:rsid w:val="009D5477"/>
    <w:rsid w:val="009E024A"/>
    <w:rsid w:val="009E260F"/>
    <w:rsid w:val="009E3FB9"/>
    <w:rsid w:val="009E4639"/>
    <w:rsid w:val="009F048C"/>
    <w:rsid w:val="00A028EA"/>
    <w:rsid w:val="00A04763"/>
    <w:rsid w:val="00A0609E"/>
    <w:rsid w:val="00A12CC6"/>
    <w:rsid w:val="00A24457"/>
    <w:rsid w:val="00A40BFA"/>
    <w:rsid w:val="00A425D5"/>
    <w:rsid w:val="00A471C0"/>
    <w:rsid w:val="00A50F4A"/>
    <w:rsid w:val="00A55236"/>
    <w:rsid w:val="00A5646C"/>
    <w:rsid w:val="00A6381B"/>
    <w:rsid w:val="00A6586C"/>
    <w:rsid w:val="00A81AF7"/>
    <w:rsid w:val="00A820ED"/>
    <w:rsid w:val="00A8650A"/>
    <w:rsid w:val="00A93CF3"/>
    <w:rsid w:val="00AA378D"/>
    <w:rsid w:val="00AB2204"/>
    <w:rsid w:val="00AC0B2C"/>
    <w:rsid w:val="00AC5B05"/>
    <w:rsid w:val="00AC6FBB"/>
    <w:rsid w:val="00AD16B4"/>
    <w:rsid w:val="00AD3AF7"/>
    <w:rsid w:val="00AD5FB9"/>
    <w:rsid w:val="00AE1040"/>
    <w:rsid w:val="00AE394B"/>
    <w:rsid w:val="00AE3C93"/>
    <w:rsid w:val="00AF1EEB"/>
    <w:rsid w:val="00B00724"/>
    <w:rsid w:val="00B04055"/>
    <w:rsid w:val="00B05854"/>
    <w:rsid w:val="00B23306"/>
    <w:rsid w:val="00B26269"/>
    <w:rsid w:val="00B4407E"/>
    <w:rsid w:val="00B447BC"/>
    <w:rsid w:val="00B501DB"/>
    <w:rsid w:val="00B508EC"/>
    <w:rsid w:val="00B560EF"/>
    <w:rsid w:val="00B60F61"/>
    <w:rsid w:val="00B71925"/>
    <w:rsid w:val="00B75F58"/>
    <w:rsid w:val="00B76CF1"/>
    <w:rsid w:val="00B77FE7"/>
    <w:rsid w:val="00B93639"/>
    <w:rsid w:val="00BA031F"/>
    <w:rsid w:val="00BB7DB6"/>
    <w:rsid w:val="00BC3C60"/>
    <w:rsid w:val="00BC487B"/>
    <w:rsid w:val="00BD5306"/>
    <w:rsid w:val="00BD7C31"/>
    <w:rsid w:val="00BE2DC7"/>
    <w:rsid w:val="00BE4238"/>
    <w:rsid w:val="00BF2F39"/>
    <w:rsid w:val="00BF5186"/>
    <w:rsid w:val="00BF71BC"/>
    <w:rsid w:val="00BF778F"/>
    <w:rsid w:val="00C03B71"/>
    <w:rsid w:val="00C0705D"/>
    <w:rsid w:val="00C12956"/>
    <w:rsid w:val="00C12DCA"/>
    <w:rsid w:val="00C205C6"/>
    <w:rsid w:val="00C20654"/>
    <w:rsid w:val="00C2122B"/>
    <w:rsid w:val="00C26421"/>
    <w:rsid w:val="00C4067B"/>
    <w:rsid w:val="00C45A68"/>
    <w:rsid w:val="00C462FA"/>
    <w:rsid w:val="00C5242C"/>
    <w:rsid w:val="00C53366"/>
    <w:rsid w:val="00C57B68"/>
    <w:rsid w:val="00C6167A"/>
    <w:rsid w:val="00C64FB9"/>
    <w:rsid w:val="00C6731C"/>
    <w:rsid w:val="00C70DD4"/>
    <w:rsid w:val="00C75E19"/>
    <w:rsid w:val="00C82F5C"/>
    <w:rsid w:val="00C96C5B"/>
    <w:rsid w:val="00CA75AC"/>
    <w:rsid w:val="00CB252A"/>
    <w:rsid w:val="00CB3CC2"/>
    <w:rsid w:val="00CD0DEB"/>
    <w:rsid w:val="00CD5AE3"/>
    <w:rsid w:val="00CE1E58"/>
    <w:rsid w:val="00CE297F"/>
    <w:rsid w:val="00CE2F35"/>
    <w:rsid w:val="00CE3A9D"/>
    <w:rsid w:val="00CE4B7D"/>
    <w:rsid w:val="00CE4BBD"/>
    <w:rsid w:val="00CE7BBB"/>
    <w:rsid w:val="00D01E63"/>
    <w:rsid w:val="00D16600"/>
    <w:rsid w:val="00D20AA5"/>
    <w:rsid w:val="00D3384E"/>
    <w:rsid w:val="00D42CD5"/>
    <w:rsid w:val="00D632A6"/>
    <w:rsid w:val="00D70F35"/>
    <w:rsid w:val="00D711FA"/>
    <w:rsid w:val="00D81C09"/>
    <w:rsid w:val="00D82A3A"/>
    <w:rsid w:val="00D84334"/>
    <w:rsid w:val="00D959FA"/>
    <w:rsid w:val="00DA0631"/>
    <w:rsid w:val="00DA11D8"/>
    <w:rsid w:val="00DA2CC6"/>
    <w:rsid w:val="00DA7E58"/>
    <w:rsid w:val="00DB0549"/>
    <w:rsid w:val="00DB2F67"/>
    <w:rsid w:val="00DB46DF"/>
    <w:rsid w:val="00DB4AF4"/>
    <w:rsid w:val="00DB728B"/>
    <w:rsid w:val="00DC3A70"/>
    <w:rsid w:val="00DC56DB"/>
    <w:rsid w:val="00DC6E03"/>
    <w:rsid w:val="00DD355C"/>
    <w:rsid w:val="00DE1CF1"/>
    <w:rsid w:val="00DE2E16"/>
    <w:rsid w:val="00DE64D1"/>
    <w:rsid w:val="00DF42D3"/>
    <w:rsid w:val="00E021A9"/>
    <w:rsid w:val="00E06918"/>
    <w:rsid w:val="00E12113"/>
    <w:rsid w:val="00E13C4A"/>
    <w:rsid w:val="00E24195"/>
    <w:rsid w:val="00E47DC1"/>
    <w:rsid w:val="00E73619"/>
    <w:rsid w:val="00E74213"/>
    <w:rsid w:val="00E8108B"/>
    <w:rsid w:val="00E83265"/>
    <w:rsid w:val="00E86191"/>
    <w:rsid w:val="00E86458"/>
    <w:rsid w:val="00EA161B"/>
    <w:rsid w:val="00EA2F90"/>
    <w:rsid w:val="00EB06DA"/>
    <w:rsid w:val="00ED1B59"/>
    <w:rsid w:val="00ED1D99"/>
    <w:rsid w:val="00EE337B"/>
    <w:rsid w:val="00EE69D2"/>
    <w:rsid w:val="00EE6CA8"/>
    <w:rsid w:val="00EF20C1"/>
    <w:rsid w:val="00F03598"/>
    <w:rsid w:val="00F049B7"/>
    <w:rsid w:val="00F14FA2"/>
    <w:rsid w:val="00F17C6A"/>
    <w:rsid w:val="00F4145C"/>
    <w:rsid w:val="00F53FD7"/>
    <w:rsid w:val="00F64663"/>
    <w:rsid w:val="00F711AE"/>
    <w:rsid w:val="00F7436C"/>
    <w:rsid w:val="00F913D7"/>
    <w:rsid w:val="00FA0A49"/>
    <w:rsid w:val="00FA254A"/>
    <w:rsid w:val="00FA2FC1"/>
    <w:rsid w:val="00FB62BB"/>
    <w:rsid w:val="00FC1CA4"/>
    <w:rsid w:val="00FD2D45"/>
    <w:rsid w:val="00FF6669"/>
    <w:rsid w:val="00FF70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B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384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384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</dc:creator>
  <cp:keywords/>
  <dc:description/>
  <cp:lastModifiedBy>adm</cp:lastModifiedBy>
  <cp:revision>6</cp:revision>
  <cp:lastPrinted>2023-04-10T13:12:00Z</cp:lastPrinted>
  <dcterms:created xsi:type="dcterms:W3CDTF">2023-04-10T12:49:00Z</dcterms:created>
  <dcterms:modified xsi:type="dcterms:W3CDTF">2023-09-04T11:08:00Z</dcterms:modified>
</cp:coreProperties>
</file>