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440" w:rsidRPr="00936935" w:rsidRDefault="00F15440" w:rsidP="00F15440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</w:rPr>
      </w:pPr>
      <w:r w:rsidRPr="00936935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</w:rPr>
        <w:t>Информация о выпускниках.</w:t>
      </w:r>
    </w:p>
    <w:p w:rsidR="00F15440" w:rsidRPr="00936935" w:rsidRDefault="00936935" w:rsidP="0093693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Список  детей  -  выпускников</w:t>
      </w:r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936935" w:rsidRDefault="00936935" w:rsidP="0093693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по </w:t>
      </w:r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МБДОУ детский  сад  «Солнышко» с</w:t>
      </w:r>
      <w:proofErr w:type="gramStart"/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.К</w:t>
      </w:r>
      <w:proofErr w:type="gramEnd"/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аргополь </w:t>
      </w:r>
      <w:proofErr w:type="spellStart"/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Алькеевского</w:t>
      </w:r>
      <w:proofErr w:type="spellEnd"/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  муниципального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района  Республики   Татарстан</w:t>
      </w:r>
      <w:r w:rsidR="00F15440"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  </w:t>
      </w:r>
    </w:p>
    <w:p w:rsidR="00F15440" w:rsidRPr="00936935" w:rsidRDefault="00F15440" w:rsidP="00F15440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</w:t>
      </w:r>
      <w:r w:rsid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за </w:t>
      </w:r>
      <w:r w:rsidRPr="0093693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2013-2014 учебный  год.</w:t>
      </w:r>
    </w:p>
    <w:p w:rsidR="00F15440" w:rsidRPr="00936935" w:rsidRDefault="00F15440" w:rsidP="00F15440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F15440" w:rsidRPr="00936935" w:rsidRDefault="00F15440" w:rsidP="00F15440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F15440" w:rsidRPr="00F15440" w:rsidRDefault="00F15440" w:rsidP="00F15440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98"/>
        <w:gridCol w:w="4288"/>
        <w:gridCol w:w="1523"/>
        <w:gridCol w:w="3262"/>
      </w:tblGrid>
      <w:tr w:rsidR="00F15440" w:rsidRPr="00936935" w:rsidTr="00936935">
        <w:tc>
          <w:tcPr>
            <w:tcW w:w="498" w:type="dxa"/>
          </w:tcPr>
          <w:p w:rsidR="00F15440" w:rsidRPr="00936935" w:rsidRDefault="00F15440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88" w:type="dxa"/>
          </w:tcPr>
          <w:p w:rsidR="00F15440" w:rsidRPr="00936935" w:rsidRDefault="00F15440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523" w:type="dxa"/>
          </w:tcPr>
          <w:p w:rsidR="00F15440" w:rsidRPr="00936935" w:rsidRDefault="00F15440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Год </w:t>
            </w:r>
            <w:proofErr w:type="gram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рож</w:t>
            </w:r>
            <w:proofErr w:type="gram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2" w:type="dxa"/>
          </w:tcPr>
          <w:p w:rsidR="00F15440" w:rsidRPr="00936935" w:rsidRDefault="00F15440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Школа</w:t>
            </w:r>
          </w:p>
        </w:tc>
      </w:tr>
      <w:tr w:rsidR="00F15440" w:rsidRPr="00936935" w:rsidTr="00936935">
        <w:tc>
          <w:tcPr>
            <w:tcW w:w="498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288" w:type="dxa"/>
          </w:tcPr>
          <w:p w:rsidR="00F15440" w:rsidRPr="00936935" w:rsidRDefault="00F15440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Вахитова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="00936935"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Нагимовна</w:t>
            </w:r>
            <w:proofErr w:type="spellEnd"/>
          </w:p>
        </w:tc>
        <w:tc>
          <w:tcPr>
            <w:tcW w:w="1523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20.02.2007</w:t>
            </w:r>
          </w:p>
        </w:tc>
        <w:tc>
          <w:tcPr>
            <w:tcW w:w="3262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Каргопольской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ООШ</w:t>
            </w:r>
          </w:p>
        </w:tc>
      </w:tr>
      <w:tr w:rsidR="00F15440" w:rsidRPr="00936935" w:rsidTr="00936935">
        <w:tc>
          <w:tcPr>
            <w:tcW w:w="498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288" w:type="dxa"/>
          </w:tcPr>
          <w:p w:rsidR="00F15440" w:rsidRPr="00936935" w:rsidRDefault="00936935" w:rsidP="00936935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Гайфуллин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Альмир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523" w:type="dxa"/>
          </w:tcPr>
          <w:p w:rsidR="00F15440" w:rsidRPr="00936935" w:rsidRDefault="00936935" w:rsidP="00936935">
            <w:pPr>
              <w:tabs>
                <w:tab w:val="left" w:pos="180"/>
              </w:tabs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10.05.2007</w:t>
            </w:r>
          </w:p>
        </w:tc>
        <w:tc>
          <w:tcPr>
            <w:tcW w:w="3262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Каргопольской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ООШ</w:t>
            </w:r>
          </w:p>
        </w:tc>
      </w:tr>
      <w:tr w:rsidR="00F15440" w:rsidRPr="00936935" w:rsidTr="00936935">
        <w:tc>
          <w:tcPr>
            <w:tcW w:w="498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288" w:type="dxa"/>
          </w:tcPr>
          <w:p w:rsidR="00F15440" w:rsidRPr="00936935" w:rsidRDefault="00936935" w:rsidP="00936935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Чулпан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Мунавировна</w:t>
            </w:r>
            <w:proofErr w:type="spellEnd"/>
          </w:p>
        </w:tc>
        <w:tc>
          <w:tcPr>
            <w:tcW w:w="1523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05.04.2008</w:t>
            </w:r>
          </w:p>
        </w:tc>
        <w:tc>
          <w:tcPr>
            <w:tcW w:w="3262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Каргопольской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ООШ</w:t>
            </w:r>
          </w:p>
        </w:tc>
      </w:tr>
      <w:tr w:rsidR="00F15440" w:rsidRPr="00936935" w:rsidTr="00936935">
        <w:tc>
          <w:tcPr>
            <w:tcW w:w="498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288" w:type="dxa"/>
          </w:tcPr>
          <w:p w:rsidR="00F15440" w:rsidRPr="00936935" w:rsidRDefault="00936935" w:rsidP="00936935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Миндубаева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Ильсиня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523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06.12.2007</w:t>
            </w:r>
          </w:p>
        </w:tc>
        <w:tc>
          <w:tcPr>
            <w:tcW w:w="3262" w:type="dxa"/>
          </w:tcPr>
          <w:p w:rsidR="00F15440" w:rsidRPr="00936935" w:rsidRDefault="00936935" w:rsidP="00F1544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Каргопольской</w:t>
            </w:r>
            <w:proofErr w:type="spellEnd"/>
            <w:r w:rsidRPr="009369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ООШ</w:t>
            </w:r>
          </w:p>
        </w:tc>
      </w:tr>
    </w:tbl>
    <w:p w:rsidR="00F15440" w:rsidRPr="00936935" w:rsidRDefault="00F15440" w:rsidP="00F15440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F15440" w:rsidRPr="00936935" w:rsidSect="00CA4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15440"/>
    <w:rsid w:val="00936935"/>
    <w:rsid w:val="00CA4488"/>
    <w:rsid w:val="00F15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488"/>
  </w:style>
  <w:style w:type="paragraph" w:styleId="1">
    <w:name w:val="heading 1"/>
    <w:basedOn w:val="a"/>
    <w:link w:val="10"/>
    <w:uiPriority w:val="9"/>
    <w:qFormat/>
    <w:rsid w:val="00F154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44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F154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1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69</Words>
  <Characters>397</Characters>
  <Application>Microsoft Office Word</Application>
  <DocSecurity>0</DocSecurity>
  <Lines>3</Lines>
  <Paragraphs>1</Paragraphs>
  <ScaleCrop>false</ScaleCrop>
  <Company>MultiDVD Team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2014-11-01T18:37:00Z</dcterms:created>
  <dcterms:modified xsi:type="dcterms:W3CDTF">2014-11-01T18:56:00Z</dcterms:modified>
</cp:coreProperties>
</file>