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1910" w:rsidRPr="00DD1910" w:rsidRDefault="00DD1910" w:rsidP="00DD1910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6F6F6"/>
        </w:rPr>
      </w:pPr>
      <w:r w:rsidRPr="00DD1910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6F6F6"/>
        </w:rPr>
        <w:t>Платные образовательные услуги</w:t>
      </w:r>
    </w:p>
    <w:p w:rsidR="00DD1910" w:rsidRPr="00DD1910" w:rsidRDefault="00DD1910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</w:pPr>
    </w:p>
    <w:p w:rsidR="003A2877" w:rsidRPr="00DD1910" w:rsidRDefault="00DD1910">
      <w:pPr>
        <w:rPr>
          <w:rFonts w:ascii="Times New Roman" w:hAnsi="Times New Roman" w:cs="Times New Roman"/>
          <w:sz w:val="28"/>
          <w:szCs w:val="28"/>
        </w:rPr>
      </w:pPr>
      <w:r w:rsidRPr="00DD191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Платные образовательные услуги МБДОУ детский сад "Солнышко" не оказывает.</w:t>
      </w:r>
    </w:p>
    <w:sectPr w:rsidR="003A2877" w:rsidRPr="00DD19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2877" w:rsidRDefault="003A2877" w:rsidP="00DD1910">
      <w:pPr>
        <w:spacing w:after="0" w:line="240" w:lineRule="auto"/>
      </w:pPr>
      <w:r>
        <w:separator/>
      </w:r>
    </w:p>
  </w:endnote>
  <w:endnote w:type="continuationSeparator" w:id="1">
    <w:p w:rsidR="003A2877" w:rsidRDefault="003A2877" w:rsidP="00DD19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2877" w:rsidRDefault="003A2877" w:rsidP="00DD1910">
      <w:pPr>
        <w:spacing w:after="0" w:line="240" w:lineRule="auto"/>
      </w:pPr>
      <w:r>
        <w:separator/>
      </w:r>
    </w:p>
  </w:footnote>
  <w:footnote w:type="continuationSeparator" w:id="1">
    <w:p w:rsidR="003A2877" w:rsidRDefault="003A2877" w:rsidP="00DD19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D1910"/>
    <w:rsid w:val="003A2877"/>
    <w:rsid w:val="00DD19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D19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DD1910"/>
  </w:style>
  <w:style w:type="paragraph" w:styleId="a5">
    <w:name w:val="footer"/>
    <w:basedOn w:val="a"/>
    <w:link w:val="a6"/>
    <w:uiPriority w:val="99"/>
    <w:semiHidden/>
    <w:unhideWhenUsed/>
    <w:rsid w:val="00DD19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DD191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91</Characters>
  <Application>Microsoft Office Word</Application>
  <DocSecurity>0</DocSecurity>
  <Lines>1</Lines>
  <Paragraphs>1</Paragraphs>
  <ScaleCrop>false</ScaleCrop>
  <Company>MultiDVD Team</Company>
  <LinksUpToDate>false</LinksUpToDate>
  <CharactersWithSpaces>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2014-11-01T18:58:00Z</dcterms:created>
  <dcterms:modified xsi:type="dcterms:W3CDTF">2014-11-01T18:59:00Z</dcterms:modified>
</cp:coreProperties>
</file>