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D19" w:rsidRDefault="009A76B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admin\Desktop\СОУТ 2019\соут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ОУТ 2019\соут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6B1" w:rsidRDefault="009A76B1"/>
    <w:p w:rsidR="009A76B1" w:rsidRDefault="009A76B1"/>
    <w:p w:rsidR="009A76B1" w:rsidRDefault="009A76B1"/>
    <w:p w:rsidR="009A76B1" w:rsidRDefault="009A76B1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admin\Desktop\СОУТ 2019\соут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ОУТ 2019\соут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6B1" w:rsidRDefault="009A76B1"/>
    <w:p w:rsidR="009A76B1" w:rsidRDefault="009A76B1"/>
    <w:p w:rsidR="009A76B1" w:rsidRDefault="009A76B1"/>
    <w:p w:rsidR="009A76B1" w:rsidRDefault="009A76B1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admin\Desktop\СОУТ 2019\соут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ОУТ 2019\соут5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A76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D25"/>
    <w:rsid w:val="00132D25"/>
    <w:rsid w:val="00134D19"/>
    <w:rsid w:val="009A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7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76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7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76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2021-01-04T14:50:00Z</dcterms:created>
  <dcterms:modified xsi:type="dcterms:W3CDTF">2021-01-04T14:52:00Z</dcterms:modified>
</cp:coreProperties>
</file>