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02606" w14:textId="77777777" w:rsidR="00A77B3E" w:rsidRDefault="006E22DC">
      <w:pPr>
        <w:sectPr w:rsidR="00A77B3E">
          <w:pgSz w:w="9168" w:h="12960"/>
          <w:pgMar w:top="0" w:right="0" w:bottom="0" w:left="0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 wp14:anchorId="7DD1AA20" wp14:editId="6F788D9A">
            <wp:extent cx="5821967" cy="8229600"/>
            <wp:effectExtent l="0" t="0" r="0" b="0"/>
            <wp:docPr id="100001" name="Рисунок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1967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FA540" w14:textId="77777777" w:rsidR="00D81F0F" w:rsidRDefault="006E22DC" w:rsidP="00F10EB1">
      <w:pPr>
        <w:rPr>
          <w:lang w:val="tt-RU" w:eastAsia="ru-RU"/>
        </w:rPr>
      </w:pPr>
      <w:r>
        <w:rPr>
          <w:lang w:val="ru-RU" w:eastAsia="ru-RU"/>
        </w:rPr>
        <w:lastRenderedPageBreak/>
        <w:t xml:space="preserve"> </w:t>
      </w:r>
    </w:p>
    <w:p w14:paraId="00F33F7A" w14:textId="77777777" w:rsidR="00D81F0F" w:rsidRDefault="006E22DC" w:rsidP="00D81F0F">
      <w:pPr>
        <w:widowControl w:val="0"/>
        <w:spacing w:line="245" w:lineRule="exact"/>
        <w:ind w:right="20"/>
        <w:jc w:val="center"/>
        <w:rPr>
          <w:rFonts w:eastAsia="MS Mincho"/>
          <w:b/>
          <w:color w:val="000000"/>
          <w:spacing w:val="5"/>
          <w:shd w:val="clear" w:color="auto" w:fill="FFFFFF"/>
          <w:lang w:val="ru-RU"/>
        </w:rPr>
      </w:pPr>
      <w:r>
        <w:rPr>
          <w:rFonts w:eastAsia="MS Mincho"/>
          <w:b/>
          <w:color w:val="000000"/>
          <w:spacing w:val="5"/>
          <w:shd w:val="clear" w:color="auto" w:fill="FFFFFF"/>
          <w:lang w:val="ru-RU"/>
        </w:rPr>
        <w:t>Пояснительная записка</w:t>
      </w:r>
    </w:p>
    <w:p w14:paraId="0ED6D9C7" w14:textId="77777777" w:rsidR="00D81F0F" w:rsidRDefault="00D81F0F" w:rsidP="00D81F0F">
      <w:pPr>
        <w:widowControl w:val="0"/>
        <w:spacing w:line="245" w:lineRule="exact"/>
        <w:ind w:right="20" w:firstLine="360"/>
        <w:jc w:val="both"/>
        <w:rPr>
          <w:rFonts w:eastAsia="MS Mincho"/>
          <w:color w:val="000000"/>
          <w:spacing w:val="5"/>
          <w:shd w:val="clear" w:color="auto" w:fill="FFFFFF"/>
          <w:lang w:val="ru-RU"/>
        </w:rPr>
      </w:pPr>
    </w:p>
    <w:p w14:paraId="636D7272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rFonts w:eastAsia="MS Mincho"/>
          <w:color w:val="000000"/>
          <w:spacing w:val="5"/>
          <w:shd w:val="clear" w:color="auto" w:fill="FFFFFF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Учебный план муниципального </w:t>
      </w:r>
      <w:r>
        <w:rPr>
          <w:color w:val="000000"/>
          <w:spacing w:val="5"/>
          <w:shd w:val="clear" w:color="auto" w:fill="FFFFFF"/>
          <w:lang w:val="ru-RU"/>
        </w:rPr>
        <w:t>бюджетного дошкольного образовательного учреждения</w:t>
      </w:r>
      <w:r w:rsidR="00762538">
        <w:rPr>
          <w:color w:val="000000"/>
          <w:spacing w:val="5"/>
          <w:shd w:val="clear" w:color="auto" w:fill="FFFFFF"/>
          <w:lang w:val="ru-RU"/>
        </w:rPr>
        <w:t xml:space="preserve"> </w:t>
      </w:r>
      <w:r w:rsidR="004235AA">
        <w:rPr>
          <w:color w:val="000000"/>
          <w:spacing w:val="5"/>
          <w:shd w:val="clear" w:color="auto" w:fill="FFFFFF"/>
          <w:lang w:val="ru-RU"/>
        </w:rPr>
        <w:t xml:space="preserve"> </w:t>
      </w:r>
      <w:r w:rsidR="004235AA">
        <w:rPr>
          <w:rFonts w:eastAsia="MS Mincho"/>
          <w:color w:val="000000"/>
          <w:spacing w:val="5"/>
          <w:shd w:val="clear" w:color="auto" w:fill="FFFFFF"/>
          <w:lang w:val="ru-RU"/>
        </w:rPr>
        <w:t>детского сада «Ч</w:t>
      </w:r>
      <w:r w:rsidR="00762538">
        <w:rPr>
          <w:rFonts w:eastAsia="MS Mincho"/>
          <w:color w:val="000000"/>
          <w:spacing w:val="5"/>
          <w:shd w:val="clear" w:color="auto" w:fill="FFFFFF"/>
          <w:lang w:val="ru-RU"/>
        </w:rPr>
        <w:t>улпан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»</w:t>
      </w:r>
      <w:r w:rsidR="004235AA"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села</w:t>
      </w:r>
      <w:r w:rsidR="00762538"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 Нижнее </w:t>
      </w:r>
      <w:proofErr w:type="spellStart"/>
      <w:r w:rsidR="00762538">
        <w:rPr>
          <w:rFonts w:eastAsia="MS Mincho"/>
          <w:color w:val="000000"/>
          <w:spacing w:val="5"/>
          <w:shd w:val="clear" w:color="auto" w:fill="FFFFFF"/>
          <w:lang w:val="ru-RU"/>
        </w:rPr>
        <w:t>Алькеево</w:t>
      </w:r>
      <w:proofErr w:type="spellEnd"/>
      <w:r w:rsidR="004235AA"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Алькеевского</w:t>
      </w:r>
      <w:r>
        <w:rPr>
          <w:color w:val="000000"/>
          <w:spacing w:val="5"/>
          <w:shd w:val="clear" w:color="auto" w:fill="FFFFFF"/>
          <w:lang w:val="ru-RU"/>
        </w:rPr>
        <w:t xml:space="preserve"> муниципального района Р</w:t>
      </w:r>
      <w:r>
        <w:rPr>
          <w:color w:val="000000"/>
          <w:spacing w:val="5"/>
          <w:shd w:val="clear" w:color="auto" w:fill="FFFFFF"/>
          <w:lang w:val="tt-RU"/>
        </w:rPr>
        <w:t>еспублики Татарстан.</w:t>
      </w:r>
    </w:p>
    <w:p w14:paraId="78CC6BDF" w14:textId="77777777" w:rsidR="00D81F0F" w:rsidRDefault="00D81F0F" w:rsidP="00D81F0F">
      <w:pPr>
        <w:widowControl w:val="0"/>
        <w:spacing w:line="245" w:lineRule="exact"/>
        <w:ind w:right="20"/>
        <w:jc w:val="both"/>
        <w:rPr>
          <w:color w:val="000000"/>
          <w:spacing w:val="5"/>
          <w:shd w:val="clear" w:color="auto" w:fill="FFFFFF"/>
          <w:lang w:val="ru-RU"/>
        </w:rPr>
      </w:pPr>
    </w:p>
    <w:p w14:paraId="5553341C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spacing w:val="5"/>
          <w:sz w:val="18"/>
          <w:szCs w:val="18"/>
          <w:lang w:val="ru-RU"/>
        </w:rPr>
      </w:pPr>
      <w:r>
        <w:rPr>
          <w:spacing w:val="5"/>
          <w:lang w:val="ru-RU"/>
        </w:rPr>
        <w:t xml:space="preserve">Расписание организованной образовательной деятельности составлено на основании следующих требований. </w:t>
      </w:r>
    </w:p>
    <w:p w14:paraId="7402F7CD" w14:textId="77777777" w:rsidR="00D81F0F" w:rsidRDefault="006E22DC" w:rsidP="00D81F0F">
      <w:pPr>
        <w:widowControl w:val="0"/>
        <w:numPr>
          <w:ilvl w:val="0"/>
          <w:numId w:val="1"/>
        </w:numPr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lang w:val="ru-RU"/>
        </w:rPr>
        <w:t xml:space="preserve">Федерального государственного образовательного стандарта дошкольного образования, </w:t>
      </w:r>
    </w:p>
    <w:p w14:paraId="30E96750" w14:textId="77777777" w:rsidR="00D81F0F" w:rsidRDefault="006E22DC" w:rsidP="00D81F0F">
      <w:pPr>
        <w:widowControl w:val="0"/>
        <w:numPr>
          <w:ilvl w:val="0"/>
          <w:numId w:val="1"/>
        </w:numPr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lang w:val="ru-RU"/>
        </w:rPr>
        <w:t>Инструктивно-методического письма «О гигиенических требованиях к максим</w:t>
      </w:r>
      <w:r>
        <w:rPr>
          <w:spacing w:val="5"/>
          <w:lang w:val="ru-RU"/>
        </w:rPr>
        <w:t>альной нагрузке на детей дошкольного возраста в организованных формах обучения» МО РФ от 14.03.2000г.,</w:t>
      </w:r>
    </w:p>
    <w:p w14:paraId="052D3B03" w14:textId="77777777" w:rsidR="00D81F0F" w:rsidRDefault="006E22DC" w:rsidP="00D81F0F">
      <w:pPr>
        <w:widowControl w:val="0"/>
        <w:numPr>
          <w:ilvl w:val="0"/>
          <w:numId w:val="1"/>
        </w:numPr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lang w:val="ru-RU"/>
        </w:rPr>
        <w:t xml:space="preserve">СанПиН 2.4.1.3147-13, </w:t>
      </w:r>
    </w:p>
    <w:p w14:paraId="333D987D" w14:textId="77777777" w:rsidR="00FE3B55" w:rsidRDefault="006E22DC" w:rsidP="00FE3B55">
      <w:pPr>
        <w:widowControl w:val="0"/>
        <w:numPr>
          <w:ilvl w:val="0"/>
          <w:numId w:val="1"/>
        </w:numPr>
        <w:spacing w:line="245" w:lineRule="exact"/>
        <w:ind w:right="20"/>
        <w:jc w:val="both"/>
        <w:rPr>
          <w:spacing w:val="5"/>
          <w:shd w:val="clear" w:color="auto" w:fill="FFFFFF"/>
          <w:lang w:val="ru-RU"/>
        </w:rPr>
      </w:pPr>
      <w:r>
        <w:rPr>
          <w:spacing w:val="5"/>
          <w:lang w:val="ru-RU"/>
        </w:rPr>
        <w:t xml:space="preserve">Рекомендации инновационной программы дошкольного образования «От рождения до школы» под ред. </w:t>
      </w:r>
      <w:proofErr w:type="spellStart"/>
      <w:r>
        <w:rPr>
          <w:spacing w:val="5"/>
          <w:lang w:val="ru-RU"/>
        </w:rPr>
        <w:t>Н.Е.Вераксы</w:t>
      </w:r>
      <w:proofErr w:type="spellEnd"/>
      <w:r>
        <w:rPr>
          <w:spacing w:val="5"/>
          <w:lang w:val="ru-RU"/>
        </w:rPr>
        <w:t xml:space="preserve">, </w:t>
      </w:r>
      <w:proofErr w:type="spellStart"/>
      <w:r>
        <w:rPr>
          <w:spacing w:val="5"/>
          <w:lang w:val="ru-RU"/>
        </w:rPr>
        <w:t>Т.С.Комаровой</w:t>
      </w:r>
      <w:proofErr w:type="spellEnd"/>
      <w:r>
        <w:rPr>
          <w:spacing w:val="5"/>
          <w:lang w:val="ru-RU"/>
        </w:rPr>
        <w:t xml:space="preserve">, </w:t>
      </w:r>
      <w:proofErr w:type="spellStart"/>
      <w:r>
        <w:rPr>
          <w:spacing w:val="5"/>
          <w:lang w:val="ru-RU"/>
        </w:rPr>
        <w:t>М.А.Васил</w:t>
      </w:r>
      <w:r>
        <w:rPr>
          <w:spacing w:val="5"/>
          <w:lang w:val="ru-RU"/>
        </w:rPr>
        <w:t>ьева</w:t>
      </w:r>
      <w:proofErr w:type="spellEnd"/>
      <w:r>
        <w:rPr>
          <w:spacing w:val="5"/>
          <w:lang w:val="ru-RU"/>
        </w:rPr>
        <w:t xml:space="preserve">, с внесением дополнений согласно этнокультурной региональной составляющей РТ: в средних, старших, подготовительных группах используется программа «Изучаем русский язык» (автор – составитель </w:t>
      </w:r>
      <w:proofErr w:type="spellStart"/>
      <w:r>
        <w:rPr>
          <w:spacing w:val="5"/>
          <w:lang w:val="ru-RU"/>
        </w:rPr>
        <w:t>С.М.Гаффарова.Казань</w:t>
      </w:r>
      <w:proofErr w:type="spellEnd"/>
      <w:r>
        <w:rPr>
          <w:spacing w:val="5"/>
          <w:lang w:val="ru-RU"/>
        </w:rPr>
        <w:t>, 2012г.</w:t>
      </w:r>
    </w:p>
    <w:p w14:paraId="5D0FC84D" w14:textId="77777777" w:rsidR="00FE3B55" w:rsidRPr="00FE3B55" w:rsidRDefault="00FE3B55" w:rsidP="00FE3B55">
      <w:pPr>
        <w:widowControl w:val="0"/>
        <w:spacing w:line="245" w:lineRule="exact"/>
        <w:ind w:left="720" w:right="20"/>
        <w:jc w:val="both"/>
        <w:rPr>
          <w:spacing w:val="5"/>
          <w:shd w:val="clear" w:color="auto" w:fill="FFFFFF"/>
          <w:lang w:val="ru-RU"/>
        </w:rPr>
      </w:pPr>
    </w:p>
    <w:p w14:paraId="41842A75" w14:textId="77777777" w:rsidR="00D81F0F" w:rsidRDefault="006E22DC" w:rsidP="00D81F0F">
      <w:pPr>
        <w:widowControl w:val="0"/>
        <w:numPr>
          <w:ilvl w:val="0"/>
          <w:numId w:val="1"/>
        </w:numPr>
        <w:spacing w:line="245" w:lineRule="exact"/>
        <w:ind w:right="20"/>
        <w:jc w:val="both"/>
        <w:rPr>
          <w:spacing w:val="5"/>
          <w:shd w:val="clear" w:color="auto" w:fill="FFFFFF"/>
          <w:lang w:val="ru-RU"/>
        </w:rPr>
      </w:pPr>
      <w:r>
        <w:rPr>
          <w:color w:val="000000"/>
          <w:spacing w:val="5"/>
          <w:shd w:val="clear" w:color="auto" w:fill="FFFFFF"/>
          <w:lang w:val="ru-RU"/>
        </w:rPr>
        <w:t xml:space="preserve">Постановление Главного </w:t>
      </w:r>
      <w:r>
        <w:rPr>
          <w:color w:val="000000"/>
          <w:spacing w:val="5"/>
          <w:shd w:val="clear" w:color="auto" w:fill="FFFFFF"/>
          <w:lang w:val="ru-RU"/>
        </w:rPr>
        <w:t>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обитания»(вместе с  «СанПиН</w:t>
      </w:r>
      <w:r>
        <w:rPr>
          <w:color w:val="000000"/>
          <w:spacing w:val="5"/>
          <w:shd w:val="clear" w:color="auto" w:fill="FFFFFF"/>
          <w:lang w:val="ru-RU"/>
        </w:rPr>
        <w:t>1.2.3685-21 Санитарные правила и нормы»)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:</w:t>
      </w:r>
    </w:p>
    <w:p w14:paraId="065DA758" w14:textId="77777777" w:rsidR="00D81F0F" w:rsidRDefault="00D81F0F" w:rsidP="00D81F0F">
      <w:pPr>
        <w:ind w:left="720"/>
        <w:contextualSpacing/>
        <w:rPr>
          <w:lang w:val="ru-RU" w:eastAsia="ru-RU"/>
        </w:rPr>
      </w:pPr>
    </w:p>
    <w:p w14:paraId="51E99077" w14:textId="77777777" w:rsidR="00D81F0F" w:rsidRDefault="00D81F0F" w:rsidP="00D81F0F">
      <w:pPr>
        <w:widowControl w:val="0"/>
        <w:spacing w:line="245" w:lineRule="exact"/>
        <w:ind w:left="720" w:right="20"/>
        <w:jc w:val="both"/>
        <w:rPr>
          <w:spacing w:val="5"/>
          <w:lang w:val="ru-RU"/>
        </w:rPr>
      </w:pPr>
    </w:p>
    <w:p w14:paraId="08581999" w14:textId="77777777" w:rsidR="00D81F0F" w:rsidRDefault="006E22DC" w:rsidP="00D81F0F">
      <w:pPr>
        <w:widowControl w:val="0"/>
        <w:numPr>
          <w:ilvl w:val="0"/>
          <w:numId w:val="2"/>
        </w:numPr>
        <w:tabs>
          <w:tab w:val="left" w:pos="851"/>
        </w:tabs>
        <w:spacing w:line="245" w:lineRule="exact"/>
        <w:ind w:left="851" w:right="20"/>
        <w:jc w:val="both"/>
        <w:rPr>
          <w:spacing w:val="5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Максимальный допустимый </w:t>
      </w:r>
      <w:r>
        <w:rPr>
          <w:color w:val="000000"/>
          <w:spacing w:val="5"/>
          <w:shd w:val="clear" w:color="auto" w:fill="FFFFFF"/>
          <w:lang w:val="ru-RU"/>
        </w:rPr>
        <w:t xml:space="preserve">объем образовательной нагрузки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в </w:t>
      </w:r>
      <w:r>
        <w:rPr>
          <w:color w:val="000000"/>
          <w:spacing w:val="5"/>
          <w:shd w:val="clear" w:color="auto" w:fill="FFFFFF"/>
          <w:lang w:val="ru-RU"/>
        </w:rPr>
        <w:t xml:space="preserve">первой половине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дня в младшей и средней под</w:t>
      </w:r>
      <w:r>
        <w:rPr>
          <w:color w:val="000000"/>
          <w:spacing w:val="5"/>
          <w:shd w:val="clear" w:color="auto" w:fill="FFFFFF"/>
          <w:lang w:val="ru-RU"/>
        </w:rPr>
        <w:t xml:space="preserve">группах не превышает </w:t>
      </w:r>
      <w:r>
        <w:rPr>
          <w:rFonts w:ascii="MS Mincho" w:eastAsia="MS Mincho" w:hAnsi="MS Mincho" w:cs="MS Mincho"/>
          <w:b/>
          <w:bCs/>
          <w:color w:val="000000"/>
          <w:spacing w:val="5"/>
          <w:shd w:val="clear" w:color="auto" w:fill="FFFFFF"/>
          <w:lang w:val="ru-RU"/>
        </w:rPr>
        <w:t>30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и </w:t>
      </w:r>
      <w:r>
        <w:rPr>
          <w:rFonts w:ascii="MS Mincho" w:eastAsia="MS Mincho" w:hAnsi="MS Mincho" w:cs="MS Mincho"/>
          <w:b/>
          <w:bCs/>
          <w:color w:val="000000"/>
          <w:spacing w:val="5"/>
          <w:shd w:val="clear" w:color="auto" w:fill="FFFFFF"/>
          <w:lang w:val="ru-RU"/>
        </w:rPr>
        <w:t>40</w:t>
      </w:r>
      <w:r>
        <w:rPr>
          <w:color w:val="000000"/>
          <w:spacing w:val="5"/>
          <w:shd w:val="clear" w:color="auto" w:fill="FFFFFF"/>
          <w:lang w:val="ru-RU"/>
        </w:rPr>
        <w:t xml:space="preserve">минут соответственно, а в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старшей и </w:t>
      </w:r>
      <w:r>
        <w:rPr>
          <w:color w:val="000000"/>
          <w:spacing w:val="5"/>
          <w:shd w:val="clear" w:color="auto" w:fill="FFFFFF"/>
          <w:lang w:val="ru-RU"/>
        </w:rPr>
        <w:t xml:space="preserve">подготовительной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- </w:t>
      </w:r>
      <w:r>
        <w:rPr>
          <w:rFonts w:ascii="MS Mincho" w:eastAsia="MS Mincho" w:hAnsi="MS Mincho" w:cs="MS Mincho"/>
          <w:b/>
          <w:bCs/>
          <w:color w:val="000000"/>
          <w:spacing w:val="5"/>
          <w:shd w:val="clear" w:color="auto" w:fill="FFFFFF"/>
          <w:lang w:val="ru-RU"/>
        </w:rPr>
        <w:t>45</w:t>
      </w:r>
      <w:r>
        <w:rPr>
          <w:color w:val="000000"/>
          <w:spacing w:val="5"/>
          <w:shd w:val="clear" w:color="auto" w:fill="FFFFFF"/>
          <w:lang w:val="ru-RU"/>
        </w:rPr>
        <w:t xml:space="preserve">минут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и </w:t>
      </w:r>
      <w:r>
        <w:rPr>
          <w:rFonts w:ascii="MS Mincho" w:eastAsia="MS Mincho" w:hAnsi="MS Mincho" w:cs="MS Mincho"/>
          <w:b/>
          <w:bCs/>
          <w:color w:val="000000"/>
          <w:spacing w:val="5"/>
          <w:shd w:val="clear" w:color="auto" w:fill="FFFFFF"/>
          <w:lang w:val="ru-RU"/>
        </w:rPr>
        <w:t>1,5</w:t>
      </w:r>
      <w:r>
        <w:rPr>
          <w:color w:val="000000"/>
          <w:spacing w:val="5"/>
          <w:shd w:val="clear" w:color="auto" w:fill="FFFFFF"/>
          <w:lang w:val="ru-RU"/>
        </w:rPr>
        <w:t xml:space="preserve">часа соответственно. В середине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времени, отведенного на основную</w:t>
      </w:r>
      <w:r w:rsidR="004235AA"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 </w:t>
      </w:r>
      <w:r>
        <w:rPr>
          <w:color w:val="000000"/>
          <w:spacing w:val="5"/>
          <w:shd w:val="clear" w:color="auto" w:fill="FFFFFF"/>
          <w:lang w:val="ru-RU"/>
        </w:rPr>
        <w:t xml:space="preserve">образовательную деятельность (далее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ООД), проводят </w:t>
      </w:r>
      <w:r>
        <w:rPr>
          <w:color w:val="000000"/>
          <w:spacing w:val="5"/>
          <w:shd w:val="clear" w:color="auto" w:fill="FFFFFF"/>
          <w:lang w:val="ru-RU"/>
        </w:rPr>
        <w:t xml:space="preserve">физкультминутки. Перерывы между периодами ООД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- </w:t>
      </w:r>
      <w:r>
        <w:rPr>
          <w:color w:val="000000"/>
          <w:spacing w:val="5"/>
          <w:shd w:val="clear" w:color="auto" w:fill="FFFFFF"/>
          <w:lang w:val="ru-RU"/>
        </w:rPr>
        <w:t xml:space="preserve">не менее 10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минут.</w:t>
      </w:r>
    </w:p>
    <w:p w14:paraId="36DAB96E" w14:textId="77777777" w:rsidR="00D81F0F" w:rsidRDefault="006E22DC" w:rsidP="00D81F0F">
      <w:pPr>
        <w:widowControl w:val="0"/>
        <w:numPr>
          <w:ilvl w:val="0"/>
          <w:numId w:val="2"/>
        </w:numPr>
        <w:tabs>
          <w:tab w:val="left" w:pos="851"/>
        </w:tabs>
        <w:spacing w:line="240" w:lineRule="exact"/>
        <w:ind w:left="851" w:right="20"/>
        <w:jc w:val="both"/>
        <w:rPr>
          <w:spacing w:val="5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Образовательная деятельность </w:t>
      </w:r>
      <w:r>
        <w:rPr>
          <w:color w:val="000000"/>
          <w:spacing w:val="5"/>
          <w:shd w:val="clear" w:color="auto" w:fill="FFFFFF"/>
          <w:lang w:val="ru-RU"/>
        </w:rPr>
        <w:t>с детьми старшего дошкольного возраста может</w:t>
      </w:r>
      <w:r w:rsidR="004235AA">
        <w:rPr>
          <w:color w:val="000000"/>
          <w:spacing w:val="5"/>
          <w:shd w:val="clear" w:color="auto" w:fill="FFFFFF"/>
          <w:lang w:val="ru-RU"/>
        </w:rPr>
        <w:t xml:space="preserve">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осуществляется во второй </w:t>
      </w:r>
      <w:r>
        <w:rPr>
          <w:color w:val="000000"/>
          <w:spacing w:val="5"/>
          <w:shd w:val="clear" w:color="auto" w:fill="FFFFFF"/>
          <w:lang w:val="ru-RU"/>
        </w:rPr>
        <w:t xml:space="preserve">половине дня после дневного сна. Её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продолжительность составляет </w:t>
      </w:r>
      <w:r>
        <w:rPr>
          <w:color w:val="000000"/>
          <w:spacing w:val="5"/>
          <w:shd w:val="clear" w:color="auto" w:fill="FFFFFF"/>
          <w:lang w:val="ru-RU"/>
        </w:rPr>
        <w:t>не более 25-30 минут в день.</w:t>
      </w:r>
    </w:p>
    <w:p w14:paraId="0008894E" w14:textId="77777777" w:rsidR="00D81F0F" w:rsidRDefault="006E22DC" w:rsidP="00D81F0F">
      <w:pPr>
        <w:widowControl w:val="0"/>
        <w:numPr>
          <w:ilvl w:val="0"/>
          <w:numId w:val="2"/>
        </w:numPr>
        <w:spacing w:line="245" w:lineRule="exact"/>
        <w:ind w:left="851" w:right="-24"/>
        <w:jc w:val="both"/>
        <w:rPr>
          <w:spacing w:val="5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>Продолжительность ОО</w:t>
      </w:r>
      <w:r w:rsidR="004235AA"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Д </w:t>
      </w:r>
      <w:r>
        <w:rPr>
          <w:color w:val="000000"/>
          <w:spacing w:val="5"/>
          <w:shd w:val="clear" w:color="auto" w:fill="FFFFFF"/>
          <w:lang w:val="ru-RU"/>
        </w:rPr>
        <w:t xml:space="preserve">для детей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от 3 до 4 лет - не более 15 </w:t>
      </w:r>
      <w:r>
        <w:rPr>
          <w:color w:val="000000"/>
          <w:spacing w:val="5"/>
          <w:shd w:val="clear" w:color="auto" w:fill="FFFFFF"/>
          <w:lang w:val="ru-RU"/>
        </w:rPr>
        <w:t>минут,</w:t>
      </w:r>
      <w:r w:rsidR="004235AA">
        <w:rPr>
          <w:color w:val="000000"/>
          <w:spacing w:val="5"/>
          <w:shd w:val="clear" w:color="auto" w:fill="FFFFFF"/>
          <w:lang w:val="ru-RU"/>
        </w:rPr>
        <w:t xml:space="preserve">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для детей от 4 до 5 лет - не </w:t>
      </w:r>
      <w:r>
        <w:rPr>
          <w:color w:val="000000"/>
          <w:spacing w:val="5"/>
          <w:shd w:val="clear" w:color="auto" w:fill="FFFFFF"/>
          <w:lang w:val="ru-RU"/>
        </w:rPr>
        <w:t xml:space="preserve">более 20 минут,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для детей от 5 до 6 лет -не </w:t>
      </w:r>
      <w:r>
        <w:rPr>
          <w:color w:val="000000"/>
          <w:spacing w:val="5"/>
          <w:shd w:val="clear" w:color="auto" w:fill="FFFFFF"/>
          <w:lang w:val="ru-RU"/>
        </w:rPr>
        <w:t xml:space="preserve">более 25 минут,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 для детей от 6 до 7 лет - </w:t>
      </w:r>
      <w:r>
        <w:rPr>
          <w:color w:val="000000"/>
          <w:spacing w:val="5"/>
          <w:shd w:val="clear" w:color="auto" w:fill="FFFFFF"/>
          <w:lang w:val="ru-RU"/>
        </w:rPr>
        <w:t xml:space="preserve">не более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30 </w:t>
      </w:r>
      <w:r>
        <w:rPr>
          <w:color w:val="000000"/>
          <w:spacing w:val="5"/>
          <w:shd w:val="clear" w:color="auto" w:fill="FFFFFF"/>
          <w:lang w:val="ru-RU"/>
        </w:rPr>
        <w:t>минут.</w:t>
      </w:r>
    </w:p>
    <w:p w14:paraId="62882EBB" w14:textId="77777777" w:rsidR="00D81F0F" w:rsidRDefault="006E22DC" w:rsidP="00D81F0F">
      <w:pPr>
        <w:widowControl w:val="0"/>
        <w:numPr>
          <w:ilvl w:val="0"/>
          <w:numId w:val="2"/>
        </w:numPr>
        <w:spacing w:line="240" w:lineRule="exact"/>
        <w:ind w:left="851" w:right="20"/>
        <w:jc w:val="both"/>
        <w:rPr>
          <w:spacing w:val="5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Для детей раннего возраста </w:t>
      </w:r>
      <w:r>
        <w:rPr>
          <w:color w:val="000000"/>
          <w:spacing w:val="5"/>
          <w:shd w:val="clear" w:color="auto" w:fill="FFFFFF"/>
          <w:lang w:val="ru-RU"/>
        </w:rPr>
        <w:t xml:space="preserve">от 2 до 3 лет длительность ООД не превышает </w:t>
      </w:r>
      <w:r>
        <w:rPr>
          <w:rFonts w:ascii="MS Mincho" w:eastAsia="MS Mincho" w:hAnsi="MS Mincho" w:cs="MS Mincho"/>
          <w:b/>
          <w:bCs/>
          <w:color w:val="000000"/>
          <w:spacing w:val="5"/>
          <w:shd w:val="clear" w:color="auto" w:fill="FFFFFF"/>
          <w:lang w:val="ru-RU"/>
        </w:rPr>
        <w:t xml:space="preserve">10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минут,  </w:t>
      </w:r>
      <w:r>
        <w:rPr>
          <w:color w:val="000000"/>
          <w:spacing w:val="5"/>
          <w:shd w:val="clear" w:color="auto" w:fill="FFFFFF"/>
          <w:lang w:val="ru-RU"/>
        </w:rPr>
        <w:t xml:space="preserve">в первую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половину дня (по 8-10 </w:t>
      </w:r>
      <w:r>
        <w:rPr>
          <w:color w:val="000000"/>
          <w:spacing w:val="5"/>
          <w:shd w:val="clear" w:color="auto" w:fill="FFFFFF"/>
          <w:lang w:val="ru-RU"/>
        </w:rPr>
        <w:t>минут).</w:t>
      </w:r>
    </w:p>
    <w:p w14:paraId="1D759B05" w14:textId="77777777" w:rsidR="00D81F0F" w:rsidRDefault="006E22DC" w:rsidP="00D81F0F">
      <w:pPr>
        <w:widowControl w:val="0"/>
        <w:numPr>
          <w:ilvl w:val="0"/>
          <w:numId w:val="2"/>
        </w:numPr>
        <w:spacing w:line="250" w:lineRule="exact"/>
        <w:ind w:left="851" w:right="20"/>
        <w:jc w:val="both"/>
        <w:rPr>
          <w:spacing w:val="5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Образовательная деятельность, </w:t>
      </w:r>
      <w:r>
        <w:rPr>
          <w:color w:val="000000"/>
          <w:spacing w:val="5"/>
          <w:shd w:val="clear" w:color="auto" w:fill="FFFFFF"/>
          <w:lang w:val="ru-RU"/>
        </w:rPr>
        <w:t>требующая повыш</w:t>
      </w:r>
      <w:r>
        <w:rPr>
          <w:color w:val="000000"/>
          <w:spacing w:val="5"/>
          <w:shd w:val="clear" w:color="auto" w:fill="FFFFFF"/>
          <w:lang w:val="ru-RU"/>
        </w:rPr>
        <w:t xml:space="preserve">енной познавательной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активности и умственного </w:t>
      </w:r>
      <w:r>
        <w:rPr>
          <w:color w:val="000000"/>
          <w:spacing w:val="5"/>
          <w:shd w:val="clear" w:color="auto" w:fill="FFFFFF"/>
          <w:lang w:val="ru-RU"/>
        </w:rPr>
        <w:t xml:space="preserve">напряжения детей, проводится в первую половину дня. Для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профилактики </w:t>
      </w:r>
      <w:r>
        <w:rPr>
          <w:color w:val="000000"/>
          <w:spacing w:val="5"/>
          <w:shd w:val="clear" w:color="auto" w:fill="FFFFFF"/>
          <w:lang w:val="ru-RU"/>
        </w:rPr>
        <w:t xml:space="preserve">утомления детей проводятся физкультурные, музыкальные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занятия.</w:t>
      </w:r>
    </w:p>
    <w:p w14:paraId="43C8E330" w14:textId="77777777" w:rsidR="00D81F0F" w:rsidRDefault="006E22DC" w:rsidP="00D81F0F">
      <w:pPr>
        <w:widowControl w:val="0"/>
        <w:spacing w:line="250" w:lineRule="exact"/>
        <w:ind w:left="851" w:right="20" w:firstLine="549"/>
        <w:jc w:val="both"/>
        <w:rPr>
          <w:spacing w:val="5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Занятия по физическому развитию </w:t>
      </w:r>
      <w:r>
        <w:rPr>
          <w:color w:val="000000"/>
          <w:spacing w:val="5"/>
          <w:shd w:val="clear" w:color="auto" w:fill="FFFFFF"/>
          <w:lang w:val="ru-RU"/>
        </w:rPr>
        <w:t>основной образовательной программы для</w:t>
      </w:r>
      <w:r w:rsidR="004235AA">
        <w:rPr>
          <w:color w:val="000000"/>
          <w:spacing w:val="5"/>
          <w:shd w:val="clear" w:color="auto" w:fill="FFFFFF"/>
          <w:lang w:val="ru-RU"/>
        </w:rPr>
        <w:t xml:space="preserve">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детей в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 возрасте от 2 до 7 лет </w:t>
      </w:r>
      <w:r>
        <w:rPr>
          <w:color w:val="000000"/>
          <w:spacing w:val="5"/>
          <w:shd w:val="clear" w:color="auto" w:fill="FFFFFF"/>
          <w:lang w:val="ru-RU"/>
        </w:rPr>
        <w:t xml:space="preserve">организованы не менее 3 раза в неделю. Длительность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занятий по физическому развитию </w:t>
      </w:r>
      <w:r>
        <w:rPr>
          <w:color w:val="000000"/>
          <w:spacing w:val="5"/>
          <w:shd w:val="clear" w:color="auto" w:fill="FFFFFF"/>
          <w:lang w:val="ru-RU"/>
        </w:rPr>
        <w:t>зависит от возраста детей и составляет:</w:t>
      </w:r>
    </w:p>
    <w:p w14:paraId="0CC07026" w14:textId="77777777" w:rsidR="00D81F0F" w:rsidRDefault="006E22DC" w:rsidP="00D81F0F">
      <w:pPr>
        <w:widowControl w:val="0"/>
        <w:numPr>
          <w:ilvl w:val="0"/>
          <w:numId w:val="2"/>
        </w:numPr>
        <w:tabs>
          <w:tab w:val="left" w:pos="1722"/>
        </w:tabs>
        <w:spacing w:line="250" w:lineRule="exact"/>
        <w:ind w:left="1400"/>
        <w:jc w:val="both"/>
        <w:rPr>
          <w:spacing w:val="5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В младшей подгруппе - 15 </w:t>
      </w:r>
      <w:r>
        <w:rPr>
          <w:color w:val="000000"/>
          <w:spacing w:val="5"/>
          <w:shd w:val="clear" w:color="auto" w:fill="FFFFFF"/>
          <w:lang w:val="ru-RU"/>
        </w:rPr>
        <w:t>минут,</w:t>
      </w:r>
    </w:p>
    <w:p w14:paraId="4D9B0EC3" w14:textId="77777777" w:rsidR="00D81F0F" w:rsidRDefault="006E22DC" w:rsidP="00D81F0F">
      <w:pPr>
        <w:widowControl w:val="0"/>
        <w:numPr>
          <w:ilvl w:val="0"/>
          <w:numId w:val="2"/>
        </w:numPr>
        <w:tabs>
          <w:tab w:val="left" w:pos="1717"/>
        </w:tabs>
        <w:spacing w:line="250" w:lineRule="exact"/>
        <w:ind w:left="1400"/>
        <w:jc w:val="both"/>
        <w:rPr>
          <w:spacing w:val="5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Средней подгруппе - 20 </w:t>
      </w:r>
      <w:r>
        <w:rPr>
          <w:color w:val="000000"/>
          <w:spacing w:val="5"/>
          <w:shd w:val="clear" w:color="auto" w:fill="FFFFFF"/>
          <w:lang w:val="ru-RU"/>
        </w:rPr>
        <w:t>минут,</w:t>
      </w:r>
    </w:p>
    <w:p w14:paraId="50922814" w14:textId="77777777" w:rsidR="00D81F0F" w:rsidRDefault="006E22DC" w:rsidP="00D81F0F">
      <w:pPr>
        <w:widowControl w:val="0"/>
        <w:numPr>
          <w:ilvl w:val="0"/>
          <w:numId w:val="2"/>
        </w:numPr>
        <w:tabs>
          <w:tab w:val="left" w:pos="1717"/>
        </w:tabs>
        <w:spacing w:line="250" w:lineRule="exact"/>
        <w:ind w:left="1400"/>
        <w:jc w:val="both"/>
        <w:rPr>
          <w:spacing w:val="5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Старшей подгруппе - 25 </w:t>
      </w:r>
      <w:r>
        <w:rPr>
          <w:color w:val="000000"/>
          <w:spacing w:val="5"/>
          <w:shd w:val="clear" w:color="auto" w:fill="FFFFFF"/>
          <w:lang w:val="ru-RU"/>
        </w:rPr>
        <w:t>минут,</w:t>
      </w:r>
    </w:p>
    <w:p w14:paraId="12186DEC" w14:textId="77777777" w:rsidR="00D81F0F" w:rsidRDefault="006E22DC" w:rsidP="00D81F0F">
      <w:pPr>
        <w:widowControl w:val="0"/>
        <w:numPr>
          <w:ilvl w:val="0"/>
          <w:numId w:val="2"/>
        </w:numPr>
        <w:tabs>
          <w:tab w:val="left" w:pos="1712"/>
        </w:tabs>
        <w:spacing w:line="245" w:lineRule="exact"/>
        <w:ind w:left="1400"/>
        <w:jc w:val="both"/>
        <w:rPr>
          <w:spacing w:val="5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>Подготовительной к школе под</w:t>
      </w:r>
      <w:r>
        <w:rPr>
          <w:color w:val="000000"/>
          <w:spacing w:val="5"/>
          <w:shd w:val="clear" w:color="auto" w:fill="FFFFFF"/>
          <w:lang w:val="ru-RU"/>
        </w:rPr>
        <w:t xml:space="preserve">группе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- </w:t>
      </w:r>
      <w:r>
        <w:rPr>
          <w:color w:val="000000"/>
          <w:spacing w:val="5"/>
          <w:shd w:val="clear" w:color="auto" w:fill="FFFFFF"/>
          <w:lang w:val="ru-RU"/>
        </w:rPr>
        <w:t>30 минут.</w:t>
      </w:r>
    </w:p>
    <w:p w14:paraId="4E3DA45D" w14:textId="77777777" w:rsidR="00D81F0F" w:rsidRDefault="006E22DC" w:rsidP="00D81F0F">
      <w:pPr>
        <w:rPr>
          <w:color w:val="000000"/>
          <w:lang w:val="ru-RU" w:eastAsia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 w:eastAsia="ru-RU"/>
        </w:rPr>
        <w:t xml:space="preserve">1 раз в неделю в старшей и подготовительной подгруппе круглогодично </w:t>
      </w:r>
      <w:r>
        <w:rPr>
          <w:rFonts w:eastAsia="Calibri"/>
          <w:color w:val="000000"/>
          <w:spacing w:val="5"/>
          <w:shd w:val="clear" w:color="auto" w:fill="FFFFFF"/>
          <w:lang w:val="ru-RU" w:eastAsia="ru-RU"/>
        </w:rPr>
        <w:t xml:space="preserve">организовывается занятия по физическому развитию на </w:t>
      </w:r>
      <w:r>
        <w:rPr>
          <w:rFonts w:eastAsia="MS Mincho"/>
          <w:color w:val="000000"/>
          <w:spacing w:val="5"/>
          <w:shd w:val="clear" w:color="auto" w:fill="FFFFFF"/>
          <w:lang w:val="ru-RU" w:eastAsia="ru-RU"/>
        </w:rPr>
        <w:t>открытом воздухе.</w:t>
      </w:r>
      <w:r w:rsidR="004235AA">
        <w:rPr>
          <w:rFonts w:eastAsia="MS Mincho"/>
          <w:color w:val="000000"/>
          <w:spacing w:val="5"/>
          <w:shd w:val="clear" w:color="auto" w:fill="FFFFFF"/>
          <w:lang w:val="ru-RU" w:eastAsia="ru-RU"/>
        </w:rPr>
        <w:t xml:space="preserve"> </w:t>
      </w:r>
      <w:r>
        <w:rPr>
          <w:color w:val="000000"/>
          <w:lang w:val="ru-RU" w:eastAsia="ru-RU"/>
        </w:rPr>
        <w:t>На основании СанПиН 2.4.1.3049-13 «Санитарно-эпидемиологическими требов</w:t>
      </w:r>
      <w:r>
        <w:rPr>
          <w:color w:val="000000"/>
          <w:lang w:val="ru-RU" w:eastAsia="ru-RU"/>
        </w:rPr>
        <w:t xml:space="preserve">аниями к </w:t>
      </w:r>
      <w:r>
        <w:rPr>
          <w:color w:val="000000"/>
          <w:lang w:val="ru-RU" w:eastAsia="ru-RU"/>
        </w:rPr>
        <w:lastRenderedPageBreak/>
        <w:t xml:space="preserve">устройству, содержанию и организации режима работы дошкольных образовательных организаций» (далее - СанПиН 2.4.1.3049-13). </w:t>
      </w:r>
    </w:p>
    <w:p w14:paraId="2DD77561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rFonts w:eastAsia="MS Mincho"/>
          <w:color w:val="000000"/>
          <w:spacing w:val="5"/>
          <w:shd w:val="clear" w:color="auto" w:fill="FFFFFF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>В структуре учебного плана выделяется обязательная часть и часть, формируемая участниками образовательных отношений:</w:t>
      </w:r>
    </w:p>
    <w:p w14:paraId="3DBECBCD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rFonts w:eastAsia="MS Mincho"/>
          <w:color w:val="000000"/>
          <w:spacing w:val="5"/>
          <w:shd w:val="clear" w:color="auto" w:fill="FFFFFF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>-</w:t>
      </w:r>
      <w:r>
        <w:rPr>
          <w:rFonts w:eastAsia="MS Mincho"/>
          <w:b/>
          <w:color w:val="000000"/>
          <w:spacing w:val="5"/>
          <w:shd w:val="clear" w:color="auto" w:fill="FFFFFF"/>
          <w:lang w:val="ru-RU"/>
        </w:rPr>
        <w:t>обяза</w:t>
      </w:r>
      <w:r>
        <w:rPr>
          <w:rFonts w:eastAsia="MS Mincho"/>
          <w:b/>
          <w:color w:val="000000"/>
          <w:spacing w:val="5"/>
          <w:shd w:val="clear" w:color="auto" w:fill="FFFFFF"/>
          <w:lang w:val="ru-RU"/>
        </w:rPr>
        <w:t>тельная часть –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не менее 77% от общего нормативного времени –обеспечивает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ДО. Часть Программы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, формируемая участниками образовательных отношений, учитывает принципы и подходы Программы и не противоречит ФГОС ДО.</w:t>
      </w:r>
    </w:p>
    <w:p w14:paraId="5B9D4ED6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rFonts w:eastAsia="MS Mincho"/>
          <w:color w:val="000000"/>
          <w:spacing w:val="5"/>
          <w:shd w:val="clear" w:color="auto" w:fill="FFFFFF"/>
          <w:lang w:val="ru-RU"/>
        </w:rPr>
      </w:pPr>
      <w:r>
        <w:rPr>
          <w:rFonts w:eastAsia="MS Mincho"/>
          <w:b/>
          <w:color w:val="000000"/>
          <w:spacing w:val="5"/>
          <w:shd w:val="clear" w:color="auto" w:fill="FFFFFF"/>
          <w:lang w:val="ru-RU"/>
        </w:rPr>
        <w:t xml:space="preserve">-часть, формируемая участниками образовательных отношений –не более 23%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от общего нормативного времени. Эта часть плана обеспечивает вари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РТ, реализовывать приоритетное направление МБД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 и культурных практиках (парциальные программы), методики, формы орган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>изации образовательной деятельности.</w:t>
      </w:r>
    </w:p>
    <w:p w14:paraId="3CE66001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rFonts w:eastAsia="MS Mincho"/>
          <w:color w:val="000000"/>
          <w:spacing w:val="5"/>
          <w:shd w:val="clear" w:color="auto" w:fill="FFFFFF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>Организация основной образовательной деятельности:</w:t>
      </w:r>
    </w:p>
    <w:p w14:paraId="6CFDCE4B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rFonts w:eastAsia="MS Mincho"/>
          <w:color w:val="000000"/>
          <w:spacing w:val="5"/>
          <w:shd w:val="clear" w:color="auto" w:fill="FFFFFF"/>
          <w:lang w:val="tt-RU"/>
        </w:rPr>
      </w:pP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-по познавательному развитию Формирование целостной картины мира </w:t>
      </w:r>
      <w:r>
        <w:rPr>
          <w:rFonts w:eastAsia="MS Mincho"/>
          <w:color w:val="000000"/>
          <w:spacing w:val="5"/>
          <w:shd w:val="clear" w:color="auto" w:fill="FFFFFF"/>
          <w:lang w:val="tt-RU"/>
        </w:rPr>
        <w:t>“Әйлэнэ тирә белән таныштыру”;</w:t>
      </w:r>
    </w:p>
    <w:p w14:paraId="5FDFFB78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rFonts w:eastAsia="MS Mincho"/>
          <w:color w:val="000000"/>
          <w:spacing w:val="5"/>
          <w:shd w:val="clear" w:color="auto" w:fill="FFFFFF"/>
          <w:lang w:val="ru-RU"/>
        </w:rPr>
      </w:pPr>
      <w:r>
        <w:rPr>
          <w:rFonts w:eastAsia="MS Mincho"/>
          <w:color w:val="000000"/>
          <w:spacing w:val="5"/>
          <w:shd w:val="clear" w:color="auto" w:fill="FFFFFF"/>
          <w:lang w:val="tt-RU"/>
        </w:rPr>
        <w:t xml:space="preserve">- по социально-коммуникативному развитию – “Социаль </w:t>
      </w:r>
      <w:r>
        <w:rPr>
          <w:rFonts w:eastAsia="MS Mincho"/>
          <w:color w:val="000000"/>
          <w:spacing w:val="5"/>
          <w:shd w:val="clear" w:color="auto" w:fill="FFFFFF"/>
          <w:lang w:val="tt-RU"/>
        </w:rPr>
        <w:t>коммуникатив үсеш” осу</w:t>
      </w:r>
      <w:proofErr w:type="spellStart"/>
      <w:r>
        <w:rPr>
          <w:rFonts w:eastAsia="MS Mincho"/>
          <w:color w:val="000000"/>
          <w:spacing w:val="5"/>
          <w:shd w:val="clear" w:color="auto" w:fill="FFFFFF"/>
          <w:lang w:val="ru-RU"/>
        </w:rPr>
        <w:t>ществляется</w:t>
      </w:r>
      <w:proofErr w:type="spellEnd"/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 на языке обучения(татарский).</w:t>
      </w:r>
    </w:p>
    <w:p w14:paraId="2EBF1DE9" w14:textId="77777777" w:rsidR="00D81F0F" w:rsidRDefault="006E22DC" w:rsidP="00D81F0F">
      <w:pPr>
        <w:widowControl w:val="0"/>
        <w:ind w:right="20"/>
        <w:jc w:val="both"/>
        <w:rPr>
          <w:rFonts w:eastAsia="MS Mincho"/>
          <w:color w:val="000000"/>
          <w:spacing w:val="5"/>
          <w:u w:val="single"/>
          <w:shd w:val="clear" w:color="auto" w:fill="FFFFFF"/>
          <w:lang w:val="ru-RU"/>
        </w:rPr>
      </w:pPr>
      <w:r>
        <w:rPr>
          <w:rFonts w:eastAsia="MS Mincho"/>
          <w:color w:val="000000"/>
          <w:spacing w:val="5"/>
          <w:u w:val="single"/>
          <w:shd w:val="clear" w:color="auto" w:fill="FFFFFF"/>
          <w:lang w:val="ru-RU"/>
        </w:rPr>
        <w:t xml:space="preserve">Обязательная часть </w:t>
      </w:r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представлена с учетом Примерной основной образовательной программой от рождения до школы под редакцией  </w:t>
      </w:r>
      <w:proofErr w:type="spellStart"/>
      <w:r>
        <w:rPr>
          <w:rFonts w:eastAsia="MS Mincho"/>
          <w:color w:val="000000"/>
          <w:spacing w:val="5"/>
          <w:shd w:val="clear" w:color="auto" w:fill="FFFFFF"/>
          <w:lang w:val="ru-RU"/>
        </w:rPr>
        <w:t>Н.Е.Вераксы</w:t>
      </w:r>
      <w:proofErr w:type="spellEnd"/>
      <w:r>
        <w:rPr>
          <w:rFonts w:eastAsia="MS Mincho"/>
          <w:color w:val="000000"/>
          <w:spacing w:val="5"/>
          <w:shd w:val="clear" w:color="auto" w:fill="FFFFFF"/>
          <w:lang w:val="ru-RU"/>
        </w:rPr>
        <w:t xml:space="preserve">, Т.С. Комаровой, </w:t>
      </w:r>
      <w:proofErr w:type="spellStart"/>
      <w:r>
        <w:rPr>
          <w:rFonts w:eastAsia="MS Mincho"/>
          <w:color w:val="000000"/>
          <w:spacing w:val="5"/>
          <w:shd w:val="clear" w:color="auto" w:fill="FFFFFF"/>
          <w:lang w:val="ru-RU"/>
        </w:rPr>
        <w:t>М.А.Васильевой</w:t>
      </w:r>
      <w:proofErr w:type="spellEnd"/>
      <w:r>
        <w:rPr>
          <w:rFonts w:eastAsia="MS Mincho"/>
          <w:color w:val="000000"/>
          <w:spacing w:val="5"/>
          <w:shd w:val="clear" w:color="auto" w:fill="FFFFFF"/>
          <w:lang w:val="ru-RU"/>
        </w:rPr>
        <w:t>.</w:t>
      </w:r>
    </w:p>
    <w:p w14:paraId="74EB3C06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spacing w:val="5"/>
          <w:sz w:val="18"/>
          <w:szCs w:val="18"/>
          <w:lang w:val="ru-RU"/>
        </w:rPr>
      </w:pPr>
      <w:r>
        <w:rPr>
          <w:spacing w:val="5"/>
          <w:u w:val="single"/>
          <w:lang w:val="ru-RU"/>
        </w:rPr>
        <w:t>В части, формируемой уча</w:t>
      </w:r>
      <w:r>
        <w:rPr>
          <w:spacing w:val="5"/>
          <w:u w:val="single"/>
          <w:lang w:val="ru-RU"/>
        </w:rPr>
        <w:t xml:space="preserve">стниками образовательных отношений </w:t>
      </w:r>
      <w:r>
        <w:rPr>
          <w:spacing w:val="5"/>
          <w:lang w:val="ru-RU"/>
        </w:rPr>
        <w:t>в учебном плане определено</w:t>
      </w:r>
      <w:r w:rsidR="004235AA">
        <w:rPr>
          <w:spacing w:val="5"/>
          <w:lang w:val="ru-RU"/>
        </w:rPr>
        <w:t xml:space="preserve"> </w:t>
      </w:r>
      <w:r>
        <w:rPr>
          <w:spacing w:val="5"/>
          <w:lang w:val="ru-RU"/>
        </w:rPr>
        <w:t>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</w:t>
      </w:r>
      <w:r>
        <w:rPr>
          <w:spacing w:val="5"/>
          <w:lang w:val="ru-RU"/>
        </w:rPr>
        <w:t xml:space="preserve"> изучению татарского (родного), русского языка.</w:t>
      </w:r>
    </w:p>
    <w:p w14:paraId="7F6A9DD9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lang w:val="ru-RU"/>
        </w:rPr>
        <w:t xml:space="preserve">Начиная со средней группы, вводится обучение детей русскому языку. </w:t>
      </w:r>
    </w:p>
    <w:p w14:paraId="38368EC9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lang w:val="ru-RU"/>
        </w:rPr>
        <w:t>В средней подгруппе проводится русский язык 3 раза  в неделю в режимные моменты.</w:t>
      </w:r>
    </w:p>
    <w:p w14:paraId="20107FBA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lang w:val="ru-RU"/>
        </w:rPr>
        <w:t>В старшей подгруппе 2 занятия проводятся в режимных момента</w:t>
      </w:r>
      <w:r>
        <w:rPr>
          <w:spacing w:val="5"/>
          <w:lang w:val="ru-RU"/>
        </w:rPr>
        <w:t>х, 1 занятие во время ООД.</w:t>
      </w:r>
    </w:p>
    <w:p w14:paraId="3400B9B8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lang w:val="ru-RU"/>
        </w:rPr>
        <w:t>В подготовительный подгруппе 1 занятие в режимных моментах, 2 занятия во время ООД.</w:t>
      </w:r>
    </w:p>
    <w:p w14:paraId="1AE195B2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lang w:val="ru-RU"/>
        </w:rPr>
        <w:t>Для организации обучения русскому языку детей в старшей и подготовительный подгруппах в режимные моменты переносятся следующее:</w:t>
      </w:r>
    </w:p>
    <w:p w14:paraId="5B389CF0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u w:val="single"/>
          <w:lang w:val="ru-RU"/>
        </w:rPr>
        <w:t xml:space="preserve">В старшей группе: </w:t>
      </w:r>
      <w:proofErr w:type="spellStart"/>
      <w:r>
        <w:rPr>
          <w:spacing w:val="5"/>
          <w:lang w:val="ru-RU"/>
        </w:rPr>
        <w:t>рисовние</w:t>
      </w:r>
      <w:proofErr w:type="spellEnd"/>
      <w:r w:rsidR="004235AA">
        <w:rPr>
          <w:spacing w:val="5"/>
          <w:lang w:val="ru-RU"/>
        </w:rPr>
        <w:t xml:space="preserve"> </w:t>
      </w:r>
      <w:r>
        <w:rPr>
          <w:spacing w:val="5"/>
          <w:lang w:val="ru-RU"/>
        </w:rPr>
        <w:t>(четверг)</w:t>
      </w:r>
    </w:p>
    <w:p w14:paraId="25E983C6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u w:val="single"/>
          <w:lang w:val="ru-RU"/>
        </w:rPr>
        <w:t xml:space="preserve">В подготовительной группе: </w:t>
      </w:r>
      <w:r>
        <w:rPr>
          <w:spacing w:val="5"/>
          <w:lang w:val="ru-RU"/>
        </w:rPr>
        <w:t>конструктивно-модельная деятел</w:t>
      </w:r>
      <w:r>
        <w:rPr>
          <w:rFonts w:ascii="Cambria" w:hAnsi="Cambria"/>
          <w:spacing w:val="5"/>
          <w:sz w:val="18"/>
          <w:szCs w:val="18"/>
          <w:lang w:val="ru-RU"/>
        </w:rPr>
        <w:t>ь</w:t>
      </w:r>
      <w:r>
        <w:rPr>
          <w:rFonts w:ascii="Cambria" w:hAnsi="Cambria"/>
          <w:spacing w:val="5"/>
          <w:lang w:val="ru-RU"/>
        </w:rPr>
        <w:t>ность</w:t>
      </w:r>
      <w:r>
        <w:rPr>
          <w:spacing w:val="5"/>
          <w:lang w:val="ru-RU"/>
        </w:rPr>
        <w:t>(среда),  рисование(четверг).</w:t>
      </w:r>
    </w:p>
    <w:p w14:paraId="0A70FB94" w14:textId="77777777" w:rsidR="00D81F0F" w:rsidRDefault="006E22DC" w:rsidP="00D81F0F">
      <w:pPr>
        <w:widowControl w:val="0"/>
        <w:spacing w:line="245" w:lineRule="exact"/>
        <w:ind w:right="20"/>
        <w:jc w:val="both"/>
        <w:rPr>
          <w:spacing w:val="5"/>
          <w:lang w:val="ru-RU"/>
        </w:rPr>
      </w:pPr>
      <w:r>
        <w:rPr>
          <w:spacing w:val="5"/>
          <w:u w:val="single"/>
          <w:lang w:val="ru-RU"/>
        </w:rPr>
        <w:t xml:space="preserve">Кроме образовательной деятельности </w:t>
      </w:r>
      <w:r>
        <w:rPr>
          <w:spacing w:val="5"/>
          <w:lang w:val="ru-RU"/>
        </w:rPr>
        <w:t>по обучению детей русскому языку, воспитатель ведет индивидуальную работу с детьми в свобод</w:t>
      </w:r>
      <w:r>
        <w:rPr>
          <w:spacing w:val="5"/>
          <w:lang w:val="ru-RU"/>
        </w:rPr>
        <w:t>ное от образовательной деятельности время, а так же работу с родителями. Создает языковую среду в общении с детьми в течении дня с целью закрепления изученного материала образовательной деятельности  по обучению детей русскому языку.</w:t>
      </w:r>
    </w:p>
    <w:p w14:paraId="2B701C88" w14:textId="77777777" w:rsidR="00D81F0F" w:rsidRDefault="00D81F0F" w:rsidP="00D81F0F">
      <w:pPr>
        <w:rPr>
          <w:bCs/>
          <w:spacing w:val="5"/>
          <w:lang w:val="ru-RU" w:eastAsia="ru-RU"/>
        </w:rPr>
      </w:pPr>
    </w:p>
    <w:p w14:paraId="070356FD" w14:textId="77777777" w:rsidR="00D81F0F" w:rsidRDefault="006E22DC" w:rsidP="00D81F0F">
      <w:pPr>
        <w:widowControl w:val="0"/>
        <w:spacing w:line="245" w:lineRule="exact"/>
        <w:ind w:firstLine="560"/>
        <w:rPr>
          <w:b/>
          <w:bCs/>
          <w:spacing w:val="5"/>
          <w:lang w:val="ru-RU" w:eastAsia="ru-RU"/>
        </w:rPr>
      </w:pPr>
      <w:r>
        <w:rPr>
          <w:bCs/>
          <w:spacing w:val="5"/>
          <w:lang w:val="ru-RU" w:eastAsia="ru-RU"/>
        </w:rPr>
        <w:t>Образовательные прогр</w:t>
      </w:r>
      <w:r>
        <w:rPr>
          <w:bCs/>
          <w:spacing w:val="5"/>
          <w:lang w:val="ru-RU" w:eastAsia="ru-RU"/>
        </w:rPr>
        <w:t xml:space="preserve">аммы МБДОУ </w:t>
      </w:r>
      <w:r w:rsidR="004235AA">
        <w:rPr>
          <w:rFonts w:eastAsia="MS Mincho"/>
          <w:color w:val="000000"/>
          <w:spacing w:val="5"/>
          <w:shd w:val="clear" w:color="auto" w:fill="FFFFFF"/>
          <w:lang w:val="ru-RU" w:eastAsia="ru-RU"/>
        </w:rPr>
        <w:t>детский сад «Ч</w:t>
      </w:r>
      <w:r w:rsidR="00762538">
        <w:rPr>
          <w:rFonts w:eastAsia="MS Mincho"/>
          <w:color w:val="000000"/>
          <w:spacing w:val="5"/>
          <w:shd w:val="clear" w:color="auto" w:fill="FFFFFF"/>
          <w:lang w:val="ru-RU" w:eastAsia="ru-RU"/>
        </w:rPr>
        <w:t>улпан</w:t>
      </w:r>
      <w:r>
        <w:rPr>
          <w:rFonts w:eastAsia="MS Mincho"/>
          <w:color w:val="000000"/>
          <w:spacing w:val="5"/>
          <w:shd w:val="clear" w:color="auto" w:fill="FFFFFF"/>
          <w:lang w:val="ru-RU" w:eastAsia="ru-RU"/>
        </w:rPr>
        <w:t>»</w:t>
      </w:r>
      <w:r w:rsidR="004235AA">
        <w:rPr>
          <w:rFonts w:eastAsia="MS Mincho"/>
          <w:color w:val="000000"/>
          <w:spacing w:val="5"/>
          <w:shd w:val="clear" w:color="auto" w:fill="FFFFFF"/>
          <w:lang w:val="ru-RU" w:eastAsia="ru-RU"/>
        </w:rPr>
        <w:t xml:space="preserve"> </w:t>
      </w:r>
      <w:r>
        <w:rPr>
          <w:bCs/>
          <w:spacing w:val="5"/>
          <w:lang w:val="ru-RU" w:eastAsia="ru-RU"/>
        </w:rPr>
        <w:t>используемые в воспита</w:t>
      </w:r>
      <w:r w:rsidR="00005E05">
        <w:rPr>
          <w:bCs/>
          <w:spacing w:val="5"/>
          <w:lang w:val="ru-RU" w:eastAsia="ru-RU"/>
        </w:rPr>
        <w:t>тельно-образовательном процессе:</w:t>
      </w:r>
    </w:p>
    <w:p w14:paraId="262CE9A0" w14:textId="77777777" w:rsidR="00D81F0F" w:rsidRDefault="00D81F0F" w:rsidP="00D81F0F">
      <w:pPr>
        <w:widowControl w:val="0"/>
        <w:spacing w:line="240" w:lineRule="exact"/>
        <w:ind w:left="20" w:right="580" w:firstLine="540"/>
        <w:jc w:val="both"/>
        <w:rPr>
          <w:spacing w:val="5"/>
          <w:lang w:val="ru-RU" w:eastAsia="ru-RU"/>
        </w:rPr>
      </w:pPr>
    </w:p>
    <w:p w14:paraId="240B5E11" w14:textId="77777777" w:rsidR="00D81F0F" w:rsidRDefault="006E22DC" w:rsidP="00D81F0F">
      <w:pPr>
        <w:widowControl w:val="0"/>
        <w:spacing w:line="240" w:lineRule="exact"/>
        <w:ind w:left="20" w:right="580" w:firstLine="540"/>
        <w:jc w:val="both"/>
        <w:rPr>
          <w:color w:val="FF0000"/>
          <w:spacing w:val="5"/>
          <w:lang w:val="ru-RU" w:eastAsia="ru-RU"/>
        </w:rPr>
      </w:pPr>
      <w:r>
        <w:rPr>
          <w:rFonts w:eastAsia="Courier New"/>
          <w:spacing w:val="5"/>
          <w:lang w:val="ru-RU" w:eastAsia="ru-RU"/>
        </w:rPr>
        <w:t xml:space="preserve">1.Образовательная программа дошкольного образования «От рождения до школы» /Под ред. </w:t>
      </w:r>
      <w:proofErr w:type="spellStart"/>
      <w:r>
        <w:rPr>
          <w:rFonts w:eastAsia="Courier New"/>
          <w:spacing w:val="5"/>
          <w:lang w:val="ru-RU" w:eastAsia="ru-RU"/>
        </w:rPr>
        <w:t>Н.Е.</w:t>
      </w:r>
      <w:r>
        <w:rPr>
          <w:rFonts w:eastAsia="MS Mincho"/>
          <w:spacing w:val="5"/>
          <w:shd w:val="clear" w:color="auto" w:fill="FFFFFF"/>
          <w:lang w:val="ru-RU" w:eastAsia="ru-RU"/>
        </w:rPr>
        <w:t>Веракса</w:t>
      </w:r>
      <w:proofErr w:type="spellEnd"/>
      <w:r w:rsidR="004235AA">
        <w:rPr>
          <w:rFonts w:eastAsia="MS Mincho"/>
          <w:spacing w:val="5"/>
          <w:shd w:val="clear" w:color="auto" w:fill="FFFFFF"/>
          <w:lang w:val="ru-RU" w:eastAsia="ru-RU"/>
        </w:rPr>
        <w:t xml:space="preserve"> </w:t>
      </w:r>
      <w:r>
        <w:rPr>
          <w:spacing w:val="5"/>
          <w:shd w:val="clear" w:color="auto" w:fill="FFFFFF"/>
          <w:lang w:val="ru-RU" w:eastAsia="ru-RU"/>
        </w:rPr>
        <w:t>М:</w:t>
      </w:r>
      <w:r w:rsidR="004235AA">
        <w:rPr>
          <w:spacing w:val="5"/>
          <w:shd w:val="clear" w:color="auto" w:fill="FFFFFF"/>
          <w:lang w:val="ru-RU" w:eastAsia="ru-RU"/>
        </w:rPr>
        <w:t xml:space="preserve"> </w:t>
      </w:r>
      <w:r>
        <w:rPr>
          <w:spacing w:val="5"/>
          <w:shd w:val="clear" w:color="auto" w:fill="FFFFFF"/>
          <w:lang w:val="ru-RU" w:eastAsia="ru-RU"/>
        </w:rPr>
        <w:t>ТЦ Сфера, 201</w:t>
      </w:r>
      <w:r>
        <w:rPr>
          <w:spacing w:val="5"/>
          <w:shd w:val="clear" w:color="auto" w:fill="FFFFFF"/>
          <w:lang w:val="tt-RU" w:eastAsia="ru-RU"/>
        </w:rPr>
        <w:t>6</w:t>
      </w:r>
      <w:r>
        <w:rPr>
          <w:spacing w:val="5"/>
          <w:shd w:val="clear" w:color="auto" w:fill="FFFFFF"/>
          <w:lang w:val="ru-RU" w:eastAsia="ru-RU"/>
        </w:rPr>
        <w:t xml:space="preserve"> г.</w:t>
      </w:r>
    </w:p>
    <w:p w14:paraId="63247BD4" w14:textId="77777777" w:rsidR="00D81F0F" w:rsidRDefault="006E22DC" w:rsidP="004235AA">
      <w:pPr>
        <w:widowControl w:val="0"/>
        <w:spacing w:after="176" w:line="240" w:lineRule="exact"/>
        <w:ind w:right="20" w:firstLine="560"/>
        <w:rPr>
          <w:spacing w:val="5"/>
          <w:lang w:val="ru-RU" w:eastAsia="ru-RU"/>
        </w:rPr>
      </w:pPr>
      <w:r>
        <w:rPr>
          <w:spacing w:val="5"/>
          <w:lang w:val="ru-RU" w:eastAsia="ru-RU"/>
        </w:rPr>
        <w:t xml:space="preserve">2. Региональная программа дошкольного образования под редакцией </w:t>
      </w:r>
      <w:r w:rsidR="004235AA">
        <w:rPr>
          <w:spacing w:val="5"/>
          <w:lang w:val="ru-RU" w:eastAsia="ru-RU"/>
        </w:rPr>
        <w:t xml:space="preserve">                     </w:t>
      </w:r>
      <w:r>
        <w:rPr>
          <w:spacing w:val="5"/>
          <w:lang w:val="ru-RU" w:eastAsia="ru-RU"/>
        </w:rPr>
        <w:t xml:space="preserve">Р.К. </w:t>
      </w:r>
      <w:proofErr w:type="spellStart"/>
      <w:r w:rsidR="004235AA">
        <w:rPr>
          <w:spacing w:val="5"/>
          <w:lang w:val="ru-RU" w:eastAsia="ru-RU"/>
        </w:rPr>
        <w:t>Шаехова</w:t>
      </w:r>
      <w:proofErr w:type="spellEnd"/>
      <w:r w:rsidR="004235AA">
        <w:rPr>
          <w:spacing w:val="5"/>
          <w:lang w:val="ru-RU" w:eastAsia="ru-RU"/>
        </w:rPr>
        <w:t>, Казань, 2012 г</w:t>
      </w:r>
      <w:r w:rsidR="00FE3B55">
        <w:rPr>
          <w:spacing w:val="5"/>
          <w:lang w:val="ru-RU" w:eastAsia="ru-RU"/>
        </w:rPr>
        <w:t>.</w:t>
      </w:r>
    </w:p>
    <w:p w14:paraId="09AF6310" w14:textId="77777777" w:rsidR="00FE3B55" w:rsidRPr="004235AA" w:rsidRDefault="00FE3B55" w:rsidP="004235AA">
      <w:pPr>
        <w:widowControl w:val="0"/>
        <w:spacing w:after="176" w:line="240" w:lineRule="exact"/>
        <w:ind w:right="20" w:firstLine="560"/>
        <w:rPr>
          <w:spacing w:val="5"/>
          <w:lang w:val="ru-RU" w:eastAsia="ru-RU"/>
        </w:rPr>
      </w:pPr>
    </w:p>
    <w:p w14:paraId="287817A2" w14:textId="77777777" w:rsidR="00D81F0F" w:rsidRDefault="00D81F0F" w:rsidP="00D81F0F">
      <w:pPr>
        <w:rPr>
          <w:b/>
          <w:lang w:val="tt-RU" w:eastAsia="ru-RU"/>
        </w:rPr>
      </w:pPr>
    </w:p>
    <w:p w14:paraId="222F6BE2" w14:textId="77777777" w:rsidR="00D81F0F" w:rsidRDefault="006E22DC" w:rsidP="00D81F0F">
      <w:pPr>
        <w:rPr>
          <w:b/>
          <w:lang w:val="ru-RU" w:eastAsia="ru-RU"/>
        </w:rPr>
      </w:pPr>
      <w:r>
        <w:rPr>
          <w:b/>
          <w:lang w:val="ru-RU" w:eastAsia="ru-RU"/>
        </w:rPr>
        <w:t xml:space="preserve">  Планирование образовательной деятельности при работе по шестидневной неделе</w:t>
      </w:r>
    </w:p>
    <w:p w14:paraId="104A8243" w14:textId="77777777" w:rsidR="00D81F0F" w:rsidRDefault="00D81F0F" w:rsidP="00D81F0F">
      <w:pPr>
        <w:rPr>
          <w:b/>
          <w:lang w:val="ru-RU" w:eastAsia="ru-RU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284"/>
        <w:gridCol w:w="454"/>
        <w:gridCol w:w="538"/>
        <w:gridCol w:w="284"/>
        <w:gridCol w:w="474"/>
        <w:gridCol w:w="518"/>
        <w:gridCol w:w="283"/>
        <w:gridCol w:w="495"/>
        <w:gridCol w:w="781"/>
        <w:gridCol w:w="365"/>
        <w:gridCol w:w="911"/>
        <w:gridCol w:w="267"/>
        <w:gridCol w:w="1009"/>
        <w:gridCol w:w="116"/>
        <w:gridCol w:w="1125"/>
      </w:tblGrid>
      <w:tr w:rsidR="003E02C0" w14:paraId="20B9D347" w14:textId="77777777" w:rsidTr="00D81F0F">
        <w:tc>
          <w:tcPr>
            <w:tcW w:w="97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410EB" w14:textId="77777777" w:rsidR="00D81F0F" w:rsidRDefault="006E22DC">
            <w:pPr>
              <w:jc w:val="center"/>
              <w:rPr>
                <w:b/>
              </w:rPr>
            </w:pPr>
            <w:r>
              <w:rPr>
                <w:b/>
              </w:rPr>
              <w:t>Организованная образовательная деятельность</w:t>
            </w:r>
          </w:p>
        </w:tc>
      </w:tr>
      <w:tr w:rsidR="003E02C0" w14:paraId="22956B27" w14:textId="77777777" w:rsidTr="00D81F0F">
        <w:trPr>
          <w:trHeight w:val="354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FE59" w14:textId="77777777" w:rsidR="00D81F0F" w:rsidRDefault="006E22DC">
            <w:pPr>
              <w:rPr>
                <w:b/>
              </w:rPr>
            </w:pPr>
            <w:r>
              <w:rPr>
                <w:b/>
              </w:rPr>
              <w:t>Базовый вид деятельности</w:t>
            </w:r>
          </w:p>
          <w:p w14:paraId="392C4E9C" w14:textId="77777777" w:rsidR="00D81F0F" w:rsidRDefault="00D81F0F">
            <w:pPr>
              <w:rPr>
                <w:b/>
              </w:rPr>
            </w:pPr>
          </w:p>
        </w:tc>
        <w:tc>
          <w:tcPr>
            <w:tcW w:w="71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08BF0" w14:textId="77777777" w:rsidR="00D81F0F" w:rsidRDefault="006E22DC">
            <w:pPr>
              <w:rPr>
                <w:b/>
              </w:rPr>
            </w:pPr>
            <w:r>
              <w:rPr>
                <w:b/>
              </w:rPr>
              <w:t xml:space="preserve">                                     Периодичность </w:t>
            </w:r>
          </w:p>
        </w:tc>
      </w:tr>
      <w:tr w:rsidR="003E02C0" w14:paraId="72FF5686" w14:textId="77777777" w:rsidTr="00D81F0F">
        <w:trPr>
          <w:trHeight w:val="475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7F79" w14:textId="77777777" w:rsidR="00D81F0F" w:rsidRPr="00840ADB" w:rsidRDefault="00D81F0F">
            <w:pPr>
              <w:rPr>
                <w:b/>
              </w:rPr>
            </w:pP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329AA" w14:textId="77777777" w:rsidR="00D81F0F" w:rsidRPr="00840ADB" w:rsidRDefault="006E22DC">
            <w:r w:rsidRPr="00840ADB">
              <w:t>1.2-2 года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21708" w14:textId="77777777" w:rsidR="00D81F0F" w:rsidRPr="00840ADB" w:rsidRDefault="006E22DC">
            <w:r w:rsidRPr="00840ADB">
              <w:t>2-3 года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A5131" w14:textId="77777777" w:rsidR="00D81F0F" w:rsidRPr="00840ADB" w:rsidRDefault="006E22DC">
            <w:r w:rsidRPr="00840ADB">
              <w:t>3-4 года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9AE7D" w14:textId="77777777" w:rsidR="00D81F0F" w:rsidRPr="00840ADB" w:rsidRDefault="006E22DC">
            <w:r w:rsidRPr="00840ADB">
              <w:t>4-5 лет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7C002" w14:textId="77777777" w:rsidR="00D81F0F" w:rsidRPr="00840ADB" w:rsidRDefault="006E22DC">
            <w:r w:rsidRPr="00840ADB">
              <w:t>5-6 лет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DFB53" w14:textId="77777777" w:rsidR="00D81F0F" w:rsidRPr="00840ADB" w:rsidRDefault="006E22DC">
            <w:r w:rsidRPr="00840ADB">
              <w:t xml:space="preserve">6-7 </w:t>
            </w:r>
            <w:r w:rsidRPr="00840ADB">
              <w:t>лет</w:t>
            </w:r>
          </w:p>
        </w:tc>
      </w:tr>
      <w:tr w:rsidR="003E02C0" w14:paraId="5056C179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7356F" w14:textId="77777777" w:rsidR="00D81F0F" w:rsidRPr="00840ADB" w:rsidRDefault="006E22DC">
            <w:r w:rsidRPr="00840ADB">
              <w:t>Физическая культура  (в помещении)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9CCBF" w14:textId="77777777" w:rsidR="00D81F0F" w:rsidRPr="00840ADB" w:rsidRDefault="006E22DC">
            <w:r w:rsidRPr="00840ADB">
              <w:t>3  раза в неделю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0AB07" w14:textId="77777777" w:rsidR="00D81F0F" w:rsidRPr="00840ADB" w:rsidRDefault="006E22DC">
            <w:r w:rsidRPr="00840ADB">
              <w:t>3  раза в неделю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E1E1C" w14:textId="77777777" w:rsidR="00D81F0F" w:rsidRPr="00840ADB" w:rsidRDefault="006E22DC">
            <w:r w:rsidRPr="00840ADB">
              <w:t>3 раза в неделю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5E799" w14:textId="77777777" w:rsidR="00D81F0F" w:rsidRPr="00840ADB" w:rsidRDefault="006E22DC">
            <w:r w:rsidRPr="00840ADB">
              <w:t>3 раза в неделю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2A0BD" w14:textId="77777777" w:rsidR="00D81F0F" w:rsidRPr="00840ADB" w:rsidRDefault="006E22DC">
            <w:r w:rsidRPr="00840ADB">
              <w:t>2 раз в неделю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D496C" w14:textId="77777777" w:rsidR="00D81F0F" w:rsidRPr="00840ADB" w:rsidRDefault="006E22DC">
            <w:r w:rsidRPr="00840ADB">
              <w:t>2 раз в неделю</w:t>
            </w:r>
          </w:p>
        </w:tc>
      </w:tr>
      <w:tr w:rsidR="003E02C0" w14:paraId="690276EC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927EF" w14:textId="77777777" w:rsidR="00D81F0F" w:rsidRPr="00840ADB" w:rsidRDefault="006E22DC">
            <w:r w:rsidRPr="00840ADB">
              <w:t>Физическая культура (на СВ)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DC1A9" w14:textId="77777777" w:rsidR="00D81F0F" w:rsidRPr="00840ADB" w:rsidRDefault="00D81F0F"/>
          <w:p w14:paraId="494B2EF6" w14:textId="77777777" w:rsidR="00D81F0F" w:rsidRPr="00840ADB" w:rsidRDefault="006E22DC">
            <w:r w:rsidRPr="00840ADB">
              <w:t>--------------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5608B" w14:textId="77777777" w:rsidR="00D81F0F" w:rsidRPr="00840ADB" w:rsidRDefault="00D81F0F"/>
          <w:p w14:paraId="3A6591C8" w14:textId="77777777" w:rsidR="00D81F0F" w:rsidRPr="00840ADB" w:rsidRDefault="006E22DC">
            <w:r w:rsidRPr="00840ADB">
              <w:t>--------------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684F7" w14:textId="77777777" w:rsidR="00D81F0F" w:rsidRPr="00840ADB" w:rsidRDefault="00D81F0F"/>
          <w:p w14:paraId="5A77D35E" w14:textId="77777777" w:rsidR="00D81F0F" w:rsidRPr="00840ADB" w:rsidRDefault="006E22DC">
            <w:r w:rsidRPr="00840ADB">
              <w:t>-----------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49C9B" w14:textId="77777777" w:rsidR="00D81F0F" w:rsidRPr="00840ADB" w:rsidRDefault="00D81F0F"/>
          <w:p w14:paraId="6028CFE2" w14:textId="77777777" w:rsidR="00D81F0F" w:rsidRPr="00840ADB" w:rsidRDefault="006E22DC">
            <w:r w:rsidRPr="00840ADB">
              <w:t>----------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BE852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C55BF" w14:textId="77777777" w:rsidR="00D81F0F" w:rsidRPr="00840ADB" w:rsidRDefault="006E22DC">
            <w:r w:rsidRPr="00840ADB">
              <w:t xml:space="preserve">1 раз в </w:t>
            </w:r>
            <w:r w:rsidRPr="00840ADB">
              <w:t>неделю</w:t>
            </w:r>
          </w:p>
        </w:tc>
      </w:tr>
      <w:tr w:rsidR="003E02C0" w14:paraId="688C70AF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9235D" w14:textId="77777777" w:rsidR="00D81F0F" w:rsidRPr="00840ADB" w:rsidRDefault="006E22DC">
            <w:r w:rsidRPr="00840ADB">
              <w:t xml:space="preserve"> ФЦКМ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E6246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D202D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824DC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ABC7A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D62C6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30039" w14:textId="77777777" w:rsidR="00D81F0F" w:rsidRPr="00840ADB" w:rsidRDefault="006E22DC">
            <w:r w:rsidRPr="00840ADB">
              <w:t>1 раз в неделю</w:t>
            </w:r>
          </w:p>
        </w:tc>
      </w:tr>
      <w:tr w:rsidR="003E02C0" w14:paraId="3F07CEA0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BCB94" w14:textId="77777777" w:rsidR="00D81F0F" w:rsidRPr="00840ADB" w:rsidRDefault="006E22DC">
            <w:r w:rsidRPr="00840ADB">
              <w:t>ФЭМП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DDD16" w14:textId="77777777" w:rsidR="00D81F0F" w:rsidRPr="00840ADB" w:rsidRDefault="006E22DC">
            <w:r w:rsidRPr="00840ADB">
              <w:t>--------------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75343" w14:textId="77777777" w:rsidR="00D81F0F" w:rsidRPr="00840ADB" w:rsidRDefault="006E22DC">
            <w:r w:rsidRPr="00840ADB">
              <w:t>--------------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2A5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09B59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48325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7E5CC" w14:textId="77777777" w:rsidR="00D81F0F" w:rsidRPr="00840ADB" w:rsidRDefault="006E22DC">
            <w:r w:rsidRPr="00840ADB">
              <w:t>2 раз в неделю</w:t>
            </w:r>
          </w:p>
        </w:tc>
      </w:tr>
      <w:tr w:rsidR="003E02C0" w14:paraId="2A72FF0F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EB25C" w14:textId="77777777" w:rsidR="00D81F0F" w:rsidRPr="00840ADB" w:rsidRDefault="006E22DC">
            <w:r w:rsidRPr="00840ADB">
              <w:t>Развитие речи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D2BEB" w14:textId="77777777" w:rsidR="00D81F0F" w:rsidRPr="00840ADB" w:rsidRDefault="006E22DC">
            <w:r w:rsidRPr="00840ADB">
              <w:t>2 раза в неделю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AAE90" w14:textId="77777777" w:rsidR="00D81F0F" w:rsidRPr="00840ADB" w:rsidRDefault="006E22DC">
            <w:r w:rsidRPr="00840ADB">
              <w:t>2 раза в неделю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79C23" w14:textId="77777777" w:rsidR="00D81F0F" w:rsidRPr="00840ADB" w:rsidRDefault="006E22DC">
            <w:r w:rsidRPr="00840ADB">
              <w:t xml:space="preserve">1 раз в </w:t>
            </w:r>
            <w:r w:rsidRPr="00840ADB">
              <w:t>неделю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DABAE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FF833" w14:textId="77777777" w:rsidR="00D81F0F" w:rsidRPr="00840ADB" w:rsidRDefault="006E22DC">
            <w:r w:rsidRPr="00840ADB">
              <w:t>2 раз в неделю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162AB" w14:textId="77777777" w:rsidR="00D81F0F" w:rsidRPr="00840ADB" w:rsidRDefault="006E22DC">
            <w:r w:rsidRPr="00840ADB">
              <w:t>2 раз в неделю</w:t>
            </w:r>
          </w:p>
        </w:tc>
      </w:tr>
      <w:tr w:rsidR="003E02C0" w14:paraId="6689708A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F9A20" w14:textId="77777777" w:rsidR="00D81F0F" w:rsidRPr="00840ADB" w:rsidRDefault="006E22DC">
            <w:r w:rsidRPr="00840ADB">
              <w:t xml:space="preserve">Рисование 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86F88" w14:textId="77777777" w:rsidR="00D81F0F" w:rsidRPr="00840ADB" w:rsidRDefault="006E22DC">
            <w:r w:rsidRPr="00840ADB">
              <w:t>1 аз в неделю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B66D4" w14:textId="77777777" w:rsidR="00D81F0F" w:rsidRPr="00840ADB" w:rsidRDefault="006E22DC">
            <w:r w:rsidRPr="00840ADB">
              <w:t>1 аз в неделю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4DC95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F2CD9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8702E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4450A" w14:textId="77777777" w:rsidR="00D81F0F" w:rsidRPr="00840ADB" w:rsidRDefault="006E22DC">
            <w:r w:rsidRPr="00840ADB">
              <w:t>1 раз в неделю</w:t>
            </w:r>
          </w:p>
        </w:tc>
      </w:tr>
      <w:tr w:rsidR="003E02C0" w14:paraId="43635FAA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F4B27" w14:textId="77777777" w:rsidR="00D81F0F" w:rsidRPr="00840ADB" w:rsidRDefault="006E22DC">
            <w:r w:rsidRPr="00840ADB">
              <w:t xml:space="preserve">Лепка 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2FC05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B3864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F0F73" w14:textId="77777777" w:rsidR="00D81F0F" w:rsidRPr="00840ADB" w:rsidRDefault="006E22DC">
            <w:r w:rsidRPr="00840ADB">
              <w:t>1 раз в 2 недели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06E51" w14:textId="77777777" w:rsidR="00D81F0F" w:rsidRPr="00840ADB" w:rsidRDefault="006E22DC">
            <w:r w:rsidRPr="00840ADB">
              <w:t>1 раз в 2 недели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4F476" w14:textId="77777777" w:rsidR="00D81F0F" w:rsidRPr="00840ADB" w:rsidRDefault="006E22DC">
            <w:r w:rsidRPr="00840ADB">
              <w:t>1 раз в 2 недели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3474F" w14:textId="77777777" w:rsidR="00D81F0F" w:rsidRPr="00840ADB" w:rsidRDefault="006E22DC">
            <w:r w:rsidRPr="00840ADB">
              <w:t xml:space="preserve">1 раз в 2 </w:t>
            </w:r>
            <w:r w:rsidRPr="00840ADB">
              <w:t>недели</w:t>
            </w:r>
          </w:p>
        </w:tc>
      </w:tr>
      <w:tr w:rsidR="003E02C0" w14:paraId="01D3F96D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DEEA" w14:textId="77777777" w:rsidR="00D81F0F" w:rsidRPr="00840ADB" w:rsidRDefault="006E22DC">
            <w:r w:rsidRPr="00840ADB">
              <w:t xml:space="preserve">Аппликация 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98EE6" w14:textId="77777777" w:rsidR="00D81F0F" w:rsidRPr="00840ADB" w:rsidRDefault="006E22DC">
            <w:r w:rsidRPr="00840ADB">
              <w:t>---------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BE9DD" w14:textId="77777777" w:rsidR="00D81F0F" w:rsidRPr="00840ADB" w:rsidRDefault="006E22DC">
            <w:r w:rsidRPr="00840ADB">
              <w:t>---------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7BB19" w14:textId="77777777" w:rsidR="00D81F0F" w:rsidRPr="00840ADB" w:rsidRDefault="006E22DC">
            <w:r w:rsidRPr="00840ADB">
              <w:t>1 раз в 2 недели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17292" w14:textId="77777777" w:rsidR="00D81F0F" w:rsidRPr="00840ADB" w:rsidRDefault="006E22DC">
            <w:r w:rsidRPr="00840ADB">
              <w:t>1 раз в 2 недели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4FF43" w14:textId="77777777" w:rsidR="00D81F0F" w:rsidRPr="00840ADB" w:rsidRDefault="006E22DC">
            <w:r w:rsidRPr="00840ADB">
              <w:t>1 раз в 2 недели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19E54" w14:textId="77777777" w:rsidR="00D81F0F" w:rsidRPr="00840ADB" w:rsidRDefault="006E22DC">
            <w:r w:rsidRPr="00840ADB">
              <w:t>1 раз в 2 недели</w:t>
            </w:r>
          </w:p>
        </w:tc>
      </w:tr>
      <w:tr w:rsidR="003E02C0" w14:paraId="1B685C78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47635" w14:textId="77777777" w:rsidR="00D81F0F" w:rsidRPr="00840ADB" w:rsidRDefault="006E22DC">
            <w:r w:rsidRPr="00840ADB">
              <w:t xml:space="preserve">Музыка 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79E27" w14:textId="77777777" w:rsidR="00D81F0F" w:rsidRPr="00840ADB" w:rsidRDefault="006E22DC">
            <w:r w:rsidRPr="00840ADB">
              <w:t xml:space="preserve">2 раза в неделю 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B3946" w14:textId="77777777" w:rsidR="00D81F0F" w:rsidRPr="00840ADB" w:rsidRDefault="006E22DC">
            <w:r w:rsidRPr="00840ADB">
              <w:t xml:space="preserve">2 раза в неделю 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11D0D" w14:textId="77777777" w:rsidR="00D81F0F" w:rsidRPr="00840ADB" w:rsidRDefault="006E22DC">
            <w:r w:rsidRPr="00840ADB">
              <w:t>2 раз в неделю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467C6" w14:textId="77777777" w:rsidR="00D81F0F" w:rsidRPr="00840ADB" w:rsidRDefault="006E22DC">
            <w:r w:rsidRPr="00840ADB">
              <w:t>2 раз в неделю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DC7B5" w14:textId="77777777" w:rsidR="00D81F0F" w:rsidRPr="00840ADB" w:rsidRDefault="006E22DC">
            <w:r w:rsidRPr="00840ADB">
              <w:t>2 раз в неделю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34E1C" w14:textId="77777777" w:rsidR="00D81F0F" w:rsidRPr="00840ADB" w:rsidRDefault="006E22DC">
            <w:r w:rsidRPr="00840ADB">
              <w:t>2 раз в неделю</w:t>
            </w:r>
          </w:p>
        </w:tc>
      </w:tr>
      <w:tr w:rsidR="003E02C0" w14:paraId="2EC1054F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02856" w14:textId="77777777" w:rsidR="00D81F0F" w:rsidRPr="00840ADB" w:rsidRDefault="006E22DC">
            <w:r w:rsidRPr="00840ADB">
              <w:t>Татарский язык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1C52" w14:textId="77777777" w:rsidR="00D81F0F" w:rsidRPr="00840ADB" w:rsidRDefault="00D81F0F"/>
          <w:p w14:paraId="64334EA7" w14:textId="77777777" w:rsidR="00D81F0F" w:rsidRPr="00840ADB" w:rsidRDefault="006E22DC">
            <w:r w:rsidRPr="00840ADB">
              <w:t>----------------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D46D8" w14:textId="77777777" w:rsidR="00D81F0F" w:rsidRPr="00840ADB" w:rsidRDefault="00D81F0F"/>
          <w:p w14:paraId="58738EB4" w14:textId="77777777" w:rsidR="00D81F0F" w:rsidRPr="00840ADB" w:rsidRDefault="006E22DC">
            <w:r w:rsidRPr="00840ADB">
              <w:t>----------------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67F1B" w14:textId="77777777" w:rsidR="00D81F0F" w:rsidRPr="00840ADB" w:rsidRDefault="00D81F0F"/>
          <w:p w14:paraId="19B72858" w14:textId="77777777" w:rsidR="00D81F0F" w:rsidRPr="00840ADB" w:rsidRDefault="006E22DC">
            <w:r w:rsidRPr="00840ADB">
              <w:t>-------------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38346" w14:textId="77777777" w:rsidR="00D81F0F" w:rsidRPr="00840ADB" w:rsidRDefault="006E22DC">
            <w:r w:rsidRPr="00840ADB">
              <w:t>3 раза в РМ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FDCF7" w14:textId="77777777" w:rsidR="00D81F0F" w:rsidRPr="00840ADB" w:rsidRDefault="006E22DC">
            <w:r w:rsidRPr="00840ADB">
              <w:t>1 раз в неделю(2 раза в РМ)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C9C9D" w14:textId="77777777" w:rsidR="00D81F0F" w:rsidRPr="00840ADB" w:rsidRDefault="006E22DC">
            <w:r w:rsidRPr="00840ADB">
              <w:t>2 раза в неделю (1 раз в РМ)</w:t>
            </w:r>
          </w:p>
        </w:tc>
      </w:tr>
      <w:tr w:rsidR="003E02C0" w14:paraId="358A33B8" w14:textId="77777777" w:rsidTr="00D81F0F"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56C1C" w14:textId="77777777" w:rsidR="00D81F0F" w:rsidRPr="00840ADB" w:rsidRDefault="006E22DC">
            <w:r w:rsidRPr="00840ADB">
              <w:t>Всего: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141CC" w14:textId="77777777" w:rsidR="00D81F0F" w:rsidRPr="00840ADB" w:rsidRDefault="006E22DC">
            <w:r w:rsidRPr="00840ADB">
              <w:t>10</w:t>
            </w: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5D77E" w14:textId="77777777" w:rsidR="00D81F0F" w:rsidRPr="00840ADB" w:rsidRDefault="006E22DC">
            <w:r w:rsidRPr="00840ADB">
              <w:t>10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8F94D" w14:textId="77777777" w:rsidR="00D81F0F" w:rsidRPr="00840ADB" w:rsidRDefault="006E22DC">
            <w:r w:rsidRPr="00840ADB">
              <w:t>10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FAD3" w14:textId="77777777" w:rsidR="00D81F0F" w:rsidRPr="00840ADB" w:rsidRDefault="006E22DC">
            <w:r w:rsidRPr="00840ADB">
              <w:t>10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37A85" w14:textId="77777777" w:rsidR="00D81F0F" w:rsidRPr="00840ADB" w:rsidRDefault="006E22DC">
            <w:r w:rsidRPr="00840ADB">
              <w:t>13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0228B" w14:textId="77777777" w:rsidR="00D81F0F" w:rsidRPr="00840ADB" w:rsidRDefault="006E22DC">
            <w:r w:rsidRPr="00840ADB">
              <w:t>14</w:t>
            </w:r>
          </w:p>
        </w:tc>
      </w:tr>
      <w:tr w:rsidR="003E02C0" w14:paraId="716ACE76" w14:textId="77777777" w:rsidTr="00D81F0F">
        <w:tc>
          <w:tcPr>
            <w:tcW w:w="97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EF230" w14:textId="77777777" w:rsidR="00D81F0F" w:rsidRDefault="006E22DC">
            <w:pPr>
              <w:jc w:val="center"/>
              <w:rPr>
                <w:b/>
              </w:rPr>
            </w:pPr>
            <w:r>
              <w:rPr>
                <w:b/>
              </w:rPr>
              <w:t>Взаимодействие взрослого с детьми в различных видах деятельности</w:t>
            </w:r>
          </w:p>
          <w:p w14:paraId="16CDD4D6" w14:textId="77777777" w:rsidR="00D81F0F" w:rsidRDefault="00D81F0F"/>
        </w:tc>
      </w:tr>
      <w:tr w:rsidR="003E02C0" w14:paraId="454BDECA" w14:textId="77777777" w:rsidTr="00D81F0F"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F71F7" w14:textId="77777777" w:rsidR="00D81F0F" w:rsidRPr="00840ADB" w:rsidRDefault="006E22DC">
            <w:r w:rsidRPr="00840ADB">
              <w:t>ЧХЛ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3D631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CD7E3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30140" w14:textId="77777777" w:rsidR="00D81F0F" w:rsidRPr="00840ADB" w:rsidRDefault="006E22DC">
            <w:pPr>
              <w:rPr>
                <w:b/>
              </w:rPr>
            </w:pPr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3A94D" w14:textId="77777777" w:rsidR="00D81F0F" w:rsidRPr="00840ADB" w:rsidRDefault="006E22DC">
            <w:pPr>
              <w:rPr>
                <w:b/>
              </w:rPr>
            </w:pPr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2B987" w14:textId="77777777" w:rsidR="00D81F0F" w:rsidRPr="00840ADB" w:rsidRDefault="006E22DC">
            <w:pPr>
              <w:rPr>
                <w:b/>
              </w:rPr>
            </w:pPr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4569F" w14:textId="77777777" w:rsidR="00D81F0F" w:rsidRPr="00840ADB" w:rsidRDefault="006E22DC">
            <w:pPr>
              <w:rPr>
                <w:b/>
              </w:rPr>
            </w:pPr>
            <w:r w:rsidRPr="00840ADB">
              <w:t>ежедневно</w:t>
            </w:r>
          </w:p>
        </w:tc>
      </w:tr>
      <w:tr w:rsidR="003E02C0" w14:paraId="6423B096" w14:textId="77777777" w:rsidTr="00D81F0F"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EBABC" w14:textId="77777777" w:rsidR="00D81F0F" w:rsidRPr="00840ADB" w:rsidRDefault="006E22DC">
            <w:r w:rsidRPr="00840ADB">
              <w:t>Познавательно-исследовательская деятельность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E7F7B" w14:textId="77777777" w:rsidR="00D81F0F" w:rsidRPr="00840ADB" w:rsidRDefault="006E22DC">
            <w:pPr>
              <w:rPr>
                <w:b/>
              </w:rPr>
            </w:pPr>
            <w:r w:rsidRPr="00840ADB">
              <w:t>ежедневно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D92F0" w14:textId="77777777" w:rsidR="00D81F0F" w:rsidRPr="00840ADB" w:rsidRDefault="006E22DC">
            <w:pPr>
              <w:rPr>
                <w:b/>
              </w:rPr>
            </w:pPr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AC168" w14:textId="77777777" w:rsidR="00D81F0F" w:rsidRPr="00840ADB" w:rsidRDefault="006E22DC">
            <w:pPr>
              <w:rPr>
                <w:b/>
              </w:rPr>
            </w:pPr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A5972" w14:textId="77777777" w:rsidR="00D81F0F" w:rsidRPr="00840ADB" w:rsidRDefault="006E22DC">
            <w:pPr>
              <w:rPr>
                <w:b/>
              </w:rPr>
            </w:pPr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639C3" w14:textId="77777777" w:rsidR="00D81F0F" w:rsidRPr="00840ADB" w:rsidRDefault="006E22DC">
            <w:pPr>
              <w:rPr>
                <w:b/>
              </w:rPr>
            </w:pPr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2EC65" w14:textId="77777777" w:rsidR="00D81F0F" w:rsidRPr="00840ADB" w:rsidRDefault="006E22DC">
            <w:pPr>
              <w:rPr>
                <w:b/>
              </w:rPr>
            </w:pPr>
            <w:r w:rsidRPr="00840ADB">
              <w:t>ежедневно</w:t>
            </w:r>
          </w:p>
        </w:tc>
      </w:tr>
      <w:tr w:rsidR="003E02C0" w14:paraId="0DA15A6A" w14:textId="77777777" w:rsidTr="00D81F0F"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A58C9" w14:textId="77777777" w:rsidR="00D81F0F" w:rsidRPr="00840ADB" w:rsidRDefault="006E22DC">
            <w:r w:rsidRPr="00840ADB">
              <w:t>Конструктивно модельная деятельность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FF40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8E0C3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3809F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A024B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6C95E" w14:textId="77777777" w:rsidR="00D81F0F" w:rsidRPr="00840ADB" w:rsidRDefault="006E22DC">
            <w:r w:rsidRPr="00840ADB">
              <w:t>1 раз в неделю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7F7FB" w14:textId="77777777" w:rsidR="00D81F0F" w:rsidRPr="00840ADB" w:rsidRDefault="006E22DC">
            <w:r w:rsidRPr="00840ADB">
              <w:t xml:space="preserve">1 </w:t>
            </w:r>
            <w:r w:rsidRPr="00840ADB">
              <w:t>раз в неделю</w:t>
            </w:r>
          </w:p>
        </w:tc>
      </w:tr>
      <w:tr w:rsidR="003E02C0" w14:paraId="51DC9323" w14:textId="77777777" w:rsidTr="00D81F0F"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63C4D" w14:textId="77777777" w:rsidR="00D81F0F" w:rsidRPr="00840ADB" w:rsidRDefault="006E22DC">
            <w:r w:rsidRPr="00840ADB">
              <w:t xml:space="preserve">Игровая деятельность(обогащенная игра)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3F465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396CA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CBAE4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AB22A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1E07B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DA5C1" w14:textId="77777777" w:rsidR="00D81F0F" w:rsidRPr="00840ADB" w:rsidRDefault="006E22DC">
            <w:r w:rsidRPr="00840ADB">
              <w:t>ежедневно</w:t>
            </w:r>
          </w:p>
        </w:tc>
      </w:tr>
      <w:tr w:rsidR="003E02C0" w14:paraId="5E249F74" w14:textId="77777777" w:rsidTr="00D81F0F"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57E22" w14:textId="77777777" w:rsidR="00D81F0F" w:rsidRPr="00840ADB" w:rsidRDefault="006E22DC">
            <w:r w:rsidRPr="00840ADB">
              <w:t>Развивающее общение при проведении режимных моментов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49EB6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9AD71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FB5AC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9576E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C0FE6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AA47A" w14:textId="77777777" w:rsidR="00D81F0F" w:rsidRPr="00840ADB" w:rsidRDefault="006E22DC">
            <w:r w:rsidRPr="00840ADB">
              <w:t>ежедневно</w:t>
            </w:r>
          </w:p>
        </w:tc>
      </w:tr>
      <w:tr w:rsidR="003E02C0" w14:paraId="12210679" w14:textId="77777777" w:rsidTr="00D81F0F"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61BC1" w14:textId="77777777" w:rsidR="00D81F0F" w:rsidRPr="00840ADB" w:rsidRDefault="006E22DC">
            <w:r w:rsidRPr="00840ADB">
              <w:t xml:space="preserve">Приобщение к </w:t>
            </w:r>
            <w:r w:rsidRPr="00840ADB">
              <w:t xml:space="preserve">доступной трудовой </w:t>
            </w:r>
            <w:r w:rsidRPr="00840ADB">
              <w:lastRenderedPageBreak/>
              <w:t>деятельности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38333" w14:textId="77777777" w:rsidR="00D81F0F" w:rsidRPr="00840ADB" w:rsidRDefault="006E22DC">
            <w:r w:rsidRPr="00840ADB">
              <w:lastRenderedPageBreak/>
              <w:t>ежедневно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CE4F7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89C5E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38450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7B373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C1A12" w14:textId="77777777" w:rsidR="00D81F0F" w:rsidRPr="00840ADB" w:rsidRDefault="006E22DC">
            <w:r w:rsidRPr="00840ADB">
              <w:t>ежедневно</w:t>
            </w:r>
          </w:p>
        </w:tc>
      </w:tr>
      <w:tr w:rsidR="003E02C0" w14:paraId="7E2FCF45" w14:textId="77777777" w:rsidTr="00D81F0F"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212F2" w14:textId="77777777" w:rsidR="00D81F0F" w:rsidRPr="00840ADB" w:rsidRDefault="006E22DC">
            <w:r w:rsidRPr="00840ADB">
              <w:t>Развивающее общение на прогулке</w:t>
            </w:r>
          </w:p>
          <w:p w14:paraId="229D903A" w14:textId="77777777" w:rsidR="00762538" w:rsidRPr="00840ADB" w:rsidRDefault="00762538"/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2D166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7DEBE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8EAB3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0C067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1EE21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96977" w14:textId="77777777" w:rsidR="00D81F0F" w:rsidRPr="00840ADB" w:rsidRDefault="006E22DC">
            <w:r w:rsidRPr="00840ADB">
              <w:t>ежедневно</w:t>
            </w:r>
          </w:p>
        </w:tc>
      </w:tr>
      <w:tr w:rsidR="003E02C0" w14:paraId="7A9222B6" w14:textId="77777777" w:rsidTr="00D81F0F">
        <w:tc>
          <w:tcPr>
            <w:tcW w:w="97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F907E" w14:textId="77777777" w:rsidR="00D81F0F" w:rsidRPr="00840ADB" w:rsidRDefault="006E22DC">
            <w:pPr>
              <w:jc w:val="center"/>
              <w:rPr>
                <w:b/>
              </w:rPr>
            </w:pPr>
            <w:r w:rsidRPr="00840ADB">
              <w:rPr>
                <w:b/>
              </w:rPr>
              <w:t>Самостоятельная деятельность детей</w:t>
            </w:r>
          </w:p>
          <w:p w14:paraId="3AC6E028" w14:textId="77777777" w:rsidR="00D81F0F" w:rsidRPr="00840ADB" w:rsidRDefault="00D81F0F">
            <w:pPr>
              <w:rPr>
                <w:b/>
              </w:rPr>
            </w:pPr>
          </w:p>
        </w:tc>
      </w:tr>
      <w:tr w:rsidR="003E02C0" w14:paraId="77CF949F" w14:textId="77777777" w:rsidTr="00D81F0F"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AAB8F" w14:textId="77777777" w:rsidR="00D81F0F" w:rsidRPr="00840ADB" w:rsidRDefault="006E22DC">
            <w:r w:rsidRPr="00840ADB">
              <w:t xml:space="preserve">Самостоятельная игра в </w:t>
            </w:r>
            <w:r w:rsidRPr="00840ADB">
              <w:t>группе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46822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BE2BB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5D583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CB131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6A442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82A66" w14:textId="77777777" w:rsidR="00D81F0F" w:rsidRPr="00840ADB" w:rsidRDefault="006E22DC">
            <w:r w:rsidRPr="00840ADB">
              <w:t>ежедневно</w:t>
            </w:r>
          </w:p>
        </w:tc>
      </w:tr>
      <w:tr w:rsidR="003E02C0" w14:paraId="75DA40B8" w14:textId="77777777" w:rsidTr="00D81F0F"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5847B" w14:textId="77777777" w:rsidR="00D81F0F" w:rsidRPr="00840ADB" w:rsidRDefault="006E22DC">
            <w:r w:rsidRPr="00840ADB">
              <w:t>Самостоятельная игра на участке д/</w:t>
            </w:r>
            <w:r w:rsidRPr="00840ADB">
              <w:rPr>
                <w:lang w:val="en-US"/>
              </w:rPr>
              <w:t>c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8521B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28D2E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F0077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1BE81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63C93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E817B" w14:textId="77777777" w:rsidR="00D81F0F" w:rsidRPr="00840ADB" w:rsidRDefault="006E22DC">
            <w:r w:rsidRPr="00840ADB">
              <w:t>ежедневно</w:t>
            </w:r>
          </w:p>
        </w:tc>
      </w:tr>
      <w:tr w:rsidR="003E02C0" w14:paraId="59DCC08E" w14:textId="77777777" w:rsidTr="00D81F0F"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1C868" w14:textId="77777777" w:rsidR="00D81F0F" w:rsidRPr="00840ADB" w:rsidRDefault="006E22DC">
            <w:r w:rsidRPr="00840ADB">
              <w:t>Самостоятельная деятельность  детей в центрах (уголках)развития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1778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B40B0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DA7EE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04960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BC1B7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35B27" w14:textId="77777777" w:rsidR="00D81F0F" w:rsidRPr="00840ADB" w:rsidRDefault="006E22DC">
            <w:r w:rsidRPr="00840ADB">
              <w:t>ежедневно</w:t>
            </w:r>
          </w:p>
        </w:tc>
      </w:tr>
      <w:tr w:rsidR="003E02C0" w14:paraId="2722AF6D" w14:textId="77777777" w:rsidTr="00D81F0F">
        <w:tc>
          <w:tcPr>
            <w:tcW w:w="97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3FC2E" w14:textId="77777777" w:rsidR="00D81F0F" w:rsidRPr="00840ADB" w:rsidRDefault="006E22DC">
            <w:pPr>
              <w:jc w:val="center"/>
              <w:rPr>
                <w:b/>
              </w:rPr>
            </w:pPr>
            <w:r w:rsidRPr="00840ADB">
              <w:rPr>
                <w:b/>
              </w:rPr>
              <w:t>Оздоровительная работа</w:t>
            </w:r>
          </w:p>
          <w:p w14:paraId="537E1619" w14:textId="77777777" w:rsidR="00D81F0F" w:rsidRPr="00840ADB" w:rsidRDefault="00D81F0F">
            <w:pPr>
              <w:rPr>
                <w:b/>
              </w:rPr>
            </w:pPr>
          </w:p>
        </w:tc>
      </w:tr>
      <w:tr w:rsidR="003E02C0" w14:paraId="64D856BC" w14:textId="77777777" w:rsidTr="00D81F0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0A31D" w14:textId="77777777" w:rsidR="00D81F0F" w:rsidRPr="00840ADB" w:rsidRDefault="006E22DC">
            <w:r w:rsidRPr="00840ADB">
              <w:t xml:space="preserve">Утренняя гимнастика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E8A6B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10084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9307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E73E4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0F7CD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F449E" w14:textId="77777777" w:rsidR="00D81F0F" w:rsidRPr="00840ADB" w:rsidRDefault="006E22DC">
            <w:r w:rsidRPr="00840ADB">
              <w:t>ежедневно</w:t>
            </w:r>
          </w:p>
        </w:tc>
      </w:tr>
      <w:tr w:rsidR="003E02C0" w14:paraId="45589BF0" w14:textId="77777777" w:rsidTr="00D81F0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4555E" w14:textId="77777777" w:rsidR="00D81F0F" w:rsidRPr="00840ADB" w:rsidRDefault="006E22DC">
            <w:r w:rsidRPr="00840ADB">
              <w:t>Комплексы закаливающих</w:t>
            </w:r>
          </w:p>
          <w:p w14:paraId="21CBE6A5" w14:textId="77777777" w:rsidR="00D81F0F" w:rsidRPr="00840ADB" w:rsidRDefault="006E22DC">
            <w:r w:rsidRPr="00840ADB">
              <w:t>процедур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C0635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6F6EC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B8325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2D9E4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C330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5ED97" w14:textId="77777777" w:rsidR="00D81F0F" w:rsidRPr="00840ADB" w:rsidRDefault="006E22DC">
            <w:r w:rsidRPr="00840ADB">
              <w:t>ежедневно</w:t>
            </w:r>
          </w:p>
        </w:tc>
      </w:tr>
      <w:tr w:rsidR="003E02C0" w14:paraId="6E90D809" w14:textId="77777777" w:rsidTr="00D81F0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3171B" w14:textId="77777777" w:rsidR="00D81F0F" w:rsidRPr="00840ADB" w:rsidRDefault="006E22DC">
            <w:r w:rsidRPr="00840ADB">
              <w:t>Гигиенические процедуры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A6D9B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BA474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0EB7B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69265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F5D2" w14:textId="77777777" w:rsidR="00D81F0F" w:rsidRPr="00840ADB" w:rsidRDefault="006E22DC">
            <w:r w:rsidRPr="00840ADB">
              <w:t>ежедневно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55DEC" w14:textId="77777777" w:rsidR="00D81F0F" w:rsidRPr="00840ADB" w:rsidRDefault="006E22DC">
            <w:r w:rsidRPr="00840ADB">
              <w:t>ежедневно</w:t>
            </w:r>
          </w:p>
        </w:tc>
      </w:tr>
    </w:tbl>
    <w:p w14:paraId="45BCBF0B" w14:textId="77777777" w:rsidR="00D81F0F" w:rsidRPr="00840ADB" w:rsidRDefault="006E22DC" w:rsidP="00D81F0F">
      <w:pPr>
        <w:rPr>
          <w:b/>
          <w:sz w:val="22"/>
          <w:szCs w:val="22"/>
          <w:lang w:val="ru-RU" w:eastAsia="ru-RU"/>
        </w:rPr>
      </w:pPr>
      <w:r w:rsidRPr="00840ADB">
        <w:rPr>
          <w:b/>
          <w:sz w:val="22"/>
          <w:szCs w:val="22"/>
          <w:lang w:val="ru-RU" w:eastAsia="ru-RU"/>
        </w:rPr>
        <w:t xml:space="preserve">                                                    Количество занятий в год</w:t>
      </w:r>
    </w:p>
    <w:p w14:paraId="74F9D771" w14:textId="77777777" w:rsidR="00D81F0F" w:rsidRPr="00840ADB" w:rsidRDefault="00D81F0F" w:rsidP="00D81F0F">
      <w:pPr>
        <w:rPr>
          <w:b/>
          <w:sz w:val="22"/>
          <w:szCs w:val="22"/>
          <w:lang w:val="tt-RU" w:eastAsia="ru-RU"/>
        </w:rPr>
      </w:pPr>
    </w:p>
    <w:tbl>
      <w:tblPr>
        <w:tblStyle w:val="a5"/>
        <w:tblW w:w="9585" w:type="dxa"/>
        <w:tblLayout w:type="fixed"/>
        <w:tblLook w:val="04A0" w:firstRow="1" w:lastRow="0" w:firstColumn="1" w:lastColumn="0" w:noHBand="0" w:noVBand="1"/>
      </w:tblPr>
      <w:tblGrid>
        <w:gridCol w:w="818"/>
        <w:gridCol w:w="1726"/>
        <w:gridCol w:w="25"/>
        <w:gridCol w:w="234"/>
        <w:gridCol w:w="712"/>
        <w:gridCol w:w="422"/>
        <w:gridCol w:w="854"/>
        <w:gridCol w:w="281"/>
        <w:gridCol w:w="995"/>
        <w:gridCol w:w="281"/>
        <w:gridCol w:w="995"/>
        <w:gridCol w:w="140"/>
        <w:gridCol w:w="1118"/>
        <w:gridCol w:w="984"/>
      </w:tblGrid>
      <w:tr w:rsidR="003E02C0" w14:paraId="6D678D1A" w14:textId="77777777" w:rsidTr="00D81F0F">
        <w:trPr>
          <w:trHeight w:val="225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B1113" w14:textId="77777777" w:rsidR="00D81F0F" w:rsidRPr="00840ADB" w:rsidRDefault="006E22DC">
            <w:r w:rsidRPr="00840ADB">
              <w:t>№</w:t>
            </w:r>
          </w:p>
        </w:tc>
        <w:tc>
          <w:tcPr>
            <w:tcW w:w="19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AC5AB" w14:textId="77777777" w:rsidR="00D81F0F" w:rsidRPr="00840ADB" w:rsidRDefault="006E22DC">
            <w:r w:rsidRPr="00840ADB">
              <w:t>Направления, образовательные области</w:t>
            </w:r>
          </w:p>
        </w:tc>
        <w:tc>
          <w:tcPr>
            <w:tcW w:w="67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DFAB3" w14:textId="77777777" w:rsidR="00D81F0F" w:rsidRPr="00840ADB" w:rsidRDefault="006E22DC">
            <w:r w:rsidRPr="00840ADB">
              <w:t xml:space="preserve">                             Количество ООД</w:t>
            </w:r>
            <w:r w:rsidRPr="00840ADB">
              <w:t xml:space="preserve"> </w:t>
            </w:r>
          </w:p>
        </w:tc>
      </w:tr>
      <w:tr w:rsidR="003E02C0" w14:paraId="313CA90D" w14:textId="77777777" w:rsidTr="00D81F0F">
        <w:trPr>
          <w:trHeight w:val="30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D03C0" w14:textId="77777777" w:rsidR="00D81F0F" w:rsidRPr="00840ADB" w:rsidRDefault="00D81F0F"/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5A667" w14:textId="77777777" w:rsidR="00D81F0F" w:rsidRPr="00840ADB" w:rsidRDefault="00D81F0F"/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DAC76" w14:textId="77777777" w:rsidR="00D81F0F" w:rsidRPr="00840ADB" w:rsidRDefault="006E22DC">
            <w:r w:rsidRPr="00840ADB">
              <w:t>1.2-2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E0C34" w14:textId="77777777" w:rsidR="00D81F0F" w:rsidRPr="00840ADB" w:rsidRDefault="006E22DC">
            <w:r w:rsidRPr="00840ADB">
              <w:t>2-3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6D87D" w14:textId="77777777" w:rsidR="00D81F0F" w:rsidRPr="00840ADB" w:rsidRDefault="006E22DC">
            <w:r w:rsidRPr="00840ADB">
              <w:t>3-4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C3D0D" w14:textId="77777777" w:rsidR="00D81F0F" w:rsidRPr="00840ADB" w:rsidRDefault="006E22DC">
            <w:r w:rsidRPr="00840ADB">
              <w:t>4-5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F0F7C" w14:textId="77777777" w:rsidR="00D81F0F" w:rsidRPr="00840ADB" w:rsidRDefault="006E22DC">
            <w:r w:rsidRPr="00840ADB">
              <w:t>5-6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1FA50" w14:textId="77777777" w:rsidR="00D81F0F" w:rsidRPr="00840ADB" w:rsidRDefault="006E22DC">
            <w:r w:rsidRPr="00840ADB">
              <w:t>6-7</w:t>
            </w:r>
          </w:p>
        </w:tc>
      </w:tr>
      <w:tr w:rsidR="003E02C0" w14:paraId="414EA098" w14:textId="77777777" w:rsidTr="00D81F0F">
        <w:trPr>
          <w:trHeight w:val="345"/>
        </w:trPr>
        <w:tc>
          <w:tcPr>
            <w:tcW w:w="28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E3754" w14:textId="77777777" w:rsidR="00D81F0F" w:rsidRPr="00840ADB" w:rsidRDefault="00D81F0F">
            <w:pPr>
              <w:jc w:val="center"/>
              <w:rPr>
                <w:b/>
                <w:i/>
              </w:rPr>
            </w:pPr>
          </w:p>
        </w:tc>
        <w:tc>
          <w:tcPr>
            <w:tcW w:w="67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D8907" w14:textId="77777777" w:rsidR="00D81F0F" w:rsidRPr="00840ADB" w:rsidRDefault="006E22DC" w:rsidP="00762538">
            <w:pPr>
              <w:numPr>
                <w:ilvl w:val="0"/>
                <w:numId w:val="3"/>
              </w:numPr>
              <w:ind w:left="0" w:firstLine="0"/>
              <w:contextualSpacing/>
              <w:jc w:val="center"/>
              <w:rPr>
                <w:b/>
                <w:i/>
              </w:rPr>
            </w:pPr>
            <w:r w:rsidRPr="00840ADB">
              <w:rPr>
                <w:b/>
                <w:i/>
              </w:rPr>
              <w:t>Обязательная часть</w:t>
            </w:r>
          </w:p>
        </w:tc>
      </w:tr>
      <w:tr w:rsidR="003E02C0" w14:paraId="56E388B0" w14:textId="77777777" w:rsidTr="00D81F0F">
        <w:trPr>
          <w:trHeight w:val="434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3B2E7" w14:textId="77777777" w:rsidR="00D81F0F" w:rsidRPr="00840ADB" w:rsidRDefault="006E22DC">
            <w:r w:rsidRPr="00840ADB">
              <w:t>1.1.</w:t>
            </w:r>
          </w:p>
          <w:p w14:paraId="71A2E690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40752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b/>
              </w:rPr>
              <w:t>«Познавательное развитие»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98E1C" w14:textId="77777777" w:rsidR="00D81F0F" w:rsidRPr="00840ADB" w:rsidRDefault="006E22DC">
            <w:pPr>
              <w:spacing w:after="200" w:line="276" w:lineRule="auto"/>
            </w:pPr>
            <w:r w:rsidRPr="00840ADB">
              <w:t>1</w:t>
            </w:r>
          </w:p>
          <w:p w14:paraId="3FDDA04A" w14:textId="77777777" w:rsidR="00D81F0F" w:rsidRPr="00840ADB" w:rsidRDefault="00D81F0F">
            <w:pPr>
              <w:rPr>
                <w:i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B01BD" w14:textId="77777777" w:rsidR="00D81F0F" w:rsidRPr="00840ADB" w:rsidRDefault="006E22DC">
            <w:r w:rsidRPr="00840ADB">
              <w:t>1</w:t>
            </w:r>
          </w:p>
          <w:p w14:paraId="225E74BF" w14:textId="77777777" w:rsidR="00D81F0F" w:rsidRPr="00840ADB" w:rsidRDefault="00D81F0F"/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188FF" w14:textId="77777777" w:rsidR="00D81F0F" w:rsidRPr="00840ADB" w:rsidRDefault="006E22DC">
            <w:r w:rsidRPr="00840ADB">
              <w:t>2</w:t>
            </w:r>
          </w:p>
          <w:p w14:paraId="61E16EA9" w14:textId="77777777" w:rsidR="00D81F0F" w:rsidRPr="00840ADB" w:rsidRDefault="00D81F0F"/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F22F0" w14:textId="77777777" w:rsidR="00D81F0F" w:rsidRPr="00840ADB" w:rsidRDefault="006E22DC">
            <w:pPr>
              <w:rPr>
                <w:lang w:val="tt-RU"/>
              </w:rPr>
            </w:pPr>
            <w:r w:rsidRPr="00840ADB">
              <w:rPr>
                <w:lang w:val="tt-RU"/>
              </w:rPr>
              <w:t xml:space="preserve">2 </w:t>
            </w:r>
          </w:p>
          <w:p w14:paraId="7CCC06FC" w14:textId="77777777" w:rsidR="00D81F0F" w:rsidRPr="00840ADB" w:rsidRDefault="00D81F0F">
            <w:pPr>
              <w:rPr>
                <w:lang w:val="tt-RU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4DB6C" w14:textId="77777777" w:rsidR="00D81F0F" w:rsidRPr="00840ADB" w:rsidRDefault="006E22DC">
            <w:r w:rsidRPr="00840ADB">
              <w:t>3</w:t>
            </w:r>
          </w:p>
          <w:p w14:paraId="18D28B0A" w14:textId="77777777" w:rsidR="00D81F0F" w:rsidRPr="00840ADB" w:rsidRDefault="00D81F0F"/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CB913" w14:textId="77777777" w:rsidR="00D81F0F" w:rsidRPr="00840ADB" w:rsidRDefault="006E22DC">
            <w:r w:rsidRPr="00840ADB">
              <w:t>4</w:t>
            </w:r>
          </w:p>
          <w:p w14:paraId="2EC501D1" w14:textId="77777777" w:rsidR="00D81F0F" w:rsidRPr="00840ADB" w:rsidRDefault="00D81F0F">
            <w:pPr>
              <w:rPr>
                <w:color w:val="C00000"/>
              </w:rPr>
            </w:pPr>
          </w:p>
        </w:tc>
      </w:tr>
      <w:tr w:rsidR="003E02C0" w14:paraId="2C4B851D" w14:textId="77777777" w:rsidTr="00D81F0F">
        <w:trPr>
          <w:trHeight w:val="64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FB900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938DF" w14:textId="77777777" w:rsidR="00D81F0F" w:rsidRPr="00840ADB" w:rsidRDefault="006E22DC">
            <w:r w:rsidRPr="00840ADB">
              <w:t>ФЭМП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B73A" w14:textId="77777777" w:rsidR="00D81F0F" w:rsidRPr="00840ADB" w:rsidRDefault="006E22DC">
            <w:r w:rsidRPr="00840ADB">
              <w:t>-----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CFB6B" w14:textId="77777777" w:rsidR="00D81F0F" w:rsidRPr="00840ADB" w:rsidRDefault="006E22DC">
            <w:r w:rsidRPr="00840ADB">
              <w:t>----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61F6C" w14:textId="77777777" w:rsidR="00D81F0F" w:rsidRPr="00840ADB" w:rsidRDefault="006E22DC">
            <w:r w:rsidRPr="00840ADB">
              <w:t>1/38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04D46" w14:textId="77777777" w:rsidR="00D81F0F" w:rsidRPr="00840ADB" w:rsidRDefault="006E22DC">
            <w:pPr>
              <w:rPr>
                <w:lang w:val="tt-RU"/>
              </w:rPr>
            </w:pPr>
            <w:r w:rsidRPr="00840ADB">
              <w:rPr>
                <w:lang w:val="tt-RU"/>
              </w:rPr>
              <w:t>1/38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4482" w14:textId="77777777" w:rsidR="00D81F0F" w:rsidRPr="00840ADB" w:rsidRDefault="006E22DC">
            <w:r w:rsidRPr="00840ADB">
              <w:t>2/76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DED0B" w14:textId="77777777" w:rsidR="00D81F0F" w:rsidRPr="00840ADB" w:rsidRDefault="006E22DC">
            <w:r w:rsidRPr="00840ADB">
              <w:t>2/76</w:t>
            </w:r>
          </w:p>
          <w:p w14:paraId="76FB9336" w14:textId="77777777" w:rsidR="00D81F0F" w:rsidRPr="00840ADB" w:rsidRDefault="00D81F0F"/>
        </w:tc>
      </w:tr>
      <w:tr w:rsidR="003E02C0" w14:paraId="5149EEF2" w14:textId="77777777" w:rsidTr="00D81F0F">
        <w:trPr>
          <w:trHeight w:val="33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E852C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7C871" w14:textId="77777777" w:rsidR="00D81F0F" w:rsidRPr="00840ADB" w:rsidRDefault="006E22DC">
            <w:r w:rsidRPr="00840ADB">
              <w:t>ФЦКМ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180A1" w14:textId="77777777" w:rsidR="00D81F0F" w:rsidRPr="00840ADB" w:rsidRDefault="006E22DC">
            <w:r w:rsidRPr="00840ADB">
              <w:t>1/38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05157" w14:textId="77777777" w:rsidR="00D81F0F" w:rsidRPr="00840ADB" w:rsidRDefault="006E22DC">
            <w:r w:rsidRPr="00840ADB">
              <w:t>1/38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D60EE" w14:textId="77777777" w:rsidR="00D81F0F" w:rsidRPr="00840ADB" w:rsidRDefault="006E22DC">
            <w:r w:rsidRPr="00840ADB">
              <w:t>1/38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C5AA2" w14:textId="77777777" w:rsidR="00D81F0F" w:rsidRPr="00840ADB" w:rsidRDefault="006E22DC">
            <w:r w:rsidRPr="00840ADB">
              <w:t>1/38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DE053" w14:textId="77777777" w:rsidR="00D81F0F" w:rsidRPr="00840ADB" w:rsidRDefault="006E22DC">
            <w:r w:rsidRPr="00840ADB">
              <w:t>1/38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3CA6F" w14:textId="77777777" w:rsidR="00D81F0F" w:rsidRPr="00840ADB" w:rsidRDefault="006E22DC">
            <w:r w:rsidRPr="00840ADB">
              <w:t>1/38</w:t>
            </w:r>
          </w:p>
        </w:tc>
      </w:tr>
      <w:tr w:rsidR="003E02C0" w14:paraId="61EC04EE" w14:textId="77777777" w:rsidTr="00D81F0F">
        <w:trPr>
          <w:trHeight w:val="36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0A5F7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BA55C" w14:textId="77777777" w:rsidR="00D81F0F" w:rsidRPr="00840ADB" w:rsidRDefault="006E22DC">
            <w:pPr>
              <w:rPr>
                <w:b/>
              </w:rPr>
            </w:pPr>
            <w:r w:rsidRPr="00840ADB">
              <w:rPr>
                <w:b/>
              </w:rPr>
              <w:t>Конструирование и ручной труд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8FD8" w14:textId="77777777" w:rsidR="00D81F0F" w:rsidRPr="00840ADB" w:rsidRDefault="00D81F0F">
            <w:pPr>
              <w:rPr>
                <w:b/>
              </w:rPr>
            </w:pPr>
          </w:p>
        </w:tc>
        <w:tc>
          <w:tcPr>
            <w:tcW w:w="56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07A4" w14:textId="77777777" w:rsidR="00D81F0F" w:rsidRPr="00840ADB" w:rsidRDefault="006E22DC">
            <w:r w:rsidRPr="00840ADB">
              <w:t xml:space="preserve">В различных видах деятельности </w:t>
            </w:r>
            <w:r w:rsidRPr="00840ADB">
              <w:t>еженедельно</w:t>
            </w:r>
          </w:p>
        </w:tc>
      </w:tr>
      <w:tr w:rsidR="003E02C0" w14:paraId="1240CFC1" w14:textId="77777777" w:rsidTr="00D81F0F">
        <w:trPr>
          <w:trHeight w:val="231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5FCF2" w14:textId="77777777" w:rsidR="00D81F0F" w:rsidRPr="00840ADB" w:rsidRDefault="006E22DC">
            <w:r w:rsidRPr="00840ADB">
              <w:t>1.2.</w:t>
            </w:r>
          </w:p>
          <w:p w14:paraId="4D45ABA0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5FF8E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b/>
              </w:rPr>
              <w:t>«Художественно-эстетическое развитие»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9A9AE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F2971" w14:textId="77777777" w:rsidR="00D81F0F" w:rsidRPr="00840ADB" w:rsidRDefault="006E22DC">
            <w:r w:rsidRPr="00840ADB">
              <w:t>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5947E" w14:textId="77777777" w:rsidR="00D81F0F" w:rsidRPr="00840ADB" w:rsidRDefault="006E22DC">
            <w:r w:rsidRPr="00840ADB"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E6158" w14:textId="77777777" w:rsidR="00D81F0F" w:rsidRPr="00840ADB" w:rsidRDefault="006E22DC">
            <w:pPr>
              <w:rPr>
                <w:lang w:val="tt-RU"/>
              </w:rPr>
            </w:pPr>
            <w:r w:rsidRPr="00840ADB">
              <w:rPr>
                <w:lang w:val="tt-RU"/>
              </w:rPr>
              <w:t>4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92FF4" w14:textId="77777777" w:rsidR="00D81F0F" w:rsidRPr="00840ADB" w:rsidRDefault="006E22DC">
            <w:r w:rsidRPr="00840ADB">
              <w:t>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18C51" w14:textId="77777777" w:rsidR="00D81F0F" w:rsidRPr="00840ADB" w:rsidRDefault="006E22DC">
            <w:pPr>
              <w:rPr>
                <w:lang w:val="en-US"/>
              </w:rPr>
            </w:pPr>
            <w:r w:rsidRPr="00840ADB">
              <w:rPr>
                <w:lang w:val="en-US"/>
              </w:rPr>
              <w:t>5</w:t>
            </w:r>
          </w:p>
        </w:tc>
      </w:tr>
      <w:tr w:rsidR="003E02C0" w14:paraId="3EF6AAB4" w14:textId="77777777" w:rsidTr="00D81F0F">
        <w:trPr>
          <w:trHeight w:val="21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EC7CC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3CF26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>Рисование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ED02C" w14:textId="77777777" w:rsidR="00D81F0F" w:rsidRPr="00840ADB" w:rsidRDefault="006E22DC">
            <w:pPr>
              <w:rPr>
                <w:i/>
              </w:rPr>
            </w:pPr>
            <w:r w:rsidRPr="00840ADB">
              <w:t>1/38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53359" w14:textId="77777777" w:rsidR="00D81F0F" w:rsidRPr="00840ADB" w:rsidRDefault="006E22DC">
            <w:r w:rsidRPr="00840ADB">
              <w:t>1/38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FD7D6" w14:textId="77777777" w:rsidR="00D81F0F" w:rsidRPr="00840ADB" w:rsidRDefault="006E22DC">
            <w:r w:rsidRPr="00840ADB">
              <w:t>1/38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82C59" w14:textId="77777777" w:rsidR="00D81F0F" w:rsidRPr="00840ADB" w:rsidRDefault="006E22DC">
            <w:pPr>
              <w:rPr>
                <w:lang w:val="tt-RU"/>
              </w:rPr>
            </w:pPr>
            <w:r w:rsidRPr="00840ADB">
              <w:rPr>
                <w:lang w:val="tt-RU"/>
              </w:rPr>
              <w:t>1/38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A129F" w14:textId="77777777" w:rsidR="00D81F0F" w:rsidRPr="00840ADB" w:rsidRDefault="006E22DC">
            <w:r w:rsidRPr="00840ADB">
              <w:t>1/38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931C2" w14:textId="77777777" w:rsidR="00D81F0F" w:rsidRPr="00840ADB" w:rsidRDefault="006E22DC">
            <w:r w:rsidRPr="00840ADB">
              <w:t>1/38</w:t>
            </w:r>
          </w:p>
        </w:tc>
      </w:tr>
      <w:tr w:rsidR="003E02C0" w14:paraId="166D2886" w14:textId="77777777" w:rsidTr="00D81F0F">
        <w:trPr>
          <w:trHeight w:val="31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FA352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931CB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>Лепка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80AA4" w14:textId="77777777" w:rsidR="00D81F0F" w:rsidRPr="00840ADB" w:rsidRDefault="006E22DC">
            <w:r w:rsidRPr="00840ADB">
              <w:t>1/38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D23E0" w14:textId="77777777" w:rsidR="00D81F0F" w:rsidRPr="00840ADB" w:rsidRDefault="006E22DC">
            <w:r w:rsidRPr="00840ADB">
              <w:t>1/38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60A3D" w14:textId="77777777" w:rsidR="00D81F0F" w:rsidRPr="00840ADB" w:rsidRDefault="006E22DC">
            <w:r w:rsidRPr="00840ADB">
              <w:t>0.5/19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39309" w14:textId="77777777" w:rsidR="00D81F0F" w:rsidRPr="00840ADB" w:rsidRDefault="006E22DC">
            <w:r w:rsidRPr="00840ADB">
              <w:t>0.5/19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CA80C" w14:textId="77777777" w:rsidR="00D81F0F" w:rsidRPr="00840ADB" w:rsidRDefault="006E22DC">
            <w:r w:rsidRPr="00840ADB">
              <w:t>0.5/19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79DCA" w14:textId="77777777" w:rsidR="00D81F0F" w:rsidRPr="00840ADB" w:rsidRDefault="006E22DC">
            <w:r w:rsidRPr="00840ADB">
              <w:t>0.5/19</w:t>
            </w:r>
          </w:p>
        </w:tc>
      </w:tr>
      <w:tr w:rsidR="003E02C0" w14:paraId="155012C5" w14:textId="77777777" w:rsidTr="00D81F0F">
        <w:trPr>
          <w:trHeight w:val="37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863DC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BDE30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>Аппликация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7CD99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75194" w14:textId="77777777" w:rsidR="00D81F0F" w:rsidRPr="00840ADB" w:rsidRDefault="006E22DC">
            <w:r w:rsidRPr="00840ADB">
              <w:t>-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1834B" w14:textId="77777777" w:rsidR="00D81F0F" w:rsidRPr="00840ADB" w:rsidRDefault="006E22DC">
            <w:r w:rsidRPr="00840ADB">
              <w:t>0.5/19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696B5" w14:textId="77777777" w:rsidR="00D81F0F" w:rsidRPr="00840ADB" w:rsidRDefault="006E22DC">
            <w:r w:rsidRPr="00840ADB">
              <w:t>0.5/19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07C03" w14:textId="77777777" w:rsidR="00D81F0F" w:rsidRPr="00840ADB" w:rsidRDefault="006E22DC">
            <w:r w:rsidRPr="00840ADB">
              <w:t>0.5/19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26C43" w14:textId="77777777" w:rsidR="00D81F0F" w:rsidRPr="00840ADB" w:rsidRDefault="006E22DC">
            <w:r w:rsidRPr="00840ADB">
              <w:t>0.5/19</w:t>
            </w:r>
          </w:p>
        </w:tc>
      </w:tr>
      <w:tr w:rsidR="003E02C0" w14:paraId="59236209" w14:textId="77777777" w:rsidTr="00D81F0F">
        <w:trPr>
          <w:trHeight w:val="25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CCD88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5BC91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>Музыка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FB834" w14:textId="77777777" w:rsidR="00D81F0F" w:rsidRPr="00840ADB" w:rsidRDefault="006E22DC">
            <w:pPr>
              <w:rPr>
                <w:i/>
              </w:rPr>
            </w:pPr>
            <w:r w:rsidRPr="00840ADB">
              <w:t>3/114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A7F35" w14:textId="77777777" w:rsidR="00D81F0F" w:rsidRPr="00840ADB" w:rsidRDefault="006E22DC">
            <w:r w:rsidRPr="00840ADB">
              <w:t>2/76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EBF56" w14:textId="77777777" w:rsidR="00D81F0F" w:rsidRPr="00840ADB" w:rsidRDefault="006E22DC">
            <w:r w:rsidRPr="00840ADB">
              <w:t>2/76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F3117" w14:textId="77777777" w:rsidR="00D81F0F" w:rsidRPr="00840ADB" w:rsidRDefault="006E22DC">
            <w:r w:rsidRPr="00840ADB">
              <w:t>2/76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B19F1" w14:textId="77777777" w:rsidR="00D81F0F" w:rsidRPr="00840ADB" w:rsidRDefault="006E22DC">
            <w:r w:rsidRPr="00840ADB">
              <w:t>2/76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F238B" w14:textId="77777777" w:rsidR="00D81F0F" w:rsidRPr="00840ADB" w:rsidRDefault="006E22DC">
            <w:r w:rsidRPr="00840ADB">
              <w:t>2/76</w:t>
            </w:r>
          </w:p>
        </w:tc>
      </w:tr>
      <w:tr w:rsidR="003E02C0" w14:paraId="6D9530D6" w14:textId="77777777" w:rsidTr="00D81F0F">
        <w:trPr>
          <w:trHeight w:val="244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4EB9B" w14:textId="77777777" w:rsidR="00D81F0F" w:rsidRPr="00840ADB" w:rsidRDefault="006E22DC">
            <w:r w:rsidRPr="00840ADB">
              <w:t>1.3.</w:t>
            </w:r>
          </w:p>
          <w:p w14:paraId="497F6835" w14:textId="77777777" w:rsidR="00D81F0F" w:rsidRPr="00840ADB" w:rsidRDefault="00D81F0F">
            <w:pPr>
              <w:rPr>
                <w:b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D9D5C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b/>
              </w:rPr>
              <w:t>«Физическое развитие»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A9FAC" w14:textId="77777777" w:rsidR="00D81F0F" w:rsidRPr="00840ADB" w:rsidRDefault="00D81F0F">
            <w:pPr>
              <w:rPr>
                <w:i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C6DBE" w14:textId="77777777" w:rsidR="00D81F0F" w:rsidRPr="00840ADB" w:rsidRDefault="00D81F0F"/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AC6DA" w14:textId="77777777" w:rsidR="00D81F0F" w:rsidRPr="00840ADB" w:rsidRDefault="00D81F0F"/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B4ED9" w14:textId="77777777" w:rsidR="00D81F0F" w:rsidRPr="00840ADB" w:rsidRDefault="00D81F0F"/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C9068" w14:textId="77777777" w:rsidR="00D81F0F" w:rsidRPr="00840ADB" w:rsidRDefault="00D81F0F"/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CBAC1" w14:textId="77777777" w:rsidR="00D81F0F" w:rsidRPr="00840ADB" w:rsidRDefault="00D81F0F"/>
        </w:tc>
      </w:tr>
      <w:tr w:rsidR="003E02C0" w14:paraId="0F013317" w14:textId="77777777" w:rsidTr="00D81F0F">
        <w:trPr>
          <w:trHeight w:val="43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F80D3" w14:textId="77777777" w:rsidR="00D81F0F" w:rsidRPr="00840ADB" w:rsidRDefault="00D81F0F">
            <w:pPr>
              <w:rPr>
                <w:b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DD487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>Физическая культура в помещении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F0985" w14:textId="77777777" w:rsidR="00D81F0F" w:rsidRPr="00840ADB" w:rsidRDefault="006E22DC">
            <w:pPr>
              <w:rPr>
                <w:i/>
              </w:rPr>
            </w:pPr>
            <w:r w:rsidRPr="00840ADB">
              <w:t>3/114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D224A" w14:textId="77777777" w:rsidR="00D81F0F" w:rsidRPr="00840ADB" w:rsidRDefault="006E22DC">
            <w:r w:rsidRPr="00840ADB">
              <w:t>3/114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924BC" w14:textId="77777777" w:rsidR="00D81F0F" w:rsidRPr="00840ADB" w:rsidRDefault="006E22DC">
            <w:r w:rsidRPr="00840ADB">
              <w:t>3/114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30E73" w14:textId="77777777" w:rsidR="00D81F0F" w:rsidRPr="00840ADB" w:rsidRDefault="006E22DC">
            <w:r w:rsidRPr="00840ADB">
              <w:t>3/114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E2D90" w14:textId="77777777" w:rsidR="00D81F0F" w:rsidRPr="00840ADB" w:rsidRDefault="006E22DC">
            <w:r w:rsidRPr="00840ADB">
              <w:t>2/76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6DAB5" w14:textId="77777777" w:rsidR="00D81F0F" w:rsidRPr="00840ADB" w:rsidRDefault="006E22DC">
            <w:r w:rsidRPr="00840ADB">
              <w:t>2/76</w:t>
            </w:r>
          </w:p>
        </w:tc>
      </w:tr>
      <w:tr w:rsidR="003E02C0" w14:paraId="25951D96" w14:textId="77777777" w:rsidTr="00D81F0F">
        <w:trPr>
          <w:trHeight w:val="1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1AAF5" w14:textId="77777777" w:rsidR="00D81F0F" w:rsidRPr="00840ADB" w:rsidRDefault="00D81F0F">
            <w:pPr>
              <w:rPr>
                <w:b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85C4A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 xml:space="preserve">Физическая культура  на </w:t>
            </w:r>
            <w:r w:rsidRPr="00840ADB">
              <w:rPr>
                <w:i/>
              </w:rPr>
              <w:lastRenderedPageBreak/>
              <w:t>прогулке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929D8" w14:textId="77777777" w:rsidR="00D81F0F" w:rsidRPr="00840ADB" w:rsidRDefault="00D81F0F">
            <w:pPr>
              <w:rPr>
                <w:i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72EB0" w14:textId="77777777" w:rsidR="00D81F0F" w:rsidRPr="00840ADB" w:rsidRDefault="00D81F0F"/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7135F" w14:textId="77777777" w:rsidR="00D81F0F" w:rsidRPr="00840ADB" w:rsidRDefault="00D81F0F"/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D9AF" w14:textId="77777777" w:rsidR="00D81F0F" w:rsidRPr="00840ADB" w:rsidRDefault="00D81F0F">
            <w:pPr>
              <w:rPr>
                <w:lang w:val="tt-RU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1F4ED" w14:textId="77777777" w:rsidR="00D81F0F" w:rsidRPr="00840ADB" w:rsidRDefault="006E22DC">
            <w:r w:rsidRPr="00840ADB">
              <w:t>1/38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E06BB" w14:textId="77777777" w:rsidR="00D81F0F" w:rsidRPr="00840ADB" w:rsidRDefault="006E22DC">
            <w:r w:rsidRPr="00840ADB">
              <w:t>1/38</w:t>
            </w:r>
          </w:p>
        </w:tc>
      </w:tr>
      <w:tr w:rsidR="003E02C0" w14:paraId="127858B9" w14:textId="77777777" w:rsidTr="00D81F0F">
        <w:trPr>
          <w:trHeight w:val="244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CBB50" w14:textId="77777777" w:rsidR="00D81F0F" w:rsidRPr="00840ADB" w:rsidRDefault="006E22DC">
            <w:r w:rsidRPr="00840ADB">
              <w:t>1.4</w:t>
            </w:r>
          </w:p>
          <w:p w14:paraId="6BCAD243" w14:textId="77777777" w:rsidR="00D81F0F" w:rsidRPr="00840ADB" w:rsidRDefault="00D81F0F"/>
          <w:p w14:paraId="5EF14B40" w14:textId="77777777" w:rsidR="00D81F0F" w:rsidRPr="00840ADB" w:rsidRDefault="00D81F0F"/>
          <w:p w14:paraId="69E0BA47" w14:textId="77777777" w:rsidR="00D81F0F" w:rsidRPr="00840ADB" w:rsidRDefault="00D81F0F"/>
          <w:p w14:paraId="6D572270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10B10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b/>
              </w:rPr>
              <w:t>«Речевое развитие»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23FB3" w14:textId="77777777" w:rsidR="00D81F0F" w:rsidRPr="00840ADB" w:rsidRDefault="00D81F0F">
            <w:pPr>
              <w:rPr>
                <w:i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9C88" w14:textId="77777777" w:rsidR="00D81F0F" w:rsidRPr="00840ADB" w:rsidRDefault="00D81F0F"/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BD377" w14:textId="77777777" w:rsidR="00D81F0F" w:rsidRPr="00840ADB" w:rsidRDefault="00D81F0F"/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4FB3" w14:textId="77777777" w:rsidR="00D81F0F" w:rsidRPr="00840ADB" w:rsidRDefault="00D81F0F">
            <w:pPr>
              <w:rPr>
                <w:lang w:val="tt-RU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6D35" w14:textId="77777777" w:rsidR="00D81F0F" w:rsidRPr="00840ADB" w:rsidRDefault="00D81F0F"/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C424D" w14:textId="77777777" w:rsidR="00D81F0F" w:rsidRPr="00840ADB" w:rsidRDefault="00D81F0F"/>
        </w:tc>
      </w:tr>
      <w:tr w:rsidR="003E02C0" w14:paraId="44BE8DA2" w14:textId="77777777" w:rsidTr="00D81F0F">
        <w:trPr>
          <w:trHeight w:val="31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05A7E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C70D5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>Ознакомление с художественной литературой</w:t>
            </w:r>
          </w:p>
        </w:tc>
        <w:tc>
          <w:tcPr>
            <w:tcW w:w="67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18C25" w14:textId="77777777" w:rsidR="00D81F0F" w:rsidRPr="00840ADB" w:rsidRDefault="00D81F0F">
            <w:pPr>
              <w:spacing w:after="200" w:line="276" w:lineRule="auto"/>
              <w:rPr>
                <w:i/>
              </w:rPr>
            </w:pPr>
          </w:p>
          <w:p w14:paraId="7A3A4F83" w14:textId="77777777" w:rsidR="00D81F0F" w:rsidRPr="00840ADB" w:rsidRDefault="00D81F0F">
            <w:pPr>
              <w:spacing w:after="200" w:line="276" w:lineRule="auto"/>
              <w:rPr>
                <w:i/>
              </w:rPr>
            </w:pPr>
          </w:p>
          <w:p w14:paraId="2A096042" w14:textId="77777777" w:rsidR="00D81F0F" w:rsidRPr="00840ADB" w:rsidRDefault="006E22DC">
            <w:r w:rsidRPr="00840ADB">
              <w:t xml:space="preserve"> В различных видах деятельности еженедельно</w:t>
            </w:r>
          </w:p>
        </w:tc>
      </w:tr>
      <w:tr w:rsidR="003E02C0" w14:paraId="592BF509" w14:textId="77777777" w:rsidTr="00D81F0F">
        <w:trPr>
          <w:trHeight w:val="25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C4888" w14:textId="77777777" w:rsidR="00D81F0F" w:rsidRPr="00840ADB" w:rsidRDefault="00D81F0F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76A96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 xml:space="preserve"> Развитие речи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0ECE3" w14:textId="77777777" w:rsidR="00D81F0F" w:rsidRPr="00840ADB" w:rsidRDefault="006E22DC">
            <w:r w:rsidRPr="00840ADB">
              <w:t>2/76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C85A0" w14:textId="77777777" w:rsidR="00D81F0F" w:rsidRPr="00840ADB" w:rsidRDefault="006E22DC">
            <w:r w:rsidRPr="00840ADB">
              <w:t>2/76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F17B4" w14:textId="77777777" w:rsidR="00D81F0F" w:rsidRPr="00840ADB" w:rsidRDefault="006E22DC">
            <w:r w:rsidRPr="00840ADB">
              <w:t>1/38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D204A" w14:textId="77777777" w:rsidR="00D81F0F" w:rsidRPr="00840ADB" w:rsidRDefault="006E22DC">
            <w:pPr>
              <w:rPr>
                <w:lang w:val="tt-RU"/>
              </w:rPr>
            </w:pPr>
            <w:r w:rsidRPr="00840ADB">
              <w:t>1/38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CB729" w14:textId="77777777" w:rsidR="00D81F0F" w:rsidRPr="00840ADB" w:rsidRDefault="006E22DC">
            <w:r w:rsidRPr="00840ADB">
              <w:t>2/76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B788A" w14:textId="77777777" w:rsidR="00D81F0F" w:rsidRPr="00840ADB" w:rsidRDefault="006E22DC">
            <w:r w:rsidRPr="00840ADB">
              <w:t>2/76</w:t>
            </w:r>
          </w:p>
        </w:tc>
      </w:tr>
      <w:tr w:rsidR="003E02C0" w14:paraId="51407907" w14:textId="77777777" w:rsidTr="00D81F0F">
        <w:trPr>
          <w:gridAfter w:val="13"/>
          <w:wAfter w:w="8761" w:type="dxa"/>
          <w:trHeight w:val="51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44F3D" w14:textId="77777777" w:rsidR="00D81F0F" w:rsidRPr="00840ADB" w:rsidRDefault="00D81F0F"/>
        </w:tc>
      </w:tr>
      <w:tr w:rsidR="003E02C0" w14:paraId="46075F0F" w14:textId="77777777" w:rsidTr="00D81F0F">
        <w:trPr>
          <w:trHeight w:val="150"/>
        </w:trPr>
        <w:tc>
          <w:tcPr>
            <w:tcW w:w="3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FDF48" w14:textId="77777777" w:rsidR="00D81F0F" w:rsidRPr="00840ADB" w:rsidRDefault="006E22DC">
            <w:r w:rsidRPr="00840ADB">
              <w:t>1.5</w:t>
            </w:r>
          </w:p>
          <w:p w14:paraId="2BD5898D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b/>
              </w:rPr>
              <w:t>«Социально-коммуникативное развитие»</w:t>
            </w:r>
          </w:p>
        </w:tc>
        <w:tc>
          <w:tcPr>
            <w:tcW w:w="60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AA922" w14:textId="77777777" w:rsidR="00D81F0F" w:rsidRPr="00840ADB" w:rsidRDefault="006E22DC">
            <w:r w:rsidRPr="00840ADB">
              <w:t xml:space="preserve">Работа по 3-м направлениям (социализация, развитие общения, нравственное воспитание, самообслуживание, </w:t>
            </w:r>
            <w:r w:rsidRPr="00840ADB">
              <w:t>самостоятельность, трудовое воспитание, формирование основ безопасности (в быту, в природе) в рамках режима дня</w:t>
            </w:r>
          </w:p>
        </w:tc>
      </w:tr>
      <w:tr w:rsidR="003E02C0" w14:paraId="7A679DDD" w14:textId="77777777" w:rsidTr="00D81F0F">
        <w:trPr>
          <w:trHeight w:val="375"/>
        </w:trPr>
        <w:tc>
          <w:tcPr>
            <w:tcW w:w="957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696E5" w14:textId="77777777" w:rsidR="00D81F0F" w:rsidRPr="00840ADB" w:rsidRDefault="006E22DC" w:rsidP="00762538">
            <w:pPr>
              <w:numPr>
                <w:ilvl w:val="0"/>
                <w:numId w:val="3"/>
              </w:numPr>
              <w:contextualSpacing/>
              <w:rPr>
                <w:b/>
                <w:i/>
              </w:rPr>
            </w:pPr>
            <w:r w:rsidRPr="00840ADB">
              <w:rPr>
                <w:b/>
                <w:i/>
              </w:rPr>
              <w:t>Национально-региональный компонент</w:t>
            </w:r>
          </w:p>
        </w:tc>
      </w:tr>
      <w:tr w:rsidR="003E02C0" w14:paraId="3BA37603" w14:textId="77777777" w:rsidTr="00D81F0F">
        <w:trPr>
          <w:trHeight w:val="267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01CD8" w14:textId="77777777" w:rsidR="00D81F0F" w:rsidRPr="00840ADB" w:rsidRDefault="006E22DC">
            <w:r w:rsidRPr="00840ADB">
              <w:t>2.1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F8A86" w14:textId="77777777" w:rsidR="00D81F0F" w:rsidRPr="00840ADB" w:rsidRDefault="00D81F0F"/>
        </w:tc>
        <w:tc>
          <w:tcPr>
            <w:tcW w:w="70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1FA7D" w14:textId="77777777" w:rsidR="00D81F0F" w:rsidRPr="00840ADB" w:rsidRDefault="00D81F0F"/>
        </w:tc>
      </w:tr>
      <w:tr w:rsidR="003E02C0" w14:paraId="1E64EBFC" w14:textId="77777777" w:rsidTr="00D81F0F">
        <w:trPr>
          <w:trHeight w:val="101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31A73" w14:textId="77777777" w:rsidR="00D81F0F" w:rsidRPr="00840ADB" w:rsidRDefault="00D81F0F"/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A5A95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>Русский язык</w:t>
            </w:r>
          </w:p>
        </w:tc>
        <w:tc>
          <w:tcPr>
            <w:tcW w:w="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1F7CB" w14:textId="77777777" w:rsidR="00D81F0F" w:rsidRPr="00840ADB" w:rsidRDefault="00D81F0F">
            <w:pPr>
              <w:pBdr>
                <w:bottom w:val="single" w:sz="6" w:space="1" w:color="auto"/>
              </w:pBdr>
              <w:rPr>
                <w:i/>
              </w:rPr>
            </w:pPr>
          </w:p>
          <w:p w14:paraId="310C15B7" w14:textId="77777777" w:rsidR="00D81F0F" w:rsidRPr="00840ADB" w:rsidRDefault="006E22DC">
            <w:pPr>
              <w:rPr>
                <w:i/>
              </w:rPr>
            </w:pPr>
            <w:r w:rsidRPr="00840ADB">
              <w:rPr>
                <w:i/>
              </w:rPr>
              <w:t>----------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9E7B2" w14:textId="77777777" w:rsidR="00D81F0F" w:rsidRPr="00840ADB" w:rsidRDefault="006E22DC">
            <w:pPr>
              <w:rPr>
                <w:lang w:val="en-US"/>
              </w:rPr>
            </w:pPr>
            <w:r w:rsidRPr="00840ADB">
              <w:rPr>
                <w:lang w:val="en-US"/>
              </w:rPr>
              <w:t>---------------------------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A65D1" w14:textId="77777777" w:rsidR="00D81F0F" w:rsidRPr="00840ADB" w:rsidRDefault="006E22DC">
            <w:pPr>
              <w:rPr>
                <w:lang w:val="en-US"/>
              </w:rPr>
            </w:pPr>
            <w:r w:rsidRPr="00840ADB">
              <w:rPr>
                <w:lang w:val="en-US"/>
              </w:rPr>
              <w:t>-------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0C7B6" w14:textId="77777777" w:rsidR="00D81F0F" w:rsidRPr="00840ADB" w:rsidRDefault="006E22DC">
            <w:r w:rsidRPr="00840ADB">
              <w:t>-</w:t>
            </w:r>
          </w:p>
          <w:p w14:paraId="3A4A6137" w14:textId="77777777" w:rsidR="00D81F0F" w:rsidRPr="00840ADB" w:rsidRDefault="006E22DC">
            <w:r w:rsidRPr="00840ADB">
              <w:rPr>
                <w:lang w:val="en-US"/>
              </w:rPr>
              <w:t>3/1</w:t>
            </w:r>
            <w:r w:rsidRPr="00840ADB">
              <w:t>14 (</w:t>
            </w:r>
            <w:proofErr w:type="spellStart"/>
            <w:r w:rsidRPr="00840ADB">
              <w:t>р.м</w:t>
            </w:r>
            <w:proofErr w:type="spellEnd"/>
            <w:r w:rsidRPr="00840ADB">
              <w:t>.)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05B7D" w14:textId="77777777" w:rsidR="00D81F0F" w:rsidRPr="00840ADB" w:rsidRDefault="006E22DC">
            <w:r w:rsidRPr="00840ADB">
              <w:rPr>
                <w:lang w:val="en-US"/>
              </w:rPr>
              <w:t>1/3</w:t>
            </w:r>
            <w:r w:rsidRPr="00840ADB">
              <w:t>8</w:t>
            </w:r>
          </w:p>
          <w:p w14:paraId="2142A274" w14:textId="77777777" w:rsidR="00D81F0F" w:rsidRPr="00840ADB" w:rsidRDefault="006E22DC">
            <w:r w:rsidRPr="00840ADB">
              <w:t>2/76 (</w:t>
            </w:r>
            <w:proofErr w:type="spellStart"/>
            <w:r w:rsidRPr="00840ADB">
              <w:t>р.м</w:t>
            </w:r>
            <w:proofErr w:type="spellEnd"/>
            <w:r w:rsidRPr="00840ADB">
              <w:t>.)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F0007" w14:textId="77777777" w:rsidR="00D81F0F" w:rsidRPr="00840ADB" w:rsidRDefault="006E22DC">
            <w:r w:rsidRPr="00840ADB">
              <w:t>2/76</w:t>
            </w:r>
          </w:p>
          <w:p w14:paraId="1B90D5C0" w14:textId="77777777" w:rsidR="00D81F0F" w:rsidRPr="00840ADB" w:rsidRDefault="006E22DC">
            <w:r w:rsidRPr="00840ADB">
              <w:t>1</w:t>
            </w:r>
            <w:r w:rsidRPr="00840ADB">
              <w:rPr>
                <w:lang w:val="en-US"/>
              </w:rPr>
              <w:t>/3</w:t>
            </w:r>
            <w:r w:rsidRPr="00840ADB">
              <w:t>8 (</w:t>
            </w:r>
            <w:proofErr w:type="spellStart"/>
            <w:r w:rsidRPr="00840ADB">
              <w:t>р.м</w:t>
            </w:r>
            <w:proofErr w:type="spellEnd"/>
            <w:r w:rsidRPr="00840ADB">
              <w:t>.)</w:t>
            </w:r>
          </w:p>
        </w:tc>
      </w:tr>
      <w:tr w:rsidR="003E02C0" w14:paraId="040A1AE2" w14:textId="77777777" w:rsidTr="00D81F0F">
        <w:trPr>
          <w:trHeight w:val="330"/>
        </w:trPr>
        <w:tc>
          <w:tcPr>
            <w:tcW w:w="2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DF618" w14:textId="77777777" w:rsidR="00D81F0F" w:rsidRPr="00840ADB" w:rsidRDefault="006E22DC">
            <w:pPr>
              <w:rPr>
                <w:b/>
              </w:rPr>
            </w:pPr>
            <w:r w:rsidRPr="00840ADB">
              <w:rPr>
                <w:b/>
              </w:rPr>
              <w:t>ИТОГО</w:t>
            </w:r>
          </w:p>
        </w:tc>
        <w:tc>
          <w:tcPr>
            <w:tcW w:w="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6BE80" w14:textId="77777777" w:rsidR="00D81F0F" w:rsidRPr="00840ADB" w:rsidRDefault="006E22DC">
            <w:pPr>
              <w:rPr>
                <w:lang w:val="en-US"/>
              </w:rPr>
            </w:pPr>
            <w:r w:rsidRPr="00840ADB">
              <w:t>10</w:t>
            </w:r>
            <w:r w:rsidRPr="00840ADB">
              <w:rPr>
                <w:lang w:val="en-US"/>
              </w:rPr>
              <w:t>/380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70ECA" w14:textId="77777777" w:rsidR="00D81F0F" w:rsidRPr="00840ADB" w:rsidRDefault="006E22DC">
            <w:pPr>
              <w:rPr>
                <w:lang w:val="en-US"/>
              </w:rPr>
            </w:pPr>
            <w:r w:rsidRPr="00840ADB">
              <w:t>10/</w:t>
            </w:r>
            <w:r w:rsidRPr="00840ADB">
              <w:rPr>
                <w:lang w:val="en-US"/>
              </w:rPr>
              <w:t>380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307F" w14:textId="77777777" w:rsidR="00D81F0F" w:rsidRPr="00840ADB" w:rsidRDefault="006E22DC">
            <w:pPr>
              <w:rPr>
                <w:lang w:val="en-US"/>
              </w:rPr>
            </w:pPr>
            <w:r w:rsidRPr="00840ADB">
              <w:t>10/</w:t>
            </w:r>
            <w:r w:rsidRPr="00840ADB">
              <w:rPr>
                <w:lang w:val="en-US"/>
              </w:rPr>
              <w:t>380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48587" w14:textId="77777777" w:rsidR="00D81F0F" w:rsidRPr="00840ADB" w:rsidRDefault="006E22DC">
            <w:pPr>
              <w:rPr>
                <w:color w:val="000000"/>
                <w:lang w:val="en-US"/>
              </w:rPr>
            </w:pPr>
            <w:r w:rsidRPr="00840ADB">
              <w:rPr>
                <w:color w:val="000000"/>
              </w:rPr>
              <w:t>10/</w:t>
            </w:r>
            <w:r w:rsidRPr="00840ADB">
              <w:rPr>
                <w:color w:val="000000"/>
                <w:lang w:val="en-US"/>
              </w:rPr>
              <w:t>380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35C98" w14:textId="77777777" w:rsidR="00D81F0F" w:rsidRPr="00840ADB" w:rsidRDefault="006E22DC">
            <w:pPr>
              <w:rPr>
                <w:color w:val="000000"/>
              </w:rPr>
            </w:pPr>
            <w:r w:rsidRPr="00840ADB">
              <w:rPr>
                <w:color w:val="000000"/>
              </w:rPr>
              <w:t>13/</w:t>
            </w:r>
            <w:r w:rsidRPr="00840ADB">
              <w:rPr>
                <w:color w:val="000000"/>
                <w:lang w:val="en-US"/>
              </w:rPr>
              <w:t>49</w:t>
            </w:r>
            <w:r w:rsidRPr="00840ADB">
              <w:rPr>
                <w:color w:val="000000"/>
              </w:rPr>
              <w:t>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3F0CF" w14:textId="77777777" w:rsidR="00D81F0F" w:rsidRPr="00840ADB" w:rsidRDefault="006E22DC">
            <w:pPr>
              <w:rPr>
                <w:color w:val="000000"/>
              </w:rPr>
            </w:pPr>
            <w:r w:rsidRPr="00840ADB">
              <w:rPr>
                <w:color w:val="000000"/>
              </w:rPr>
              <w:t>14/532</w:t>
            </w:r>
          </w:p>
        </w:tc>
      </w:tr>
    </w:tbl>
    <w:p w14:paraId="12B5EFE0" w14:textId="77777777" w:rsidR="00D81F0F" w:rsidRPr="00840ADB" w:rsidRDefault="00D81F0F" w:rsidP="00D81F0F">
      <w:pPr>
        <w:widowControl w:val="0"/>
        <w:tabs>
          <w:tab w:val="left" w:pos="366"/>
        </w:tabs>
        <w:spacing w:line="240" w:lineRule="exact"/>
        <w:ind w:left="20" w:right="20"/>
        <w:jc w:val="both"/>
        <w:rPr>
          <w:color w:val="FF0000"/>
          <w:spacing w:val="5"/>
          <w:sz w:val="22"/>
          <w:szCs w:val="22"/>
          <w:lang w:val="tt-RU"/>
        </w:rPr>
      </w:pPr>
    </w:p>
    <w:p w14:paraId="68C01873" w14:textId="77777777" w:rsidR="00D81F0F" w:rsidRPr="00840ADB" w:rsidRDefault="00D81F0F" w:rsidP="00D81F0F">
      <w:pPr>
        <w:widowControl w:val="0"/>
        <w:tabs>
          <w:tab w:val="left" w:pos="366"/>
        </w:tabs>
        <w:spacing w:line="240" w:lineRule="exact"/>
        <w:ind w:left="20" w:right="20"/>
        <w:jc w:val="both"/>
        <w:rPr>
          <w:b/>
          <w:bCs/>
          <w:spacing w:val="11"/>
          <w:sz w:val="22"/>
          <w:szCs w:val="22"/>
          <w:lang w:val="tt-RU"/>
        </w:rPr>
      </w:pPr>
    </w:p>
    <w:tbl>
      <w:tblPr>
        <w:tblStyle w:val="10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139"/>
        <w:gridCol w:w="1331"/>
        <w:gridCol w:w="1208"/>
        <w:gridCol w:w="992"/>
        <w:gridCol w:w="1134"/>
        <w:gridCol w:w="1134"/>
        <w:gridCol w:w="1241"/>
        <w:gridCol w:w="35"/>
      </w:tblGrid>
      <w:tr w:rsidR="003E02C0" w14:paraId="7C07389F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6D6D6" w14:textId="77777777" w:rsidR="00D81F0F" w:rsidRPr="00840ADB" w:rsidRDefault="006E22DC">
            <w:r w:rsidRPr="00840ADB">
              <w:t>№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C8829" w14:textId="77777777" w:rsidR="00D81F0F" w:rsidRPr="00840ADB" w:rsidRDefault="006E22DC">
            <w:pPr>
              <w:jc w:val="center"/>
            </w:pPr>
            <w:r w:rsidRPr="00840ADB">
              <w:t>Показатель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0847A" w14:textId="77777777" w:rsidR="00D81F0F" w:rsidRPr="00840ADB" w:rsidRDefault="006E22DC">
            <w:pPr>
              <w:jc w:val="center"/>
            </w:pPr>
            <w:r w:rsidRPr="00840ADB">
              <w:t>Содержание</w:t>
            </w:r>
          </w:p>
        </w:tc>
      </w:tr>
      <w:tr w:rsidR="003E02C0" w14:paraId="483D9D27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43927" w14:textId="77777777" w:rsidR="00D81F0F" w:rsidRPr="00840ADB" w:rsidRDefault="006E22DC">
            <w:pPr>
              <w:jc w:val="center"/>
            </w:pPr>
            <w:r w:rsidRPr="00840ADB">
              <w:t>1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15DB7" w14:textId="77777777" w:rsidR="00D81F0F" w:rsidRPr="00840ADB" w:rsidRDefault="006E22DC">
            <w:pPr>
              <w:jc w:val="center"/>
            </w:pPr>
            <w:r w:rsidRPr="00840ADB">
              <w:t>Количество групп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5196F" w14:textId="77777777" w:rsidR="00D81F0F" w:rsidRPr="00840ADB" w:rsidRDefault="006E22DC">
            <w:r w:rsidRPr="00840ADB">
              <w:t>Разновозрастная</w:t>
            </w:r>
          </w:p>
        </w:tc>
      </w:tr>
      <w:tr w:rsidR="003E02C0" w14:paraId="77B26BCE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2B53C" w14:textId="77777777" w:rsidR="00D81F0F" w:rsidRPr="00840ADB" w:rsidRDefault="006E22DC">
            <w:pPr>
              <w:jc w:val="center"/>
            </w:pPr>
            <w:r w:rsidRPr="00840ADB">
              <w:t>2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FB75C" w14:textId="77777777" w:rsidR="00D81F0F" w:rsidRPr="00840ADB" w:rsidRDefault="006E22DC">
            <w:pPr>
              <w:jc w:val="center"/>
            </w:pPr>
            <w:r w:rsidRPr="00840ADB">
              <w:t>Режим работы ДОУ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A01F1" w14:textId="77777777" w:rsidR="00D81F0F" w:rsidRPr="00840ADB" w:rsidRDefault="006E22DC">
            <w:r w:rsidRPr="00840ADB">
              <w:t>-шестидневная рабочая неделя (выходной день: воскресенье)</w:t>
            </w:r>
          </w:p>
          <w:p w14:paraId="2EC932E6" w14:textId="77777777" w:rsidR="00D81F0F" w:rsidRPr="00840ADB" w:rsidRDefault="006E22DC">
            <w:r w:rsidRPr="00840ADB">
              <w:t>-время работы с 7.30 до 16.30 (9 ч)</w:t>
            </w:r>
          </w:p>
        </w:tc>
      </w:tr>
      <w:tr w:rsidR="003E02C0" w14:paraId="39AE8630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EBE44" w14:textId="77777777" w:rsidR="00D81F0F" w:rsidRPr="00840ADB" w:rsidRDefault="006E22DC">
            <w:pPr>
              <w:jc w:val="center"/>
            </w:pPr>
            <w:r w:rsidRPr="00840ADB">
              <w:t>3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5F712" w14:textId="77777777" w:rsidR="00D81F0F" w:rsidRPr="00840ADB" w:rsidRDefault="006E22DC">
            <w:r w:rsidRPr="00840ADB">
              <w:t>Начало учебного года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42223" w14:textId="77777777" w:rsidR="00D81F0F" w:rsidRPr="00840ADB" w:rsidRDefault="006E22DC">
            <w:r>
              <w:t>01.09.202</w:t>
            </w:r>
            <w:r>
              <w:rPr>
                <w:lang w:val="tt-RU"/>
              </w:rPr>
              <w:t>3</w:t>
            </w:r>
            <w:r w:rsidRPr="00840ADB">
              <w:t xml:space="preserve"> г.</w:t>
            </w:r>
          </w:p>
        </w:tc>
      </w:tr>
      <w:tr w:rsidR="003E02C0" w14:paraId="1936412E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EA15F" w14:textId="77777777" w:rsidR="00D81F0F" w:rsidRPr="00840ADB" w:rsidRDefault="006E22DC">
            <w:pPr>
              <w:jc w:val="center"/>
            </w:pPr>
            <w:r w:rsidRPr="00840ADB">
              <w:t>4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1B3B9" w14:textId="77777777" w:rsidR="00D81F0F" w:rsidRPr="00840ADB" w:rsidRDefault="006E22DC">
            <w:r w:rsidRPr="00840ADB">
              <w:t>Окончание учебного года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7D93" w14:textId="77777777" w:rsidR="00D81F0F" w:rsidRPr="00840ADB" w:rsidRDefault="006E22DC">
            <w:r>
              <w:t>31.05.202</w:t>
            </w:r>
            <w:r>
              <w:rPr>
                <w:lang w:val="tt-RU"/>
              </w:rPr>
              <w:t>4</w:t>
            </w:r>
            <w:r w:rsidRPr="00840ADB">
              <w:t>г.</w:t>
            </w:r>
          </w:p>
        </w:tc>
      </w:tr>
      <w:tr w:rsidR="003E02C0" w14:paraId="224011AB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F2DD8" w14:textId="77777777" w:rsidR="00D81F0F" w:rsidRPr="00840ADB" w:rsidRDefault="006E22DC">
            <w:pPr>
              <w:jc w:val="center"/>
            </w:pPr>
            <w:r w:rsidRPr="00840ADB">
              <w:t>5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E90C9" w14:textId="77777777" w:rsidR="00D81F0F" w:rsidRPr="00840ADB" w:rsidRDefault="006E22DC">
            <w:r w:rsidRPr="00840ADB">
              <w:t>Количество тематических недель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53647" w14:textId="77777777" w:rsidR="00D81F0F" w:rsidRPr="00840ADB" w:rsidRDefault="006E22DC">
            <w:r w:rsidRPr="00840ADB">
              <w:t xml:space="preserve">38 недель (включая выходные и праздничные дни) </w:t>
            </w:r>
          </w:p>
        </w:tc>
      </w:tr>
      <w:tr w:rsidR="003E02C0" w14:paraId="657927E1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298BA" w14:textId="77777777" w:rsidR="00D81F0F" w:rsidRPr="00840ADB" w:rsidRDefault="006E22DC">
            <w:pPr>
              <w:jc w:val="center"/>
            </w:pPr>
            <w:r w:rsidRPr="00840ADB">
              <w:t>6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9D59D" w14:textId="77777777" w:rsidR="00D81F0F" w:rsidRPr="00840ADB" w:rsidRDefault="006E22DC">
            <w:r w:rsidRPr="00840ADB">
              <w:t>График образовательной недели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4AACC" w14:textId="77777777" w:rsidR="00D81F0F" w:rsidRPr="00840ADB" w:rsidRDefault="006E22DC">
            <w:r w:rsidRPr="00840ADB">
              <w:t>Образовательный процесс реализуется в режиме шестидневной недели</w:t>
            </w:r>
          </w:p>
        </w:tc>
      </w:tr>
      <w:tr w:rsidR="003E02C0" w14:paraId="17FDA303" w14:textId="77777777" w:rsidTr="00D81F0F">
        <w:trPr>
          <w:trHeight w:val="30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BBF6C" w14:textId="77777777" w:rsidR="00D81F0F" w:rsidRPr="00840ADB" w:rsidRDefault="00D81F0F">
            <w:pPr>
              <w:jc w:val="center"/>
            </w:pPr>
          </w:p>
          <w:p w14:paraId="1BEB8687" w14:textId="77777777" w:rsidR="00D81F0F" w:rsidRPr="00840ADB" w:rsidRDefault="006E22DC">
            <w:pPr>
              <w:jc w:val="center"/>
            </w:pPr>
            <w:r w:rsidRPr="00840ADB">
              <w:t>7</w:t>
            </w:r>
          </w:p>
        </w:tc>
        <w:tc>
          <w:tcPr>
            <w:tcW w:w="2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498EC" w14:textId="77777777" w:rsidR="00D81F0F" w:rsidRPr="00840ADB" w:rsidRDefault="006E22DC">
            <w:r w:rsidRPr="00840ADB">
              <w:t>Начало ОД (в первой половине дня)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B7233" w14:textId="77777777" w:rsidR="00D81F0F" w:rsidRPr="00840ADB" w:rsidRDefault="006E22DC">
            <w:r w:rsidRPr="00840ADB">
              <w:t>(1</w:t>
            </w:r>
            <w:r w:rsidRPr="00840ADB">
              <w:rPr>
                <w:lang w:val="tt-RU"/>
              </w:rPr>
              <w:t>,</w:t>
            </w:r>
            <w:r w:rsidRPr="00840ADB">
              <w:t>2-2 г)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8C78C" w14:textId="77777777" w:rsidR="00D81F0F" w:rsidRPr="00840ADB" w:rsidRDefault="006E22DC">
            <w:r w:rsidRPr="00840ADB">
              <w:t>(2-3 г)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2878" w14:textId="77777777" w:rsidR="00D81F0F" w:rsidRPr="00840ADB" w:rsidRDefault="006E22DC">
            <w:r w:rsidRPr="00840ADB">
              <w:t>(3-4г)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93892" w14:textId="77777777" w:rsidR="00D81F0F" w:rsidRPr="00840ADB" w:rsidRDefault="006E22DC">
            <w:r w:rsidRPr="00840ADB">
              <w:t>(4-5 л)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BFCA0" w14:textId="77777777" w:rsidR="00D81F0F" w:rsidRPr="00840ADB" w:rsidRDefault="006E22DC">
            <w:r w:rsidRPr="00840ADB">
              <w:t>(5-6л)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759D1" w14:textId="77777777" w:rsidR="00D81F0F" w:rsidRPr="00840ADB" w:rsidRDefault="006E22DC">
            <w:r w:rsidRPr="00840ADB">
              <w:t xml:space="preserve"> (6-7л)</w:t>
            </w:r>
          </w:p>
        </w:tc>
      </w:tr>
      <w:tr w:rsidR="003E02C0" w14:paraId="225019F4" w14:textId="77777777" w:rsidTr="00D81F0F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355C5" w14:textId="77777777" w:rsidR="00D81F0F" w:rsidRPr="00840ADB" w:rsidRDefault="00D81F0F"/>
        </w:tc>
        <w:tc>
          <w:tcPr>
            <w:tcW w:w="2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E62CD" w14:textId="77777777" w:rsidR="00D81F0F" w:rsidRPr="00840ADB" w:rsidRDefault="00D81F0F"/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10C3F" w14:textId="77777777" w:rsidR="00D81F0F" w:rsidRPr="00840ADB" w:rsidRDefault="006E22DC">
            <w:r w:rsidRPr="00840ADB">
              <w:t>9.00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F8215" w14:textId="77777777" w:rsidR="00D81F0F" w:rsidRPr="00840ADB" w:rsidRDefault="006E22DC">
            <w:r w:rsidRPr="00840ADB">
              <w:t>9.00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E5E7C" w14:textId="77777777" w:rsidR="00D81F0F" w:rsidRPr="00840ADB" w:rsidRDefault="006E22DC">
            <w:r w:rsidRPr="00840ADB">
              <w:t>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B8261" w14:textId="77777777" w:rsidR="00D81F0F" w:rsidRPr="00840ADB" w:rsidRDefault="006E22DC">
            <w:r w:rsidRPr="00840ADB">
              <w:t>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59A14" w14:textId="77777777" w:rsidR="00D81F0F" w:rsidRPr="00840ADB" w:rsidRDefault="006E22DC">
            <w:r w:rsidRPr="00840ADB">
              <w:t>9.00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4DF1B" w14:textId="77777777" w:rsidR="00D81F0F" w:rsidRPr="00840ADB" w:rsidRDefault="006E22DC">
            <w:r w:rsidRPr="00840ADB">
              <w:t>9.00</w:t>
            </w:r>
          </w:p>
        </w:tc>
      </w:tr>
      <w:tr w:rsidR="003E02C0" w14:paraId="1637F45A" w14:textId="77777777" w:rsidTr="00D81F0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064F4" w14:textId="77777777" w:rsidR="00D81F0F" w:rsidRPr="00840ADB" w:rsidRDefault="006E22DC">
            <w:pPr>
              <w:jc w:val="center"/>
            </w:pPr>
            <w:r w:rsidRPr="00840ADB">
              <w:t>8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DD124" w14:textId="77777777" w:rsidR="00D81F0F" w:rsidRPr="00840ADB" w:rsidRDefault="006E22DC">
            <w:r w:rsidRPr="00840ADB">
              <w:t>Продолжительность ОД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D0627" w14:textId="77777777" w:rsidR="00D81F0F" w:rsidRPr="00840ADB" w:rsidRDefault="006E22DC">
            <w:r w:rsidRPr="00840ADB">
              <w:t>10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1E939" w14:textId="77777777" w:rsidR="00D81F0F" w:rsidRPr="00840ADB" w:rsidRDefault="006E22DC">
            <w:r w:rsidRPr="00840ADB">
              <w:t>10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D0E7E" w14:textId="77777777" w:rsidR="00D81F0F" w:rsidRPr="00840ADB" w:rsidRDefault="006E22DC">
            <w:r w:rsidRPr="00840ADB">
              <w:t>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1C8FF" w14:textId="77777777" w:rsidR="00D81F0F" w:rsidRPr="00840ADB" w:rsidRDefault="006E22DC">
            <w:r w:rsidRPr="00840ADB"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8B495" w14:textId="77777777" w:rsidR="00D81F0F" w:rsidRPr="00840ADB" w:rsidRDefault="006E22DC">
            <w:r w:rsidRPr="00840ADB">
              <w:t>25 мин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478B7" w14:textId="77777777" w:rsidR="00D81F0F" w:rsidRPr="00840ADB" w:rsidRDefault="006E22DC">
            <w:r w:rsidRPr="00840ADB">
              <w:t>30 мин</w:t>
            </w:r>
          </w:p>
        </w:tc>
      </w:tr>
      <w:tr w:rsidR="003E02C0" w14:paraId="5B83C0AD" w14:textId="77777777" w:rsidTr="00D81F0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5DB70" w14:textId="77777777" w:rsidR="00D81F0F" w:rsidRPr="00840ADB" w:rsidRDefault="006E22DC">
            <w:pPr>
              <w:jc w:val="center"/>
            </w:pPr>
            <w:r w:rsidRPr="00840ADB">
              <w:t>9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0411D" w14:textId="77777777" w:rsidR="00D81F0F" w:rsidRPr="00840ADB" w:rsidRDefault="006E22DC">
            <w:r w:rsidRPr="00840ADB">
              <w:t>Перерывы между ОД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EBEE4" w14:textId="77777777" w:rsidR="00D81F0F" w:rsidRPr="00840ADB" w:rsidRDefault="006E22DC">
            <w:r w:rsidRPr="00840ADB">
              <w:t>20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E03FF" w14:textId="77777777" w:rsidR="00D81F0F" w:rsidRPr="00840ADB" w:rsidRDefault="006E22DC">
            <w:r w:rsidRPr="00840ADB">
              <w:t>20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C3F4D" w14:textId="77777777" w:rsidR="00D81F0F" w:rsidRPr="00840ADB" w:rsidRDefault="006E22DC">
            <w:r w:rsidRPr="00840ADB">
              <w:t>25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55BF0" w14:textId="77777777" w:rsidR="00D81F0F" w:rsidRPr="00840ADB" w:rsidRDefault="006E22DC">
            <w:r w:rsidRPr="00840ADB"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506D6" w14:textId="77777777" w:rsidR="00D81F0F" w:rsidRPr="00840ADB" w:rsidRDefault="006E22DC">
            <w:r w:rsidRPr="00840ADB">
              <w:t>15 мин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43B4C" w14:textId="77777777" w:rsidR="00D81F0F" w:rsidRPr="00840ADB" w:rsidRDefault="006E22DC">
            <w:r w:rsidRPr="00840ADB">
              <w:t>10 мин</w:t>
            </w:r>
          </w:p>
        </w:tc>
      </w:tr>
      <w:tr w:rsidR="003E02C0" w14:paraId="148C77BB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3A69B" w14:textId="77777777" w:rsidR="00D81F0F" w:rsidRPr="00840ADB" w:rsidRDefault="006E22DC">
            <w:pPr>
              <w:jc w:val="center"/>
            </w:pPr>
            <w:r w:rsidRPr="00840ADB">
              <w:t>10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B6885" w14:textId="77777777" w:rsidR="00D81F0F" w:rsidRPr="00840ADB" w:rsidRDefault="006E22DC">
            <w:r w:rsidRPr="00840ADB">
              <w:t xml:space="preserve">Мониторинг 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5727B" w14:textId="77777777" w:rsidR="00D81F0F" w:rsidRPr="00840ADB" w:rsidRDefault="006E22DC">
            <w:r w:rsidRPr="00840ADB">
              <w:t>Октябрь, май</w:t>
            </w:r>
          </w:p>
          <w:p w14:paraId="6205D36A" w14:textId="77777777" w:rsidR="00D81F0F" w:rsidRPr="00840ADB" w:rsidRDefault="00D81F0F"/>
        </w:tc>
      </w:tr>
      <w:tr w:rsidR="003E02C0" w14:paraId="5D71ED98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9FBD3" w14:textId="77777777" w:rsidR="00D81F0F" w:rsidRPr="00840ADB" w:rsidRDefault="006E22DC">
            <w:pPr>
              <w:jc w:val="center"/>
            </w:pPr>
            <w:r w:rsidRPr="00840ADB">
              <w:t>11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EC504" w14:textId="77777777" w:rsidR="00D81F0F" w:rsidRPr="00840ADB" w:rsidRDefault="006E22DC">
            <w:r w:rsidRPr="00840ADB">
              <w:t>Язык обучения и воспитания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8EB90" w14:textId="77777777" w:rsidR="00D81F0F" w:rsidRPr="00840ADB" w:rsidRDefault="006E22DC">
            <w:r>
              <w:rPr>
                <w:lang w:val="tt-RU"/>
              </w:rPr>
              <w:t>Татарский</w:t>
            </w:r>
            <w:r w:rsidR="00611D2A">
              <w:rPr>
                <w:lang w:val="tt-RU"/>
              </w:rPr>
              <w:t xml:space="preserve"> </w:t>
            </w:r>
            <w:r w:rsidRPr="00840ADB">
              <w:t xml:space="preserve"> язык</w:t>
            </w:r>
          </w:p>
        </w:tc>
      </w:tr>
      <w:tr w:rsidR="003E02C0" w14:paraId="7E12BC2C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4CAD7" w14:textId="77777777" w:rsidR="00D81F0F" w:rsidRPr="00840ADB" w:rsidRDefault="006E22DC">
            <w:pPr>
              <w:jc w:val="center"/>
            </w:pPr>
            <w:r w:rsidRPr="00840ADB">
              <w:t>12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68628" w14:textId="77777777" w:rsidR="00D81F0F" w:rsidRPr="00840ADB" w:rsidRDefault="006E22DC">
            <w:r w:rsidRPr="00840ADB">
              <w:t>Праздничные дни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55D50" w14:textId="77777777" w:rsidR="00D81F0F" w:rsidRPr="00840ADB" w:rsidRDefault="006E22DC">
            <w:r w:rsidRPr="00840ADB">
              <w:t>Курбан Байрам</w:t>
            </w:r>
          </w:p>
          <w:p w14:paraId="4A39830E" w14:textId="77777777" w:rsidR="00D81F0F" w:rsidRPr="00840ADB" w:rsidRDefault="006E22DC">
            <w:r w:rsidRPr="00840ADB">
              <w:t>День Конституции РТ</w:t>
            </w:r>
          </w:p>
          <w:p w14:paraId="1B658462" w14:textId="77777777" w:rsidR="00D81F0F" w:rsidRPr="00840ADB" w:rsidRDefault="006E22DC">
            <w:r w:rsidRPr="00840ADB">
              <w:t>Новогодние каникулы</w:t>
            </w:r>
          </w:p>
          <w:p w14:paraId="20946458" w14:textId="77777777" w:rsidR="00D81F0F" w:rsidRPr="00840ADB" w:rsidRDefault="006E22DC">
            <w:r w:rsidRPr="00840ADB">
              <w:t>День защитника Отечества</w:t>
            </w:r>
          </w:p>
          <w:p w14:paraId="77DA350B" w14:textId="77777777" w:rsidR="00D81F0F" w:rsidRPr="00840ADB" w:rsidRDefault="006E22DC">
            <w:r w:rsidRPr="00840ADB">
              <w:lastRenderedPageBreak/>
              <w:t>Международный женский день</w:t>
            </w:r>
          </w:p>
          <w:p w14:paraId="0931E63A" w14:textId="77777777" w:rsidR="00D81F0F" w:rsidRPr="00840ADB" w:rsidRDefault="006E22DC">
            <w:r w:rsidRPr="00840ADB">
              <w:t>Праздник Весны и Труда</w:t>
            </w:r>
          </w:p>
          <w:p w14:paraId="5A5A0307" w14:textId="77777777" w:rsidR="00D81F0F" w:rsidRPr="00840ADB" w:rsidRDefault="006E22DC">
            <w:r w:rsidRPr="00840ADB">
              <w:t>День Победы</w:t>
            </w:r>
          </w:p>
          <w:p w14:paraId="4A331A14" w14:textId="77777777" w:rsidR="00D81F0F" w:rsidRPr="00840ADB" w:rsidRDefault="006E22DC">
            <w:r w:rsidRPr="00840ADB">
              <w:t>День России</w:t>
            </w:r>
          </w:p>
          <w:p w14:paraId="257C58BE" w14:textId="77777777" w:rsidR="00D81F0F" w:rsidRPr="00840ADB" w:rsidRDefault="006E22DC">
            <w:r w:rsidRPr="00840ADB">
              <w:t xml:space="preserve">Ураза – </w:t>
            </w:r>
            <w:r w:rsidRPr="00840ADB">
              <w:t>Байрам</w:t>
            </w:r>
          </w:p>
          <w:p w14:paraId="2E6544F2" w14:textId="77777777" w:rsidR="00D81F0F" w:rsidRPr="00840ADB" w:rsidRDefault="006E22DC">
            <w:r w:rsidRPr="00840ADB">
              <w:t>День Республики Татарстан</w:t>
            </w:r>
          </w:p>
        </w:tc>
      </w:tr>
      <w:tr w:rsidR="003E02C0" w14:paraId="3850BDED" w14:textId="77777777" w:rsidTr="00D81F0F">
        <w:trPr>
          <w:gridAfter w:val="1"/>
          <w:wAfter w:w="35" w:type="dxa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9D008" w14:textId="77777777" w:rsidR="00D81F0F" w:rsidRPr="00840ADB" w:rsidRDefault="006E22DC">
            <w:pPr>
              <w:jc w:val="center"/>
            </w:pPr>
            <w:r w:rsidRPr="00840ADB">
              <w:lastRenderedPageBreak/>
              <w:t>13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E9A0C" w14:textId="77777777" w:rsidR="00D81F0F" w:rsidRPr="00840ADB" w:rsidRDefault="006E22DC">
            <w:r w:rsidRPr="00840ADB">
              <w:t>Летний оздоровительный период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8A1B7" w14:textId="77777777" w:rsidR="00D81F0F" w:rsidRPr="00840ADB" w:rsidRDefault="006E22DC">
            <w:r w:rsidRPr="00840ADB">
              <w:t>Июнь, июль, август</w:t>
            </w:r>
          </w:p>
        </w:tc>
      </w:tr>
    </w:tbl>
    <w:p w14:paraId="0C92FBC7" w14:textId="77777777" w:rsidR="005F2DF5" w:rsidRPr="00840ADB" w:rsidRDefault="005F2DF5">
      <w:pPr>
        <w:rPr>
          <w:sz w:val="22"/>
          <w:szCs w:val="22"/>
          <w:lang w:val="ru-RU" w:eastAsia="ru-RU"/>
        </w:rPr>
      </w:pPr>
    </w:p>
    <w:sectPr w:rsidR="005F2DF5" w:rsidRPr="00840ADB" w:rsidSect="005F2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B3C80"/>
    <w:multiLevelType w:val="multilevel"/>
    <w:tmpl w:val="6602CF46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5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200B0CF9"/>
    <w:multiLevelType w:val="hybridMultilevel"/>
    <w:tmpl w:val="9176CD16"/>
    <w:lvl w:ilvl="0" w:tplc="5BA431A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7458F1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DA849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D3C9E1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9C83A7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E8E9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30899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62CEF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EF633F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15435D"/>
    <w:multiLevelType w:val="hybridMultilevel"/>
    <w:tmpl w:val="F5AA1092"/>
    <w:lvl w:ilvl="0" w:tplc="E68C1A4E">
      <w:start w:val="1"/>
      <w:numFmt w:val="decimal"/>
      <w:lvlText w:val="%1."/>
      <w:lvlJc w:val="left"/>
      <w:pPr>
        <w:ind w:left="720" w:hanging="360"/>
      </w:pPr>
    </w:lvl>
    <w:lvl w:ilvl="1" w:tplc="98881F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4A0C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834D4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2AA74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22C448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FE028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0A067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7A6DA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18242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53439087">
    <w:abstractNumId w:val="0"/>
  </w:num>
  <w:num w:numId="3" w16cid:durableId="14842735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5E05"/>
    <w:rsid w:val="003E02C0"/>
    <w:rsid w:val="004235AA"/>
    <w:rsid w:val="005F2DF5"/>
    <w:rsid w:val="00611D2A"/>
    <w:rsid w:val="006E22DC"/>
    <w:rsid w:val="00762538"/>
    <w:rsid w:val="00840ADB"/>
    <w:rsid w:val="00A77B3E"/>
    <w:rsid w:val="00CA2A55"/>
    <w:rsid w:val="00D81F0F"/>
    <w:rsid w:val="00F10EB1"/>
    <w:rsid w:val="00FE3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8A2EBC"/>
  <w15:docId w15:val="{6FF7FFE5-485D-4A44-91D2-0813A250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7"/>
    <w:locked/>
    <w:rsid w:val="00D81F0F"/>
    <w:rPr>
      <w:spacing w:val="5"/>
      <w:sz w:val="18"/>
      <w:szCs w:val="18"/>
      <w:shd w:val="clear" w:color="auto" w:fill="FFFFFF"/>
      <w:lang w:val="ru-RU" w:eastAsia="en-US" w:bidi="ar-SA"/>
    </w:rPr>
  </w:style>
  <w:style w:type="paragraph" w:customStyle="1" w:styleId="7">
    <w:name w:val="Основной текст7"/>
    <w:basedOn w:val="a"/>
    <w:link w:val="a3"/>
    <w:rsid w:val="00D81F0F"/>
    <w:pPr>
      <w:widowControl w:val="0"/>
      <w:shd w:val="clear" w:color="auto" w:fill="FFFFFF"/>
      <w:spacing w:before="360" w:line="245" w:lineRule="exact"/>
      <w:ind w:hanging="320"/>
      <w:jc w:val="both"/>
    </w:pPr>
    <w:rPr>
      <w:spacing w:val="5"/>
      <w:sz w:val="18"/>
      <w:szCs w:val="18"/>
      <w:lang w:val="ru-RU"/>
    </w:rPr>
  </w:style>
  <w:style w:type="character" w:customStyle="1" w:styleId="1">
    <w:name w:val="Основной текст1"/>
    <w:basedOn w:val="a3"/>
    <w:rsid w:val="00D81F0F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 w:eastAsia="en-US" w:bidi="ar-SA"/>
    </w:rPr>
  </w:style>
  <w:style w:type="character" w:customStyle="1" w:styleId="2">
    <w:name w:val="Основной текст2"/>
    <w:basedOn w:val="a3"/>
    <w:rsid w:val="00D81F0F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 w:eastAsia="en-US" w:bidi="ar-SA"/>
    </w:rPr>
  </w:style>
  <w:style w:type="paragraph" w:styleId="a4">
    <w:name w:val="List Paragraph"/>
    <w:basedOn w:val="a"/>
    <w:uiPriority w:val="34"/>
    <w:qFormat/>
    <w:rsid w:val="00D81F0F"/>
    <w:pPr>
      <w:ind w:left="720"/>
      <w:contextualSpacing/>
    </w:pPr>
    <w:rPr>
      <w:lang w:val="ru-RU" w:eastAsia="ru-RU"/>
    </w:rPr>
  </w:style>
  <w:style w:type="character" w:customStyle="1" w:styleId="3">
    <w:name w:val="Основной текст3"/>
    <w:basedOn w:val="a3"/>
    <w:rsid w:val="00D81F0F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 w:eastAsia="en-US" w:bidi="ar-SA"/>
    </w:rPr>
  </w:style>
  <w:style w:type="character" w:customStyle="1" w:styleId="MSMincho">
    <w:name w:val="Основной текст + MS Mincho"/>
    <w:basedOn w:val="a3"/>
    <w:rsid w:val="00D81F0F"/>
    <w:rPr>
      <w:rFonts w:ascii="MS Mincho" w:eastAsia="MS Mincho" w:hAnsi="MS Mincho" w:cs="MS Mincho"/>
      <w:b/>
      <w:bCs/>
      <w:color w:val="000000"/>
      <w:spacing w:val="5"/>
      <w:w w:val="100"/>
      <w:position w:val="0"/>
      <w:sz w:val="18"/>
      <w:szCs w:val="18"/>
      <w:shd w:val="clear" w:color="auto" w:fill="FFFFFF"/>
      <w:lang w:val="ru-RU" w:eastAsia="en-US" w:bidi="ar-SA"/>
    </w:rPr>
  </w:style>
  <w:style w:type="table" w:styleId="a5">
    <w:name w:val="Table Grid"/>
    <w:basedOn w:val="a1"/>
    <w:uiPriority w:val="59"/>
    <w:rsid w:val="00D81F0F"/>
    <w:rPr>
      <w:rFonts w:asciiTheme="minorHAnsi" w:eastAsiaTheme="minorHAnsi" w:hAnsiTheme="minorHAnsi" w:cstheme="minorBid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uiPriority w:val="59"/>
    <w:rsid w:val="00D81F0F"/>
    <w:rPr>
      <w:rFonts w:ascii="Calibri" w:eastAsia="Calibri" w:hAnsi="Calibri"/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1727</Words>
  <Characters>9846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2023-10-22T18:01:00Z</dcterms:created>
  <dcterms:modified xsi:type="dcterms:W3CDTF">2023-10-22T18:01:00Z</dcterms:modified>
</cp:coreProperties>
</file>