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457" w:rsidRDefault="00804129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дмин\Pictures\2019-09-13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19-09-13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129" w:rsidRDefault="00804129"/>
    <w:p w:rsidR="00804129" w:rsidRDefault="00804129"/>
    <w:p w:rsidR="00804129" w:rsidRDefault="00804129"/>
    <w:p w:rsidR="00804129" w:rsidRDefault="00804129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дмин\Pictures\2019-09-13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19-09-13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129" w:rsidRDefault="00804129"/>
    <w:p w:rsidR="00804129" w:rsidRDefault="00804129"/>
    <w:p w:rsidR="00804129" w:rsidRDefault="00804129"/>
    <w:p w:rsidR="00804129" w:rsidRDefault="00804129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дмин\Pictures\2019-09-13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Pictures\2019-09-13 3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4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124"/>
    <w:rsid w:val="00377457"/>
    <w:rsid w:val="007E0124"/>
    <w:rsid w:val="0080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1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1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2019-09-13T17:38:00Z</dcterms:created>
  <dcterms:modified xsi:type="dcterms:W3CDTF">2019-09-13T17:40:00Z</dcterms:modified>
</cp:coreProperties>
</file>