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75"/>
        <w:gridCol w:w="3214"/>
        <w:gridCol w:w="1015"/>
        <w:gridCol w:w="888"/>
        <w:gridCol w:w="1003"/>
        <w:gridCol w:w="990"/>
      </w:tblGrid>
      <w:tr w:rsidR="003025CA" w:rsidRPr="0044481D" w:rsidTr="00896AD9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</w:t>
            </w:r>
            <w:r w:rsidRPr="0044481D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3025CA" w:rsidRDefault="003025CA" w:rsidP="003025CA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Утверждаю</w:t>
            </w:r>
          </w:p>
          <w:p w:rsidR="003025CA" w:rsidRPr="003025CA" w:rsidRDefault="00146551" w:rsidP="003025CA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З</w:t>
            </w:r>
            <w:r w:rsidR="003025CA"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аведующий МБДОУ «Д/</w:t>
            </w:r>
            <w:proofErr w:type="gramStart"/>
            <w:r w:rsidR="003025CA"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с</w:t>
            </w:r>
            <w:proofErr w:type="gramEnd"/>
            <w:r w:rsidR="003025CA"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</w:p>
          <w:p w:rsidR="003025CA" w:rsidRPr="003025CA" w:rsidRDefault="003025CA" w:rsidP="003025CA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«</w:t>
            </w:r>
            <w:proofErr w:type="spellStart"/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Голбакча</w:t>
            </w:r>
            <w:proofErr w:type="spellEnd"/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» с. </w:t>
            </w:r>
            <w:proofErr w:type="spellStart"/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Кульшарипо</w:t>
            </w:r>
            <w:r w:rsidR="00A7727B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</w:t>
            </w:r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</w:t>
            </w:r>
            <w:proofErr w:type="spellEnd"/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»</w:t>
            </w:r>
          </w:p>
          <w:p w:rsidR="003025CA" w:rsidRPr="0044481D" w:rsidRDefault="003025CA" w:rsidP="001D1DE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proofErr w:type="spellStart"/>
            <w:r w:rsidRPr="003025C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_____________</w:t>
            </w:r>
            <w:r w:rsidR="00146551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Р.А.Илалтдинова</w:t>
            </w:r>
            <w:proofErr w:type="spellEnd"/>
          </w:p>
        </w:tc>
      </w:tr>
      <w:tr w:rsidR="003025CA" w:rsidRPr="0044481D" w:rsidTr="00896AD9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A87B64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4481D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</w:t>
            </w: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CC252A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2024</w:t>
            </w:r>
            <w:r w:rsidRPr="0044481D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.</w:t>
            </w:r>
            <w:r w:rsidR="00CC252A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3025CA" w:rsidRPr="0044481D" w:rsidTr="00896AD9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CC252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3025CA" w:rsidRPr="0044481D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3025CA" w:rsidRPr="0044481D" w:rsidTr="00896AD9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3025CA" w:rsidRPr="0044481D" w:rsidRDefault="003025CA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6326" w:rsidRPr="0044481D" w:rsidTr="009B7FA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88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1003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6326" w:rsidRPr="0044481D" w:rsidTr="009B7FA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88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1003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6326" w:rsidRPr="0044481D" w:rsidTr="009B7FA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88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1003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C16326" w:rsidRPr="0044481D" w:rsidTr="009B7FA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4481D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b/>
                <w:bCs/>
              </w:rPr>
              <w:t>МБДОУ "Д/с  "</w:t>
            </w:r>
            <w:proofErr w:type="spellStart"/>
            <w:r>
              <w:rPr>
                <w:b/>
                <w:bCs/>
              </w:rPr>
              <w:t>Голбакча</w:t>
            </w:r>
            <w:proofErr w:type="spellEnd"/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</w:t>
            </w:r>
            <w:proofErr w:type="gramStart"/>
            <w:r>
              <w:rPr>
                <w:b/>
                <w:bCs/>
              </w:rPr>
              <w:t>.К</w:t>
            </w:r>
            <w:proofErr w:type="gramEnd"/>
            <w:r>
              <w:rPr>
                <w:b/>
                <w:bCs/>
              </w:rPr>
              <w:t>ульшарипово</w:t>
            </w:r>
            <w:proofErr w:type="spellEnd"/>
            <w:r>
              <w:rPr>
                <w:b/>
                <w:bCs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88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1003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44481D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44481D" w:rsidRDefault="00420B92" w:rsidP="00420B92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19</w:t>
            </w:r>
            <w:r w:rsidR="00B30109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.0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7</w:t>
            </w:r>
            <w:r w:rsidR="00D85A54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.24</w:t>
            </w:r>
            <w:r w:rsidR="009B2CAD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</w:t>
            </w:r>
          </w:p>
        </w:tc>
      </w:tr>
      <w:tr w:rsidR="00C16326" w:rsidRPr="0044481D" w:rsidTr="009B7FA7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88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1003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44481D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9419B9" w:rsidRPr="00A40B59" w:rsidTr="003B371C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419B9" w:rsidRPr="00A40B59" w:rsidRDefault="009419B9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419B9" w:rsidRPr="00A40B59" w:rsidRDefault="009419B9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189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9419B9" w:rsidRPr="00A40B59" w:rsidRDefault="009419B9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  <w:p w:rsidR="009419B9" w:rsidRPr="00A40B59" w:rsidRDefault="009419B9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1993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9419B9" w:rsidRPr="00A40B59" w:rsidRDefault="009419B9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  <w:p w:rsidR="009419B9" w:rsidRPr="00A40B59" w:rsidRDefault="009419B9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C16326" w:rsidRPr="00A40B59" w:rsidTr="009B7FA7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888" w:type="dxa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1003" w:type="dxa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C16326" w:rsidRPr="00A40B59" w:rsidTr="009B7FA7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4481D" w:rsidRPr="00A40B59" w:rsidRDefault="00413DEE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геркулесовая</w:t>
            </w:r>
            <w:r w:rsidR="0044481D"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8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</w:t>
            </w:r>
            <w:r w:rsidR="00C16326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85.66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</w:t>
            </w:r>
            <w:r w:rsidR="00C16326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51.91</w:t>
            </w:r>
          </w:p>
        </w:tc>
      </w:tr>
      <w:tr w:rsidR="00C16326" w:rsidRPr="00A40B59" w:rsidTr="009B7FA7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42.67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42.67</w:t>
            </w:r>
          </w:p>
        </w:tc>
      </w:tr>
      <w:tr w:rsidR="00C16326" w:rsidRPr="00A40B59" w:rsidTr="009B7FA7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Бутерброд </w:t>
            </w:r>
            <w:r w:rsidR="005540B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с сыром, </w:t>
            </w: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25/5</w:t>
            </w:r>
            <w:r w:rsidR="005540B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115.67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</w:t>
            </w:r>
            <w:r w:rsidR="005540B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128.77</w:t>
            </w:r>
          </w:p>
        </w:tc>
      </w:tr>
      <w:tr w:rsidR="00C16326" w:rsidRPr="00A40B59" w:rsidTr="009B7FA7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2F3034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10</w:t>
            </w:r>
            <w:bookmarkStart w:id="0" w:name="_GoBack"/>
            <w:bookmarkEnd w:id="0"/>
            <w:r w:rsidR="0044481D"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C16326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Сок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</w:t>
            </w:r>
            <w:r w:rsidR="00C16326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8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52.77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C16326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</w:t>
            </w:r>
            <w:r w:rsidR="0044481D"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76.00</w:t>
            </w:r>
          </w:p>
        </w:tc>
      </w:tr>
      <w:tr w:rsidR="00C16326" w:rsidRPr="00A40B59" w:rsidTr="009B7FA7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5540BA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Огурцы свежие порционно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CC252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</w:t>
            </w:r>
            <w:r w:rsidR="0044481D"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8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4.80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CC252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</w:t>
            </w:r>
            <w:r w:rsidR="0044481D"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7.20</w:t>
            </w:r>
          </w:p>
        </w:tc>
      </w:tr>
      <w:tr w:rsidR="00C16326" w:rsidRPr="00A40B59" w:rsidTr="009B7FA7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C16326" w:rsidP="005540BA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Рассольник Ленинградский</w:t>
            </w:r>
            <w:r w:rsidR="0044481D"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с </w:t>
            </w:r>
            <w:r w:rsidR="005540B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мясом говядины,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со сметаной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150/1</w:t>
            </w:r>
            <w:r w:rsidR="005540B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  <w:r w:rsidR="00C16326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/6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88.90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</w:t>
            </w:r>
            <w:r w:rsidR="005540B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</w:t>
            </w:r>
            <w:r w:rsidR="00C16326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/7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C16326" w:rsidP="005540B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</w:t>
            </w:r>
            <w:r w:rsidR="005540B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03.39</w:t>
            </w:r>
          </w:p>
        </w:tc>
      </w:tr>
      <w:tr w:rsidR="00C16326" w:rsidRPr="00A40B59" w:rsidTr="009B7FA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Котлеты р</w:t>
            </w:r>
            <w:r w:rsidR="002E007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ыбные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50</w:t>
            </w:r>
            <w:r w:rsidR="002E007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/2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102.2</w:t>
            </w:r>
            <w:r w:rsidR="0044481D"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70</w:t>
            </w:r>
            <w:r w:rsidR="002E007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/3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144.36</w:t>
            </w:r>
          </w:p>
        </w:tc>
      </w:tr>
      <w:tr w:rsidR="00C16326" w:rsidRPr="00A40B59" w:rsidTr="009B7FA7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2E007A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Макаронные изделия отварные с овощами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</w:t>
            </w:r>
            <w:r w:rsidR="002E007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38.16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</w:t>
            </w:r>
            <w:r w:rsidR="002E007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63.28</w:t>
            </w:r>
          </w:p>
        </w:tc>
      </w:tr>
      <w:tr w:rsidR="00C16326" w:rsidRPr="00A40B59" w:rsidTr="009B7FA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2E007A" w:rsidP="005540BA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Кисель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92.70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111</w:t>
            </w:r>
            <w:r w:rsidR="0044481D"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24</w:t>
            </w:r>
          </w:p>
        </w:tc>
      </w:tr>
      <w:tr w:rsidR="005540BA" w:rsidRPr="00A40B59" w:rsidTr="009B7FA7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5540BA" w:rsidRPr="00A40B59" w:rsidRDefault="005540BA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5540BA" w:rsidRDefault="005540BA" w:rsidP="005540BA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540BA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540BA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540BA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5540BA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58.75</w:t>
            </w:r>
          </w:p>
        </w:tc>
      </w:tr>
      <w:tr w:rsidR="00C16326" w:rsidRPr="00A40B59" w:rsidTr="009B7FA7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5540B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69.</w:t>
            </w:r>
            <w:r w:rsidR="005540B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89.10</w:t>
            </w:r>
          </w:p>
        </w:tc>
      </w:tr>
      <w:tr w:rsidR="00C16326" w:rsidRPr="00A40B59" w:rsidTr="009B7FA7">
        <w:trPr>
          <w:trHeight w:val="9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85.00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96.30</w:t>
            </w:r>
          </w:p>
        </w:tc>
      </w:tr>
      <w:tr w:rsidR="00C16326" w:rsidRPr="00A40B59" w:rsidTr="009B7FA7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2E007A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Кондитерские изделия (печенье</w:t>
            </w:r>
            <w:r w:rsidR="0044481D"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</w:t>
            </w:r>
            <w:r w:rsidR="0044481D"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2E007A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90.20</w:t>
            </w:r>
          </w:p>
        </w:tc>
      </w:tr>
      <w:tr w:rsidR="00C16326" w:rsidRPr="00A40B59" w:rsidTr="009B7FA7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вязкая гречневая с мясом и овощами</w:t>
            </w:r>
            <w:r w:rsidR="002E007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2E007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</w:t>
            </w:r>
            <w:r w:rsidR="0044481D"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201.38</w:t>
            </w:r>
          </w:p>
        </w:tc>
        <w:tc>
          <w:tcPr>
            <w:tcW w:w="100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  <w:r w:rsidR="007D4503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268.50</w:t>
            </w:r>
          </w:p>
        </w:tc>
      </w:tr>
      <w:tr w:rsidR="00C16326" w:rsidRPr="00A40B59" w:rsidTr="009B7FA7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2E007A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52.50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C509E0" w:rsidP="005540B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79.3</w:t>
            </w:r>
            <w:r w:rsidR="005540B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</w:t>
            </w:r>
          </w:p>
        </w:tc>
      </w:tr>
      <w:tr w:rsidR="00C16326" w:rsidRPr="00A40B59" w:rsidTr="009B7FA7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 xml:space="preserve">47.00 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44481D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A40B59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70.50</w:t>
            </w:r>
          </w:p>
        </w:tc>
      </w:tr>
      <w:tr w:rsidR="00C16326" w:rsidRPr="00A40B59" w:rsidTr="009B7FA7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44481D" w:rsidRPr="00A40B59" w:rsidRDefault="0044481D" w:rsidP="0044481D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CC252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120,97</w:t>
            </w:r>
            <w:r w:rsidR="0044481D"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44481D"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1338.91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CC252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152,36</w:t>
            </w:r>
            <w:r w:rsidR="0044481D"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44481D" w:rsidRPr="00A40B59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44481D" w:rsidRPr="00A40B59" w:rsidRDefault="005540BA" w:rsidP="0044481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1745.55</w:t>
            </w:r>
          </w:p>
        </w:tc>
      </w:tr>
    </w:tbl>
    <w:p w:rsidR="00A938F4" w:rsidRPr="00A40B59" w:rsidRDefault="00A938F4"/>
    <w:sectPr w:rsidR="00A938F4" w:rsidRPr="00A40B59" w:rsidSect="00C24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A2BEC"/>
    <w:rsid w:val="000303B4"/>
    <w:rsid w:val="0014354B"/>
    <w:rsid w:val="00146551"/>
    <w:rsid w:val="00173427"/>
    <w:rsid w:val="001D1DED"/>
    <w:rsid w:val="001D74B6"/>
    <w:rsid w:val="00224C4D"/>
    <w:rsid w:val="002443B3"/>
    <w:rsid w:val="002E007A"/>
    <w:rsid w:val="002F3034"/>
    <w:rsid w:val="002F3489"/>
    <w:rsid w:val="003025CA"/>
    <w:rsid w:val="00306BB8"/>
    <w:rsid w:val="00307E74"/>
    <w:rsid w:val="003666BA"/>
    <w:rsid w:val="003921AB"/>
    <w:rsid w:val="00413DEE"/>
    <w:rsid w:val="00420B92"/>
    <w:rsid w:val="0044481D"/>
    <w:rsid w:val="004F33FD"/>
    <w:rsid w:val="00506368"/>
    <w:rsid w:val="00523670"/>
    <w:rsid w:val="005540BA"/>
    <w:rsid w:val="00640B6E"/>
    <w:rsid w:val="006F25A0"/>
    <w:rsid w:val="007877C8"/>
    <w:rsid w:val="007D4503"/>
    <w:rsid w:val="007F37C5"/>
    <w:rsid w:val="008A2BEC"/>
    <w:rsid w:val="008F0C44"/>
    <w:rsid w:val="009419B9"/>
    <w:rsid w:val="00943992"/>
    <w:rsid w:val="0094413F"/>
    <w:rsid w:val="009B2CAD"/>
    <w:rsid w:val="009B7FA7"/>
    <w:rsid w:val="009C4837"/>
    <w:rsid w:val="009C7FD4"/>
    <w:rsid w:val="00A40B59"/>
    <w:rsid w:val="00A7727B"/>
    <w:rsid w:val="00A87B64"/>
    <w:rsid w:val="00A937D9"/>
    <w:rsid w:val="00A938F4"/>
    <w:rsid w:val="00B30109"/>
    <w:rsid w:val="00B66FF0"/>
    <w:rsid w:val="00B8404C"/>
    <w:rsid w:val="00C15E6E"/>
    <w:rsid w:val="00C16326"/>
    <w:rsid w:val="00C22EC8"/>
    <w:rsid w:val="00C24467"/>
    <w:rsid w:val="00C509E0"/>
    <w:rsid w:val="00C5706E"/>
    <w:rsid w:val="00CC252A"/>
    <w:rsid w:val="00CC3018"/>
    <w:rsid w:val="00D230FE"/>
    <w:rsid w:val="00D85A54"/>
    <w:rsid w:val="00E23AC9"/>
    <w:rsid w:val="00EC4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4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7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2F2245-7485-4FE3-BF09-4CBF56798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46</cp:revision>
  <cp:lastPrinted>2024-07-17T05:00:00Z</cp:lastPrinted>
  <dcterms:created xsi:type="dcterms:W3CDTF">2023-04-25T09:13:00Z</dcterms:created>
  <dcterms:modified xsi:type="dcterms:W3CDTF">2024-07-17T05:01:00Z</dcterms:modified>
</cp:coreProperties>
</file>