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56"/>
        <w:gridCol w:w="3375"/>
        <w:gridCol w:w="1005"/>
        <w:gridCol w:w="862"/>
        <w:gridCol w:w="961"/>
        <w:gridCol w:w="976"/>
      </w:tblGrid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27F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35" w:type="dxa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63"/>
            </w:tblGrid>
            <w:tr w:rsidR="002C08C1" w:rsidRPr="00E83927" w:rsidTr="00C7614A">
              <w:trPr>
                <w:trHeight w:val="300"/>
              </w:trPr>
              <w:tc>
                <w:tcPr>
                  <w:tcW w:w="0" w:type="auto"/>
                  <w:tcBorders>
                    <w:top w:val="single" w:sz="6" w:space="0" w:color="EFEFEF"/>
                    <w:left w:val="single" w:sz="6" w:space="0" w:color="EFEFEF"/>
                    <w:right w:val="single" w:sz="6" w:space="0" w:color="EFEFEF"/>
                  </w:tcBorders>
                  <w:shd w:val="clear" w:color="auto" w:fill="FFFFFF"/>
                  <w:vAlign w:val="bottom"/>
                  <w:hideMark/>
                </w:tcPr>
                <w:p w:rsidR="002C08C1" w:rsidRPr="00E83927" w:rsidRDefault="002C08C1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Утверждаю</w:t>
                  </w:r>
                </w:p>
                <w:p w:rsidR="002C08C1" w:rsidRPr="00E83927" w:rsidRDefault="002C08C1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Заведующий МБДОУ «Д/</w:t>
                  </w:r>
                  <w:proofErr w:type="gram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с</w:t>
                  </w:r>
                  <w:proofErr w:type="gram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</w:t>
                  </w:r>
                </w:p>
                <w:p w:rsidR="002C08C1" w:rsidRPr="00E83927" w:rsidRDefault="002C08C1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Голбакча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» с. 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Кульшарипо</w:t>
                  </w:r>
                  <w:r w:rsidR="00F13D76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в</w:t>
                  </w: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о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»</w:t>
                  </w:r>
                </w:p>
                <w:p w:rsidR="002C08C1" w:rsidRPr="00E83927" w:rsidRDefault="002C08C1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_____________Р.А.Илалтдинова</w:t>
                  </w:r>
                  <w:proofErr w:type="spellEnd"/>
                </w:p>
              </w:tc>
            </w:tr>
          </w:tbl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C13FED" w:rsidP="00415CC8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</w:t>
            </w:r>
            <w:r w:rsidR="002C08C1" w:rsidRPr="00E27F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35" w:type="dxa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C13FED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2C08C1" w:rsidRPr="00E27F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35" w:type="dxa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35" w:type="dxa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2C08C1" w:rsidRPr="00E27FF2" w:rsidRDefault="002C08C1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3FED" w:rsidRPr="00E27FF2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E27FF2" w:rsidRDefault="00E27FF2" w:rsidP="00415CC8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МБДОУ "</w:t>
            </w:r>
            <w:r w:rsidR="00415CC8"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 "</w:t>
            </w:r>
            <w:proofErr w:type="spellStart"/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Голбакч</w:t>
            </w:r>
            <w:r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а</w:t>
            </w:r>
            <w:proofErr w:type="spellEnd"/>
            <w:r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"</w:t>
            </w:r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с</w:t>
            </w:r>
            <w:proofErr w:type="gramStart"/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.К</w:t>
            </w:r>
            <w:proofErr w:type="gramEnd"/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ульшарипово</w:t>
            </w:r>
            <w:proofErr w:type="spellEnd"/>
            <w:r w:rsidR="00415CC8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27F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E27FF2" w:rsidRDefault="00874C46" w:rsidP="00C13FE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bookmarkStart w:id="0" w:name="_GoBack"/>
            <w:bookmarkEnd w:id="0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10</w:t>
            </w:r>
            <w:r w:rsidR="002F7490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07</w:t>
            </w:r>
            <w:r w:rsidR="005512F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</w:t>
            </w:r>
            <w:r w:rsidR="00C13FED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C13FED" w:rsidRPr="00E27FF2" w:rsidTr="00C13FED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E27FF2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194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5B51AA" w:rsidRPr="008264FB" w:rsidRDefault="005B51AA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C13FED" w:rsidRPr="008264FB" w:rsidTr="00C13FED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213.96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274.16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молоком, сахаром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170/6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C2DB8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70,41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72.7</w:t>
            </w:r>
          </w:p>
        </w:tc>
      </w:tr>
      <w:tr w:rsidR="00C13FED" w:rsidRPr="008264FB" w:rsidTr="00C13FED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111.60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09.00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</w:t>
            </w:r>
          </w:p>
        </w:tc>
      </w:tr>
      <w:tr w:rsidR="00C13FED" w:rsidRPr="008264FB" w:rsidTr="00AC2DB8">
        <w:trPr>
          <w:trHeight w:val="452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1D7040" w:rsidP="00AC2DB8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Салат из </w:t>
            </w:r>
            <w:r w:rsidR="009804A2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морков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и с </w:t>
            </w:r>
            <w:r w:rsidR="00AC2DB8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сахаром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C2DB8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32</w:t>
            </w:r>
            <w:r w:rsidR="009804A2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21.8</w:t>
            </w:r>
          </w:p>
        </w:tc>
      </w:tr>
      <w:tr w:rsidR="00C13FED" w:rsidRPr="008264FB" w:rsidTr="00C13FED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9804A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Суп картофельный гороховый </w:t>
            </w:r>
            <w:r w:rsidR="00E27FF2"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на мясном бульоне, с мясом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6B071C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103.78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6B071C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121,57</w:t>
            </w:r>
          </w:p>
        </w:tc>
      </w:tr>
      <w:tr w:rsidR="00C13FED" w:rsidRPr="008264FB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Плов из отварной говядины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297.00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200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396.00</w:t>
            </w:r>
          </w:p>
        </w:tc>
      </w:tr>
      <w:tr w:rsidR="00C13FED" w:rsidRPr="008264FB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AD379E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Компот из урюка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44.85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68.20</w:t>
            </w:r>
          </w:p>
        </w:tc>
      </w:tr>
      <w:tr w:rsidR="00C13FED" w:rsidRPr="008264FB" w:rsidTr="00C13FE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C13FED" w:rsidRPr="008264FB" w:rsidTr="00C13FED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AD3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</w:t>
            </w:r>
            <w:r w:rsidR="00AD379E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96.30</w:t>
            </w:r>
          </w:p>
        </w:tc>
      </w:tr>
      <w:tr w:rsidR="00C13FED" w:rsidRPr="008264FB" w:rsidTr="00C13FED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(печенье)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90.20</w:t>
            </w:r>
          </w:p>
        </w:tc>
      </w:tr>
      <w:tr w:rsidR="00C13FED" w:rsidRPr="008264FB" w:rsidTr="00C13FED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Фрикадельки рыбные отварные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88.00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Картофель тушеный с овощами в соусе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172.8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201.60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79.38</w:t>
            </w:r>
          </w:p>
        </w:tc>
      </w:tr>
      <w:tr w:rsidR="00C13FED" w:rsidRPr="008264FB" w:rsidTr="00C13FED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47.00 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E27FF2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264FB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70.50</w:t>
            </w:r>
          </w:p>
        </w:tc>
      </w:tr>
      <w:tr w:rsidR="00C13FED" w:rsidRPr="008264FB" w:rsidTr="00C13FED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27FF2" w:rsidRPr="008264FB" w:rsidRDefault="00E27FF2" w:rsidP="00E27F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C13FED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120,97 </w:t>
            </w:r>
            <w:proofErr w:type="spellStart"/>
            <w:r w:rsidR="00E27FF2"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1552.28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C13FED" w:rsidP="00E27F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152,36 </w:t>
            </w:r>
            <w:proofErr w:type="spellStart"/>
            <w:r w:rsidR="00E27FF2" w:rsidRPr="008264F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27FF2" w:rsidRPr="008264FB" w:rsidRDefault="00AD379E" w:rsidP="006B071C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1875.12</w:t>
            </w:r>
          </w:p>
        </w:tc>
      </w:tr>
    </w:tbl>
    <w:p w:rsidR="00A938F4" w:rsidRPr="008264FB" w:rsidRDefault="00A938F4"/>
    <w:sectPr w:rsidR="00A938F4" w:rsidRPr="008264FB" w:rsidSect="00D02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6BC1"/>
    <w:rsid w:val="00031315"/>
    <w:rsid w:val="000F6896"/>
    <w:rsid w:val="001B53DE"/>
    <w:rsid w:val="001D7040"/>
    <w:rsid w:val="002112FF"/>
    <w:rsid w:val="00264E0B"/>
    <w:rsid w:val="002B2976"/>
    <w:rsid w:val="002C08C1"/>
    <w:rsid w:val="002F7490"/>
    <w:rsid w:val="003E6A46"/>
    <w:rsid w:val="00415CC8"/>
    <w:rsid w:val="00434171"/>
    <w:rsid w:val="005512F2"/>
    <w:rsid w:val="00557F59"/>
    <w:rsid w:val="00572704"/>
    <w:rsid w:val="005B51AA"/>
    <w:rsid w:val="006B071C"/>
    <w:rsid w:val="00727777"/>
    <w:rsid w:val="007A27DC"/>
    <w:rsid w:val="007A38A0"/>
    <w:rsid w:val="0080200F"/>
    <w:rsid w:val="00822F30"/>
    <w:rsid w:val="008264FB"/>
    <w:rsid w:val="00874C46"/>
    <w:rsid w:val="008F734B"/>
    <w:rsid w:val="00935ED4"/>
    <w:rsid w:val="009804A2"/>
    <w:rsid w:val="009B56B2"/>
    <w:rsid w:val="009F16A4"/>
    <w:rsid w:val="00A404D5"/>
    <w:rsid w:val="00A938F4"/>
    <w:rsid w:val="00A95E85"/>
    <w:rsid w:val="00AB1CB4"/>
    <w:rsid w:val="00AC2DB8"/>
    <w:rsid w:val="00AD379E"/>
    <w:rsid w:val="00B94BA9"/>
    <w:rsid w:val="00C13FED"/>
    <w:rsid w:val="00C46BC1"/>
    <w:rsid w:val="00CB743E"/>
    <w:rsid w:val="00D02FA8"/>
    <w:rsid w:val="00D76C79"/>
    <w:rsid w:val="00E208A3"/>
    <w:rsid w:val="00E27FF2"/>
    <w:rsid w:val="00E7397C"/>
    <w:rsid w:val="00E91D88"/>
    <w:rsid w:val="00EE4266"/>
    <w:rsid w:val="00F13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6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1C19D-4087-44A0-A598-946EA34E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35</cp:revision>
  <cp:lastPrinted>2024-07-09T07:30:00Z</cp:lastPrinted>
  <dcterms:created xsi:type="dcterms:W3CDTF">2023-04-25T09:31:00Z</dcterms:created>
  <dcterms:modified xsi:type="dcterms:W3CDTF">2024-07-15T08:08:00Z</dcterms:modified>
</cp:coreProperties>
</file>