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3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80"/>
        <w:gridCol w:w="3486"/>
        <w:gridCol w:w="973"/>
        <w:gridCol w:w="862"/>
        <w:gridCol w:w="958"/>
        <w:gridCol w:w="976"/>
      </w:tblGrid>
      <w:tr w:rsidR="00B2702F" w:rsidRPr="0081355B" w:rsidTr="00D773B0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0220F" w:rsidRPr="0081355B" w:rsidRDefault="0060220F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Согласно контракту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0220F" w:rsidRPr="0081355B" w:rsidRDefault="0060220F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3796" w:type="dxa"/>
            <w:gridSpan w:val="4"/>
            <w:vMerge w:val="restart"/>
            <w:tcBorders>
              <w:top w:val="single" w:sz="6" w:space="0" w:color="EFEFEF"/>
              <w:left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tbl>
            <w:tblPr>
              <w:tblW w:w="0" w:type="auto"/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563"/>
            </w:tblGrid>
            <w:tr w:rsidR="0060220F" w:rsidRPr="00E83927" w:rsidTr="007157C4">
              <w:trPr>
                <w:trHeight w:val="300"/>
              </w:trPr>
              <w:tc>
                <w:tcPr>
                  <w:tcW w:w="0" w:type="auto"/>
                  <w:tcBorders>
                    <w:top w:val="single" w:sz="6" w:space="0" w:color="EFEFEF"/>
                    <w:left w:val="single" w:sz="6" w:space="0" w:color="EFEFEF"/>
                    <w:right w:val="single" w:sz="6" w:space="0" w:color="EFEFEF"/>
                  </w:tcBorders>
                  <w:shd w:val="clear" w:color="auto" w:fill="FFFFFF"/>
                  <w:vAlign w:val="bottom"/>
                  <w:hideMark/>
                </w:tcPr>
                <w:p w:rsidR="0060220F" w:rsidRPr="00E83927" w:rsidRDefault="0060220F" w:rsidP="007157C4">
                  <w:pPr>
                    <w:spacing w:after="0" w:line="240" w:lineRule="auto"/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</w:pPr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Утверждаю</w:t>
                  </w:r>
                </w:p>
                <w:p w:rsidR="0060220F" w:rsidRPr="00E83927" w:rsidRDefault="0060220F" w:rsidP="007157C4">
                  <w:pPr>
                    <w:spacing w:after="0" w:line="240" w:lineRule="auto"/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</w:pPr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Заведующий МБДОУ «Д/</w:t>
                  </w:r>
                  <w:proofErr w:type="gramStart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с</w:t>
                  </w:r>
                  <w:proofErr w:type="gramEnd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 xml:space="preserve"> </w:t>
                  </w:r>
                </w:p>
                <w:p w:rsidR="0060220F" w:rsidRPr="00E83927" w:rsidRDefault="0060220F" w:rsidP="007157C4">
                  <w:pPr>
                    <w:spacing w:after="0" w:line="240" w:lineRule="auto"/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</w:pPr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 xml:space="preserve"> «</w:t>
                  </w:r>
                  <w:proofErr w:type="spellStart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Голбакча</w:t>
                  </w:r>
                  <w:proofErr w:type="spellEnd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 xml:space="preserve">» с. </w:t>
                  </w:r>
                  <w:proofErr w:type="spellStart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Кульшарипо</w:t>
                  </w:r>
                  <w:r w:rsidR="0027074B"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в</w:t>
                  </w:r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о</w:t>
                  </w:r>
                  <w:proofErr w:type="spellEnd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»</w:t>
                  </w:r>
                </w:p>
                <w:p w:rsidR="0060220F" w:rsidRPr="00E83927" w:rsidRDefault="0060220F" w:rsidP="007157C4">
                  <w:pPr>
                    <w:spacing w:after="0" w:line="240" w:lineRule="auto"/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</w:pPr>
                  <w:proofErr w:type="spellStart"/>
                  <w:r>
                    <w:rPr>
                      <w:rFonts w:ascii="Helvetica" w:eastAsia="Times New Roman" w:hAnsi="Helvetica" w:cs="Helvetica"/>
                      <w:color w:val="1A1A1A"/>
                      <w:sz w:val="23"/>
                      <w:szCs w:val="23"/>
                      <w:lang w:eastAsia="ru-RU"/>
                    </w:rPr>
                    <w:t>_____________Р.А.Илалтдинова</w:t>
                  </w:r>
                  <w:proofErr w:type="spellEnd"/>
                </w:p>
              </w:tc>
            </w:tr>
          </w:tbl>
          <w:p w:rsidR="0060220F" w:rsidRPr="0081355B" w:rsidRDefault="0060220F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bookmarkStart w:id="0" w:name="_GoBack"/>
            <w:bookmarkEnd w:id="0"/>
          </w:p>
        </w:tc>
      </w:tr>
      <w:tr w:rsidR="00B2702F" w:rsidRPr="0081355B" w:rsidTr="00D773B0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0220F" w:rsidRPr="0081355B" w:rsidRDefault="00A835CC" w:rsidP="00623931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№202</w:t>
            </w:r>
            <w:r w:rsidR="00D37D23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4</w:t>
            </w:r>
            <w:r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 xml:space="preserve">. </w:t>
            </w:r>
            <w:r w:rsidR="00D37D23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618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0220F" w:rsidRPr="0081355B" w:rsidRDefault="0060220F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3796" w:type="dxa"/>
            <w:gridSpan w:val="4"/>
            <w:vMerge/>
            <w:tcBorders>
              <w:left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0220F" w:rsidRPr="0081355B" w:rsidRDefault="0060220F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B2702F" w:rsidRPr="0081355B" w:rsidTr="00D773B0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0220F" w:rsidRPr="0081355B" w:rsidRDefault="00D37D23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от 22.12.2023</w:t>
            </w:r>
            <w:r w:rsidR="0060220F" w:rsidRPr="0081355B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 xml:space="preserve"> г.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0220F" w:rsidRPr="0081355B" w:rsidRDefault="0060220F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3796" w:type="dxa"/>
            <w:gridSpan w:val="4"/>
            <w:vMerge/>
            <w:tcBorders>
              <w:left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0220F" w:rsidRPr="0081355B" w:rsidRDefault="0060220F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B2702F" w:rsidRPr="0081355B" w:rsidTr="00D773B0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0220F" w:rsidRPr="0081355B" w:rsidRDefault="0060220F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0220F" w:rsidRPr="0081355B" w:rsidRDefault="0060220F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3796" w:type="dxa"/>
            <w:gridSpan w:val="4"/>
            <w:vMerge/>
            <w:tcBorders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60220F" w:rsidRPr="0081355B" w:rsidRDefault="0060220F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B2702F" w:rsidRPr="0081355B" w:rsidTr="00D773B0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97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B2702F" w:rsidRPr="0081355B" w:rsidTr="00D773B0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97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B2702F" w:rsidRPr="0081355B" w:rsidTr="00D773B0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97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</w:tr>
      <w:tr w:rsidR="00B2702F" w:rsidRPr="0081355B" w:rsidTr="00D773B0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Д/сад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 xml:space="preserve">МБДОУ " </w:t>
            </w:r>
            <w:r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Д</w:t>
            </w:r>
            <w:r w:rsidRPr="0081355B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 xml:space="preserve">/с </w:t>
            </w:r>
            <w:r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"</w:t>
            </w:r>
            <w:proofErr w:type="spellStart"/>
            <w:r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Голбакч</w:t>
            </w:r>
            <w:r w:rsidRPr="0081355B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а</w:t>
            </w:r>
            <w:proofErr w:type="spellEnd"/>
            <w:r w:rsidRPr="0081355B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"</w:t>
            </w:r>
            <w:r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 xml:space="preserve"> </w:t>
            </w:r>
            <w:proofErr w:type="spellStart"/>
            <w:r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с.Кульшарипово</w:t>
            </w:r>
            <w:proofErr w:type="spellEnd"/>
            <w:r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День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81355B" w:rsidRPr="0081355B" w:rsidRDefault="00FA6F12" w:rsidP="00D773B0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11.07</w:t>
            </w:r>
            <w:r w:rsidR="00BC74DB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.2</w:t>
            </w:r>
            <w:r w:rsidR="00D773B0"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  <w:t>4</w:t>
            </w:r>
          </w:p>
        </w:tc>
      </w:tr>
      <w:tr w:rsidR="00B2702F" w:rsidRPr="0081355B" w:rsidTr="00D773B0">
        <w:trPr>
          <w:trHeight w:val="15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  <w:tc>
          <w:tcPr>
            <w:tcW w:w="97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16"/>
                <w:szCs w:val="23"/>
                <w:lang w:eastAsia="ru-RU"/>
              </w:rPr>
            </w:pPr>
          </w:p>
        </w:tc>
      </w:tr>
      <w:tr w:rsidR="00B2702F" w:rsidRPr="0081355B" w:rsidTr="00D773B0">
        <w:trPr>
          <w:trHeight w:val="3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6026F9" w:rsidRPr="0067362D" w:rsidRDefault="006026F9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6026F9" w:rsidRPr="0067362D" w:rsidRDefault="006026F9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Блюдо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6026F9" w:rsidRPr="0067362D" w:rsidRDefault="006026F9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С 1 года</w:t>
            </w:r>
          </w:p>
          <w:p w:rsidR="006026F9" w:rsidRPr="0067362D" w:rsidRDefault="006026F9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до 3 лет</w:t>
            </w:r>
          </w:p>
        </w:tc>
        <w:tc>
          <w:tcPr>
            <w:tcW w:w="1940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6026F9" w:rsidRPr="0067362D" w:rsidRDefault="006026F9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С 3 лет</w:t>
            </w:r>
          </w:p>
          <w:p w:rsidR="006026F9" w:rsidRPr="0067362D" w:rsidRDefault="006026F9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до 7 лет</w:t>
            </w:r>
          </w:p>
        </w:tc>
      </w:tr>
      <w:tr w:rsidR="00B2702F" w:rsidRPr="0081355B" w:rsidTr="00D773B0">
        <w:trPr>
          <w:trHeight w:val="3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67362D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81355B" w:rsidRPr="0067362D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81355B" w:rsidRPr="0067362D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грамм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81355B" w:rsidRPr="0067362D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ккал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81355B" w:rsidRPr="0067362D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грамм</w:t>
            </w:r>
          </w:p>
        </w:tc>
        <w:tc>
          <w:tcPr>
            <w:tcW w:w="976" w:type="dxa"/>
            <w:tcBorders>
              <w:top w:val="single" w:sz="6" w:space="0" w:color="EFEFEF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81355B" w:rsidRPr="0067362D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ккал</w:t>
            </w:r>
          </w:p>
        </w:tc>
      </w:tr>
      <w:tr w:rsidR="00B2702F" w:rsidRPr="0081355B" w:rsidTr="00D773B0">
        <w:trPr>
          <w:trHeight w:val="630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67362D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Завтрак/</w:t>
            </w:r>
            <w:proofErr w:type="spellStart"/>
            <w:r w:rsidRPr="0067362D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иртэнге</w:t>
            </w:r>
            <w:proofErr w:type="spellEnd"/>
            <w:r w:rsidRPr="0067362D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67362D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81355B" w:rsidRPr="0067362D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Каша ячневая молочная с маслом сливочным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140/3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173.76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180/3</w:t>
            </w:r>
          </w:p>
        </w:tc>
        <w:tc>
          <w:tcPr>
            <w:tcW w:w="97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223.41</w:t>
            </w:r>
          </w:p>
        </w:tc>
      </w:tr>
      <w:tr w:rsidR="00B2702F" w:rsidRPr="0081355B" w:rsidTr="00D773B0">
        <w:trPr>
          <w:trHeight w:val="3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67362D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3B1737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42.67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3B1737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42.67</w:t>
            </w:r>
          </w:p>
        </w:tc>
      </w:tr>
      <w:tr w:rsidR="00B2702F" w:rsidRPr="0081355B" w:rsidTr="00D773B0">
        <w:trPr>
          <w:trHeight w:val="64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67362D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81355B" w:rsidRPr="0067362D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Бутерброд с маслом сливочным, с повидлом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25/5/10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106.7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30/5/10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sz w:val="24"/>
                <w:szCs w:val="24"/>
                <w:lang w:eastAsia="ru-RU"/>
              </w:rPr>
              <w:t>119.80</w:t>
            </w:r>
          </w:p>
        </w:tc>
      </w:tr>
      <w:tr w:rsidR="00B2702F" w:rsidRPr="0081355B" w:rsidTr="00D773B0">
        <w:trPr>
          <w:trHeight w:val="315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81355B" w:rsidRPr="0067362D" w:rsidRDefault="0060220F" w:rsidP="0060220F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10.</w:t>
            </w:r>
            <w:r w:rsidR="0081355B" w:rsidRPr="0067362D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81355B" w:rsidRPr="0067362D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Сок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125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3B1737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52.77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180</w:t>
            </w:r>
          </w:p>
        </w:tc>
        <w:tc>
          <w:tcPr>
            <w:tcW w:w="97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3B1737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76.00</w:t>
            </w:r>
          </w:p>
        </w:tc>
      </w:tr>
      <w:tr w:rsidR="00B2702F" w:rsidRPr="0081355B" w:rsidTr="00D773B0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67362D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Обед/</w:t>
            </w:r>
            <w:proofErr w:type="spellStart"/>
            <w:r w:rsidRPr="0067362D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тошке</w:t>
            </w:r>
            <w:proofErr w:type="spellEnd"/>
            <w:r w:rsidRPr="0067362D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67362D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81355B" w:rsidRPr="0067362D" w:rsidRDefault="003B1737" w:rsidP="0081355B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Помидоры свежие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3B1737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4</w:t>
            </w:r>
            <w:r w:rsidR="0081355B" w:rsidRPr="0067362D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3B1737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8.8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3B1737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6</w:t>
            </w:r>
            <w:r w:rsidR="0081355B" w:rsidRPr="0067362D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0</w:t>
            </w:r>
          </w:p>
        </w:tc>
        <w:tc>
          <w:tcPr>
            <w:tcW w:w="97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3B1737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13.20</w:t>
            </w:r>
          </w:p>
        </w:tc>
      </w:tr>
      <w:tr w:rsidR="00B2702F" w:rsidRPr="0081355B" w:rsidTr="00D773B0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67362D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81355B" w:rsidRPr="0067362D" w:rsidRDefault="00B2702F" w:rsidP="0081355B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Суп картофельный с пшенной крупой </w:t>
            </w:r>
            <w:r w:rsidR="0081355B" w:rsidRPr="0067362D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на </w:t>
            </w:r>
            <w:proofErr w:type="spellStart"/>
            <w:r w:rsidR="0081355B" w:rsidRPr="0067362D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куринорм</w:t>
            </w:r>
            <w:proofErr w:type="spellEnd"/>
            <w:r w:rsidR="0081355B" w:rsidRPr="0067362D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 xml:space="preserve"> бульоне, с мясом птицы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150/10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B2702F" w:rsidP="003B173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7</w:t>
            </w:r>
            <w:r w:rsidR="003B1737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7</w:t>
            </w: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,65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180/10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B2702F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76.57</w:t>
            </w:r>
          </w:p>
        </w:tc>
      </w:tr>
      <w:tr w:rsidR="00B2702F" w:rsidRPr="0081355B" w:rsidTr="00D773B0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67362D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81355B" w:rsidRPr="0067362D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Птица тушеная в соусе с овощами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198.00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200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81355B" w:rsidRPr="0067362D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  <w:t>264.00</w:t>
            </w:r>
          </w:p>
        </w:tc>
      </w:tr>
      <w:tr w:rsidR="00B2702F" w:rsidRPr="0081355B" w:rsidTr="00D773B0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Компот из изюма</w:t>
            </w:r>
            <w:r w:rsidR="00D37D23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 xml:space="preserve"> и яблок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3B1737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51.09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180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3B1737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10</w:t>
            </w:r>
            <w:r w:rsidR="003B1737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8.00</w:t>
            </w:r>
          </w:p>
        </w:tc>
      </w:tr>
      <w:tr w:rsidR="00B2702F" w:rsidRPr="0081355B" w:rsidTr="00D773B0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Хлеб пшеничный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25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58.75</w:t>
            </w:r>
          </w:p>
        </w:tc>
      </w:tr>
      <w:tr w:rsidR="00B2702F" w:rsidRPr="0081355B" w:rsidTr="00D773B0">
        <w:trPr>
          <w:trHeight w:val="3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12" w:space="0" w:color="000000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Хлеб ржаной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69.23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45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000000"/>
                <w:sz w:val="23"/>
                <w:szCs w:val="23"/>
                <w:lang w:eastAsia="ru-RU"/>
              </w:rPr>
              <w:t>89.10</w:t>
            </w:r>
          </w:p>
        </w:tc>
      </w:tr>
      <w:tr w:rsidR="00B2702F" w:rsidRPr="0081355B" w:rsidTr="00D773B0">
        <w:trPr>
          <w:trHeight w:val="900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EFEFEF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81355B" w:rsidRPr="0067362D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Полдник/</w:t>
            </w:r>
            <w:proofErr w:type="spellStart"/>
            <w:r w:rsidRPr="0067362D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тоштэн</w:t>
            </w:r>
            <w:proofErr w:type="spellEnd"/>
            <w:r w:rsidRPr="0067362D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67362D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сонгы</w:t>
            </w:r>
            <w:proofErr w:type="spellEnd"/>
            <w:r w:rsidRPr="0067362D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Pr="0067362D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E0000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4"/>
                <w:szCs w:val="24"/>
                <w:lang w:eastAsia="ru-RU"/>
              </w:rPr>
              <w:t>Ряженка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1A1A1A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3B1737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ru-RU"/>
              </w:rPr>
              <w:t>76.00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1A1A1A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7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3B1737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color w:val="1A1A1A"/>
                <w:sz w:val="24"/>
                <w:szCs w:val="24"/>
                <w:lang w:eastAsia="ru-RU"/>
              </w:rPr>
              <w:t>91.80</w:t>
            </w:r>
          </w:p>
        </w:tc>
      </w:tr>
      <w:tr w:rsidR="00B2702F" w:rsidRPr="0081355B" w:rsidTr="00D773B0">
        <w:trPr>
          <w:trHeight w:val="33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bottom"/>
            <w:hideMark/>
          </w:tcPr>
          <w:p w:rsidR="0081355B" w:rsidRPr="0067362D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ru-RU"/>
              </w:rPr>
              <w:t>Кондитерские изделия (печенье)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ru-RU"/>
              </w:rPr>
              <w:t>90.2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ru-RU"/>
              </w:rPr>
              <w:t>90.20</w:t>
            </w:r>
          </w:p>
        </w:tc>
      </w:tr>
      <w:tr w:rsidR="00B2702F" w:rsidRPr="0081355B" w:rsidTr="00D773B0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67362D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  <w:r w:rsidRPr="0067362D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 xml:space="preserve">Ужин/кичке </w:t>
            </w:r>
            <w:proofErr w:type="spellStart"/>
            <w:r w:rsidRPr="0067362D">
              <w:rPr>
                <w:rFonts w:ascii="Helvetica" w:eastAsia="Times New Roman" w:hAnsi="Helvetica" w:cs="Helvetica"/>
                <w:b/>
                <w:bCs/>
                <w:sz w:val="23"/>
                <w:szCs w:val="23"/>
                <w:lang w:eastAsia="ru-RU"/>
              </w:rPr>
              <w:t>аш</w:t>
            </w:r>
            <w:proofErr w:type="spellEnd"/>
          </w:p>
        </w:tc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1A1A1A"/>
                <w:sz w:val="24"/>
                <w:szCs w:val="24"/>
                <w:lang w:eastAsia="ru-RU"/>
              </w:rPr>
              <w:t>Омлет с сыром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1A1A1A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ru-RU"/>
              </w:rPr>
              <w:t>253.7</w:t>
            </w:r>
          </w:p>
        </w:tc>
        <w:tc>
          <w:tcPr>
            <w:tcW w:w="0" w:type="auto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1A1A1A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7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1A1A1A"/>
                <w:sz w:val="24"/>
                <w:szCs w:val="24"/>
                <w:lang w:eastAsia="ru-RU"/>
              </w:rPr>
              <w:t>347.50</w:t>
            </w:r>
          </w:p>
        </w:tc>
      </w:tr>
      <w:tr w:rsidR="00B2702F" w:rsidRPr="0081355B" w:rsidTr="00D773B0">
        <w:trPr>
          <w:trHeight w:val="3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67362D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1A1A1A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1A1A1A"/>
                <w:sz w:val="24"/>
                <w:szCs w:val="24"/>
                <w:lang w:eastAsia="ru-RU"/>
              </w:rPr>
              <w:t>150/5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ru-RU"/>
              </w:rPr>
              <w:t>20.08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1A1A1A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1A1A1A"/>
                <w:sz w:val="24"/>
                <w:szCs w:val="24"/>
                <w:lang w:eastAsia="ru-RU"/>
              </w:rPr>
              <w:t>24.10</w:t>
            </w:r>
          </w:p>
        </w:tc>
      </w:tr>
      <w:tr w:rsidR="00B2702F" w:rsidRPr="0081355B" w:rsidTr="00D773B0">
        <w:trPr>
          <w:trHeight w:val="3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6" w:space="0" w:color="EFEFEF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1A1A1A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1A1A1A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000000"/>
                <w:sz w:val="24"/>
                <w:szCs w:val="24"/>
                <w:lang w:eastAsia="ru-RU"/>
              </w:rPr>
              <w:t>58.75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1A1A1A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81355B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 w:rsidRPr="0081355B">
              <w:rPr>
                <w:rFonts w:ascii="Helvetica" w:eastAsia="Times New Roman" w:hAnsi="Helvetica" w:cs="Helvetica"/>
                <w:color w:val="1A1A1A"/>
                <w:sz w:val="24"/>
                <w:szCs w:val="24"/>
                <w:lang w:eastAsia="ru-RU"/>
              </w:rPr>
              <w:t>70.50</w:t>
            </w:r>
          </w:p>
        </w:tc>
      </w:tr>
      <w:tr w:rsidR="00B2702F" w:rsidRPr="0081355B" w:rsidTr="00D773B0">
        <w:trPr>
          <w:trHeight w:val="615"/>
        </w:trPr>
        <w:tc>
          <w:tcPr>
            <w:tcW w:w="0" w:type="auto"/>
            <w:tcBorders>
              <w:top w:val="single" w:sz="6" w:space="0" w:color="EFEFEF"/>
              <w:left w:val="single" w:sz="12" w:space="0" w:color="000000"/>
              <w:bottom w:val="single" w:sz="12" w:space="0" w:color="000000"/>
              <w:right w:val="single" w:sz="6" w:space="0" w:color="EFEFEF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bottom"/>
            <w:hideMark/>
          </w:tcPr>
          <w:p w:rsidR="0081355B" w:rsidRPr="0081355B" w:rsidRDefault="0081355B" w:rsidP="0081355B">
            <w:pPr>
              <w:spacing w:after="0" w:line="240" w:lineRule="auto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D37D23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120,97</w:t>
            </w:r>
            <w:r w:rsidR="0081355B" w:rsidRPr="0081355B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="0081355B" w:rsidRPr="0081355B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руб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3B1737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1279.48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D37D23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152,36</w:t>
            </w:r>
            <w:r w:rsidR="0081355B" w:rsidRPr="0081355B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 xml:space="preserve"> </w:t>
            </w:r>
            <w:proofErr w:type="spellStart"/>
            <w:r w:rsidR="0081355B" w:rsidRPr="0081355B"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руб</w:t>
            </w:r>
            <w:proofErr w:type="spellEnd"/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vAlign w:val="center"/>
            <w:hideMark/>
          </w:tcPr>
          <w:p w:rsidR="0081355B" w:rsidRPr="0081355B" w:rsidRDefault="003B1737" w:rsidP="0081355B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="Helvetica" w:eastAsia="Times New Roman" w:hAnsi="Helvetica" w:cs="Helvetica"/>
                <w:b/>
                <w:bCs/>
                <w:color w:val="000000"/>
                <w:sz w:val="23"/>
                <w:szCs w:val="23"/>
                <w:lang w:eastAsia="ru-RU"/>
              </w:rPr>
              <w:t>1695.61</w:t>
            </w:r>
          </w:p>
        </w:tc>
      </w:tr>
    </w:tbl>
    <w:p w:rsidR="005505FE" w:rsidRDefault="005505FE"/>
    <w:sectPr w:rsidR="005505FE" w:rsidSect="00A722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07DD0"/>
    <w:rsid w:val="00091F26"/>
    <w:rsid w:val="000930A1"/>
    <w:rsid w:val="00113476"/>
    <w:rsid w:val="00167304"/>
    <w:rsid w:val="0027074B"/>
    <w:rsid w:val="003455FC"/>
    <w:rsid w:val="003B1737"/>
    <w:rsid w:val="005056A3"/>
    <w:rsid w:val="005505FE"/>
    <w:rsid w:val="00553EE0"/>
    <w:rsid w:val="005A7B19"/>
    <w:rsid w:val="0060220F"/>
    <w:rsid w:val="006026F9"/>
    <w:rsid w:val="00623931"/>
    <w:rsid w:val="0067362D"/>
    <w:rsid w:val="007555ED"/>
    <w:rsid w:val="0081355B"/>
    <w:rsid w:val="00865F09"/>
    <w:rsid w:val="008E219A"/>
    <w:rsid w:val="008E5E67"/>
    <w:rsid w:val="00955485"/>
    <w:rsid w:val="00A623D2"/>
    <w:rsid w:val="00A7088F"/>
    <w:rsid w:val="00A72215"/>
    <w:rsid w:val="00A835CC"/>
    <w:rsid w:val="00A84C40"/>
    <w:rsid w:val="00B2702F"/>
    <w:rsid w:val="00BC74DB"/>
    <w:rsid w:val="00BC79B1"/>
    <w:rsid w:val="00C27D6A"/>
    <w:rsid w:val="00C367D7"/>
    <w:rsid w:val="00D0482A"/>
    <w:rsid w:val="00D064C7"/>
    <w:rsid w:val="00D31768"/>
    <w:rsid w:val="00D33DE9"/>
    <w:rsid w:val="00D37D23"/>
    <w:rsid w:val="00D773B0"/>
    <w:rsid w:val="00DA05D3"/>
    <w:rsid w:val="00DC1312"/>
    <w:rsid w:val="00DF3FFD"/>
    <w:rsid w:val="00DF4879"/>
    <w:rsid w:val="00E0000B"/>
    <w:rsid w:val="00E07DD0"/>
    <w:rsid w:val="00E55F4A"/>
    <w:rsid w:val="00E717B9"/>
    <w:rsid w:val="00FA6F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2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5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D519C5-1199-4893-9F2A-32917943A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</dc:creator>
  <cp:keywords/>
  <dc:description/>
  <cp:lastModifiedBy>Анастасия</cp:lastModifiedBy>
  <cp:revision>38</cp:revision>
  <cp:lastPrinted>2024-07-10T06:55:00Z</cp:lastPrinted>
  <dcterms:created xsi:type="dcterms:W3CDTF">2023-04-25T09:06:00Z</dcterms:created>
  <dcterms:modified xsi:type="dcterms:W3CDTF">2024-07-15T08:15:00Z</dcterms:modified>
</cp:coreProperties>
</file>