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6FCF" w:rsidRPr="007930E1" w:rsidRDefault="007930E1">
      <w:pPr>
        <w:rPr>
          <w:b/>
          <w:sz w:val="28"/>
          <w:szCs w:val="28"/>
        </w:rPr>
      </w:pPr>
      <w:r w:rsidRPr="007930E1">
        <w:rPr>
          <w:b/>
          <w:sz w:val="28"/>
          <w:szCs w:val="28"/>
        </w:rPr>
        <w:t>Адреса официальных сайтов  структурных подразделений:</w:t>
      </w:r>
    </w:p>
    <w:p w:rsidR="007930E1" w:rsidRDefault="007930E1"/>
    <w:p w:rsidR="00392792" w:rsidRDefault="00392792">
      <w:hyperlink r:id="rId5" w:history="1">
        <w:r w:rsidR="007930E1" w:rsidRPr="008D49F8">
          <w:rPr>
            <w:rStyle w:val="a4"/>
          </w:rPr>
          <w:t>https://edu.tatar.ru/almet/dou24/kuk_chechek/page2677785.htm</w:t>
        </w:r>
      </w:hyperlink>
      <w:r w:rsidR="007930E1">
        <w:t xml:space="preserve"> </w:t>
      </w:r>
    </w:p>
    <w:p w:rsidR="00392792" w:rsidRDefault="00392792" w:rsidP="00392792"/>
    <w:p w:rsidR="007930E1" w:rsidRPr="00392792" w:rsidRDefault="00392792" w:rsidP="00392792">
      <w:hyperlink r:id="rId6" w:history="1">
        <w:r w:rsidRPr="002A1092">
          <w:rPr>
            <w:rStyle w:val="a4"/>
          </w:rPr>
          <w:t>https://vk.com/public216925192</w:t>
        </w:r>
      </w:hyperlink>
      <w:r>
        <w:t xml:space="preserve"> </w:t>
      </w:r>
      <w:bookmarkStart w:id="0" w:name="_GoBack"/>
      <w:bookmarkEnd w:id="0"/>
    </w:p>
    <w:sectPr w:rsidR="007930E1" w:rsidRPr="003927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7C9"/>
    <w:rsid w:val="00392792"/>
    <w:rsid w:val="006627C9"/>
    <w:rsid w:val="007930E1"/>
    <w:rsid w:val="00DA4F4C"/>
    <w:rsid w:val="00E86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sz w:val="24"/>
        <w:szCs w:val="24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F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DA4F4C"/>
    <w:rPr>
      <w:b/>
      <w:bCs/>
    </w:rPr>
  </w:style>
  <w:style w:type="character" w:styleId="a4">
    <w:name w:val="Hyperlink"/>
    <w:basedOn w:val="a0"/>
    <w:uiPriority w:val="99"/>
    <w:unhideWhenUsed/>
    <w:rsid w:val="007930E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sz w:val="24"/>
        <w:szCs w:val="24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F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DA4F4C"/>
    <w:rPr>
      <w:b/>
      <w:bCs/>
    </w:rPr>
  </w:style>
  <w:style w:type="character" w:styleId="a4">
    <w:name w:val="Hyperlink"/>
    <w:basedOn w:val="a0"/>
    <w:uiPriority w:val="99"/>
    <w:unhideWhenUsed/>
    <w:rsid w:val="007930E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vk.com/public216925192" TargetMode="External"/><Relationship Id="rId5" Type="http://schemas.openxmlformats.org/officeDocument/2006/relationships/hyperlink" Target="https://edu.tatar.ru/almet/dou24/kuk_chechek/page2677785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2023-09-23T16:26:00Z</dcterms:created>
  <dcterms:modified xsi:type="dcterms:W3CDTF">2023-09-23T16:31:00Z</dcterms:modified>
</cp:coreProperties>
</file>