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3630" w:type="dxa"/>
        <w:jc w:val="right"/>
        <w:tblLook w:val="04A0" w:firstRow="1" w:lastRow="0" w:firstColumn="1" w:lastColumn="0" w:noHBand="0" w:noVBand="1"/>
      </w:tblPr>
      <w:tblGrid>
        <w:gridCol w:w="9355"/>
      </w:tblGrid>
      <w:tr w:rsidR="00E42E06" w:rsidRPr="00523068" w:rsidTr="00E42E06">
        <w:trPr>
          <w:jc w:val="right"/>
        </w:trPr>
        <w:tc>
          <w:tcPr>
            <w:tcW w:w="3630" w:type="dxa"/>
          </w:tcPr>
          <w:tbl>
            <w:tblPr>
              <w:tblW w:w="9889" w:type="dxa"/>
              <w:tblLook w:val="04A0" w:firstRow="1" w:lastRow="0" w:firstColumn="1" w:lastColumn="0" w:noHBand="0" w:noVBand="1"/>
            </w:tblPr>
            <w:tblGrid>
              <w:gridCol w:w="5637"/>
              <w:gridCol w:w="4252"/>
            </w:tblGrid>
            <w:tr w:rsidR="00916C79" w:rsidRPr="00523068" w:rsidTr="00CC3B58">
              <w:trPr>
                <w:trHeight w:val="1276"/>
              </w:trPr>
              <w:tc>
                <w:tcPr>
                  <w:tcW w:w="5637" w:type="dxa"/>
                </w:tcPr>
                <w:p w:rsidR="00916C79" w:rsidRPr="00523068" w:rsidRDefault="002F3059" w:rsidP="00916C79">
                  <w:pPr>
                    <w:rPr>
                      <w:rFonts w:ascii="Times New Roman" w:eastAsia="Times New Roman" w:hAnsi="Times New Roman" w:cs="Times New Roman"/>
                      <w:sz w:val="22"/>
                      <w:lang w:val="tt-RU"/>
                    </w:rPr>
                  </w:pPr>
                  <w:bookmarkStart w:id="0" w:name="_GoBack"/>
                  <w:r>
                    <w:rPr>
                      <w:rFonts w:ascii="Times New Roman" w:eastAsiaTheme="minorHAnsi" w:hAnsi="Times New Roman" w:cs="Times New Roman"/>
                      <w:noProof/>
                      <w:sz w:val="24"/>
                      <w:szCs w:val="24"/>
                    </w:rPr>
                    <w:drawing>
                      <wp:anchor distT="0" distB="0" distL="114300" distR="114300" simplePos="0" relativeHeight="251658240" behindDoc="0" locked="0" layoutInCell="1" allowOverlap="1">
                        <wp:simplePos x="0" y="0"/>
                        <wp:positionH relativeFrom="column">
                          <wp:posOffset>-1362075</wp:posOffset>
                        </wp:positionH>
                        <wp:positionV relativeFrom="paragraph">
                          <wp:posOffset>-270510</wp:posOffset>
                        </wp:positionV>
                        <wp:extent cx="7772400" cy="10408920"/>
                        <wp:effectExtent l="0" t="0" r="0" b="0"/>
                        <wp:wrapNone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772400" cy="10408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bookmarkEnd w:id="0"/>
                </w:p>
                <w:p w:rsidR="00916C79" w:rsidRPr="00523068" w:rsidRDefault="00916C79" w:rsidP="00916C79">
                  <w:pPr>
                    <w:rPr>
                      <w:rFonts w:ascii="Times New Roman" w:eastAsia="Times New Roman" w:hAnsi="Times New Roman" w:cs="Times New Roman"/>
                      <w:sz w:val="22"/>
                      <w:lang w:val="tt-RU"/>
                    </w:rPr>
                  </w:pPr>
                </w:p>
              </w:tc>
              <w:tc>
                <w:tcPr>
                  <w:tcW w:w="4252" w:type="dxa"/>
                </w:tcPr>
                <w:p w:rsidR="00916C79" w:rsidRPr="00523068" w:rsidRDefault="00916C79" w:rsidP="00916C79">
                  <w:pPr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УТВЕРЖДАЮ</w:t>
                  </w:r>
                </w:p>
                <w:p w:rsidR="00916C79" w:rsidRPr="00523068" w:rsidRDefault="00916C79" w:rsidP="00916C79">
                  <w:pPr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</w:p>
                <w:p w:rsidR="00916C79" w:rsidRPr="00523068" w:rsidRDefault="00916C79" w:rsidP="00916C79">
                  <w:pPr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 xml:space="preserve">Директор МБДОУ </w:t>
                  </w:r>
                </w:p>
                <w:p w:rsidR="00916C79" w:rsidRPr="00523068" w:rsidRDefault="00916C79" w:rsidP="00916C79">
                  <w:pPr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«ЦРР-д/с №27 «Нэни куллар»</w:t>
                  </w:r>
                </w:p>
                <w:p w:rsidR="00916C79" w:rsidRPr="00523068" w:rsidRDefault="00DF5EFB" w:rsidP="00916C79">
                  <w:pPr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______________Ю. В. Демьянова</w:t>
                  </w:r>
                </w:p>
                <w:p w:rsidR="00916C79" w:rsidRPr="00523068" w:rsidRDefault="00916C79" w:rsidP="00916C79">
                  <w:pPr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</w:p>
              </w:tc>
            </w:tr>
            <w:tr w:rsidR="00916C79" w:rsidRPr="00523068" w:rsidTr="00CC3B58">
              <w:tc>
                <w:tcPr>
                  <w:tcW w:w="5637" w:type="dxa"/>
                </w:tcPr>
                <w:p w:rsidR="00916C79" w:rsidRPr="00523068" w:rsidRDefault="00916C79" w:rsidP="00916C79">
                  <w:pPr>
                    <w:rPr>
                      <w:rFonts w:ascii="Times New Roman" w:hAnsi="Times New Roman" w:cs="Times New Roman"/>
                      <w:spacing w:val="-1"/>
                      <w:sz w:val="22"/>
                    </w:rPr>
                  </w:pPr>
                  <w:r w:rsidRPr="00523068">
                    <w:rPr>
                      <w:rFonts w:ascii="Times New Roman" w:hAnsi="Times New Roman" w:cs="Times New Roman"/>
                      <w:spacing w:val="-1"/>
                      <w:sz w:val="22"/>
                    </w:rPr>
                    <w:t xml:space="preserve">Рассмотрено и принято </w:t>
                  </w:r>
                </w:p>
                <w:p w:rsidR="00916C79" w:rsidRPr="00523068" w:rsidRDefault="00916C79" w:rsidP="00916C79">
                  <w:pPr>
                    <w:rPr>
                      <w:rFonts w:ascii="Times New Roman" w:hAnsi="Times New Roman" w:cs="Times New Roman"/>
                      <w:spacing w:val="-1"/>
                      <w:sz w:val="22"/>
                    </w:rPr>
                  </w:pPr>
                  <w:r w:rsidRPr="00523068">
                    <w:rPr>
                      <w:rFonts w:ascii="Times New Roman" w:hAnsi="Times New Roman" w:cs="Times New Roman"/>
                      <w:spacing w:val="-1"/>
                      <w:sz w:val="22"/>
                    </w:rPr>
                    <w:t xml:space="preserve">на педсовете </w:t>
                  </w:r>
                </w:p>
                <w:p w:rsidR="00916C79" w:rsidRPr="00523068" w:rsidRDefault="00916C79" w:rsidP="00916C79">
                  <w:pPr>
                    <w:rPr>
                      <w:rFonts w:ascii="Times New Roman" w:hAnsi="Times New Roman" w:cs="Times New Roman"/>
                      <w:spacing w:val="-1"/>
                      <w:sz w:val="22"/>
                    </w:rPr>
                  </w:pPr>
                  <w:r w:rsidRPr="00523068">
                    <w:rPr>
                      <w:rFonts w:ascii="Times New Roman" w:hAnsi="Times New Roman" w:cs="Times New Roman"/>
                      <w:spacing w:val="-1"/>
                      <w:sz w:val="22"/>
                    </w:rPr>
                    <w:t xml:space="preserve">от </w:t>
                  </w:r>
                  <w:r w:rsidR="008C2D15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«</w:t>
                  </w:r>
                  <w:r w:rsidR="00DE10E1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__</w:t>
                  </w:r>
                  <w:r w:rsidR="008C2D15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»</w:t>
                  </w:r>
                  <w:r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 xml:space="preserve"> </w:t>
                  </w:r>
                  <w:r w:rsidR="00DE10E1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_______</w:t>
                  </w:r>
                  <w:r w:rsidR="008C2D15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 xml:space="preserve"> </w:t>
                  </w:r>
                  <w:r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202</w:t>
                  </w:r>
                  <w:r w:rsidR="00DE10E1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__</w:t>
                  </w:r>
                  <w:r w:rsidR="008C2D15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 xml:space="preserve"> </w:t>
                  </w:r>
                  <w:r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г.</w:t>
                  </w:r>
                </w:p>
                <w:p w:rsidR="00916C79" w:rsidRPr="00523068" w:rsidRDefault="00916C79" w:rsidP="008C2D15">
                  <w:pPr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523068">
                    <w:rPr>
                      <w:rFonts w:ascii="Times New Roman" w:hAnsi="Times New Roman" w:cs="Times New Roman"/>
                      <w:spacing w:val="-1"/>
                      <w:sz w:val="22"/>
                    </w:rPr>
                    <w:t xml:space="preserve">протокол № </w:t>
                  </w:r>
                  <w:r w:rsidR="00DE10E1" w:rsidRPr="00523068">
                    <w:rPr>
                      <w:rFonts w:ascii="Times New Roman" w:hAnsi="Times New Roman" w:cs="Times New Roman"/>
                      <w:spacing w:val="-1"/>
                      <w:sz w:val="22"/>
                    </w:rPr>
                    <w:t>__</w:t>
                  </w:r>
                  <w:r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 xml:space="preserve"> </w:t>
                  </w:r>
                </w:p>
              </w:tc>
              <w:tc>
                <w:tcPr>
                  <w:tcW w:w="4252" w:type="dxa"/>
                </w:tcPr>
                <w:p w:rsidR="00916C79" w:rsidRPr="00523068" w:rsidRDefault="00916C79" w:rsidP="00916C79">
                  <w:pPr>
                    <w:rPr>
                      <w:rFonts w:ascii="Times New Roman" w:hAnsi="Times New Roman" w:cs="Times New Roman"/>
                      <w:spacing w:val="-1"/>
                      <w:sz w:val="22"/>
                    </w:rPr>
                  </w:pPr>
                  <w:r w:rsidRPr="00523068">
                    <w:rPr>
                      <w:rFonts w:ascii="Times New Roman" w:hAnsi="Times New Roman" w:cs="Times New Roman"/>
                      <w:spacing w:val="-1"/>
                      <w:sz w:val="22"/>
                    </w:rPr>
                    <w:t xml:space="preserve">Введено в действие </w:t>
                  </w:r>
                </w:p>
                <w:p w:rsidR="00916C79" w:rsidRPr="00523068" w:rsidRDefault="00916C79" w:rsidP="00916C79">
                  <w:pPr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523068">
                    <w:rPr>
                      <w:rFonts w:ascii="Times New Roman" w:hAnsi="Times New Roman" w:cs="Times New Roman"/>
                      <w:spacing w:val="-1"/>
                      <w:sz w:val="22"/>
                    </w:rPr>
                    <w:t xml:space="preserve">приказом </w:t>
                  </w:r>
                  <w:r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 xml:space="preserve">директора МБДОУ </w:t>
                  </w:r>
                </w:p>
                <w:p w:rsidR="00916C79" w:rsidRPr="00523068" w:rsidRDefault="00DE10E1" w:rsidP="00916C79">
                  <w:pPr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«ЦРР</w:t>
                  </w:r>
                  <w:r w:rsidR="00916C79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 xml:space="preserve"> -д/с №27 «Нэни куллар»</w:t>
                  </w:r>
                </w:p>
                <w:p w:rsidR="00916C79" w:rsidRPr="00523068" w:rsidRDefault="008C2D15" w:rsidP="00916C79">
                  <w:pPr>
                    <w:rPr>
                      <w:rFonts w:ascii="Times New Roman" w:hAnsi="Times New Roman" w:cs="Times New Roman"/>
                      <w:spacing w:val="-1"/>
                      <w:sz w:val="22"/>
                    </w:rPr>
                  </w:pPr>
                  <w:r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«</w:t>
                  </w:r>
                  <w:r w:rsidR="00DE10E1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__</w:t>
                  </w:r>
                  <w:r w:rsidR="00916C79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 xml:space="preserve">» </w:t>
                  </w:r>
                  <w:r w:rsidR="00DE10E1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_______</w:t>
                  </w:r>
                  <w:r w:rsidR="00916C79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202</w:t>
                  </w:r>
                  <w:r w:rsidR="00DE10E1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>__</w:t>
                  </w:r>
                  <w:r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 xml:space="preserve"> </w:t>
                  </w:r>
                  <w:r w:rsidR="00916C79" w:rsidRPr="00523068">
                    <w:rPr>
                      <w:rFonts w:ascii="Times New Roman" w:eastAsia="Times New Roman" w:hAnsi="Times New Roman" w:cs="Times New Roman"/>
                      <w:sz w:val="22"/>
                    </w:rPr>
                    <w:t xml:space="preserve">г.  </w:t>
                  </w:r>
                  <w:r w:rsidR="00916C79" w:rsidRPr="00523068">
                    <w:rPr>
                      <w:rFonts w:ascii="Times New Roman" w:hAnsi="Times New Roman" w:cs="Times New Roman"/>
                      <w:spacing w:val="-1"/>
                      <w:sz w:val="22"/>
                    </w:rPr>
                    <w:t>№</w:t>
                  </w:r>
                  <w:r w:rsidR="00DE10E1" w:rsidRPr="00523068">
                    <w:rPr>
                      <w:rFonts w:ascii="Times New Roman" w:hAnsi="Times New Roman" w:cs="Times New Roman"/>
                      <w:spacing w:val="-1"/>
                      <w:sz w:val="22"/>
                    </w:rPr>
                    <w:t xml:space="preserve"> ____</w:t>
                  </w:r>
                </w:p>
                <w:p w:rsidR="00916C79" w:rsidRPr="00523068" w:rsidRDefault="00916C79" w:rsidP="00916C79">
                  <w:pPr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</w:p>
              </w:tc>
            </w:tr>
          </w:tbl>
          <w:p w:rsidR="00E42E06" w:rsidRPr="00523068" w:rsidRDefault="00E42E06" w:rsidP="00BE33BB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916C79" w:rsidRPr="00523068" w:rsidTr="00E42E06">
        <w:trPr>
          <w:jc w:val="right"/>
        </w:trPr>
        <w:tc>
          <w:tcPr>
            <w:tcW w:w="3630" w:type="dxa"/>
          </w:tcPr>
          <w:p w:rsidR="00916C79" w:rsidRPr="00523068" w:rsidRDefault="00916C79" w:rsidP="00916C79">
            <w:pPr>
              <w:rPr>
                <w:rFonts w:ascii="Times New Roman" w:eastAsia="Times New Roman" w:hAnsi="Times New Roman" w:cs="Times New Roman"/>
                <w:sz w:val="22"/>
                <w:lang w:val="tt-RU"/>
              </w:rPr>
            </w:pPr>
          </w:p>
          <w:p w:rsidR="00916C79" w:rsidRPr="00523068" w:rsidRDefault="00916C79" w:rsidP="00916C79">
            <w:pPr>
              <w:rPr>
                <w:rFonts w:ascii="Times New Roman" w:eastAsia="Times New Roman" w:hAnsi="Times New Roman" w:cs="Times New Roman"/>
                <w:sz w:val="22"/>
                <w:lang w:val="tt-RU"/>
              </w:rPr>
            </w:pPr>
          </w:p>
          <w:p w:rsidR="00916C79" w:rsidRPr="00523068" w:rsidRDefault="00916C79" w:rsidP="00916C79">
            <w:pPr>
              <w:rPr>
                <w:rFonts w:ascii="Times New Roman" w:eastAsia="Times New Roman" w:hAnsi="Times New Roman" w:cs="Times New Roman"/>
                <w:sz w:val="22"/>
                <w:lang w:val="tt-RU"/>
              </w:rPr>
            </w:pPr>
          </w:p>
        </w:tc>
      </w:tr>
    </w:tbl>
    <w:p w:rsidR="00E42E06" w:rsidRPr="00523068" w:rsidRDefault="00E42E06" w:rsidP="005F50E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50EA" w:rsidRPr="00523068" w:rsidRDefault="005F50EA" w:rsidP="005F50EA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2306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Примерный перспективный план работы </w:t>
      </w:r>
    </w:p>
    <w:p w:rsidR="00DF5EFB" w:rsidRPr="00523068" w:rsidRDefault="00916C79" w:rsidP="00916C79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523068">
        <w:rPr>
          <w:rFonts w:ascii="Times New Roman" w:eastAsia="Times New Roman" w:hAnsi="Times New Roman" w:cs="Times New Roman"/>
          <w:b/>
          <w:sz w:val="28"/>
          <w:szCs w:val="24"/>
        </w:rPr>
        <w:t>муниципального бюджетного дошкольного образовательного учреждения «Центр развития ребенка - детский сад № 27</w:t>
      </w:r>
    </w:p>
    <w:p w:rsidR="00916C79" w:rsidRPr="00523068" w:rsidRDefault="00916C79" w:rsidP="00DF5EFB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523068">
        <w:rPr>
          <w:rFonts w:ascii="Times New Roman" w:eastAsia="Times New Roman" w:hAnsi="Times New Roman" w:cs="Times New Roman"/>
          <w:b/>
          <w:sz w:val="28"/>
          <w:szCs w:val="24"/>
        </w:rPr>
        <w:t xml:space="preserve"> «Нэни куллар» г. Альметьевска»</w:t>
      </w:r>
      <w:r w:rsidRPr="00523068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 xml:space="preserve"> </w:t>
      </w:r>
    </w:p>
    <w:p w:rsidR="00DE10E1" w:rsidRPr="00523068" w:rsidRDefault="005F50EA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2306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 учетом тематического планирования </w:t>
      </w:r>
    </w:p>
    <w:p w:rsidR="005F50EA" w:rsidRPr="00523068" w:rsidRDefault="005F50EA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23068">
        <w:rPr>
          <w:rFonts w:ascii="Times New Roman" w:eastAsia="Times New Roman" w:hAnsi="Times New Roman" w:cs="Times New Roman"/>
          <w:b/>
          <w:bCs/>
          <w:sz w:val="28"/>
          <w:szCs w:val="28"/>
        </w:rPr>
        <w:t>на 20</w:t>
      </w:r>
      <w:r w:rsidR="00BB5910" w:rsidRPr="00523068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523068" w:rsidRPr="00523068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="002043C2" w:rsidRPr="00523068">
        <w:rPr>
          <w:rFonts w:ascii="Times New Roman" w:eastAsia="Times New Roman" w:hAnsi="Times New Roman" w:cs="Times New Roman"/>
          <w:b/>
          <w:bCs/>
          <w:sz w:val="28"/>
          <w:szCs w:val="28"/>
        </w:rPr>
        <w:t>-20</w:t>
      </w:r>
      <w:r w:rsidR="00BB5910" w:rsidRPr="00523068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523068" w:rsidRPr="00523068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Pr="0052306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16C79" w:rsidRPr="00523068" w:rsidRDefault="00916C79" w:rsidP="00916C79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23068">
        <w:rPr>
          <w:rFonts w:ascii="Times New Roman" w:eastAsia="Times New Roman" w:hAnsi="Times New Roman" w:cs="Times New Roman"/>
          <w:b/>
          <w:sz w:val="24"/>
          <w:szCs w:val="24"/>
        </w:rPr>
        <w:t>г. Альметьевск, 202</w:t>
      </w:r>
      <w:r w:rsidR="00523068" w:rsidRPr="00523068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523068">
        <w:rPr>
          <w:rFonts w:ascii="Times New Roman" w:eastAsia="Times New Roman" w:hAnsi="Times New Roman" w:cs="Times New Roman"/>
          <w:b/>
          <w:sz w:val="24"/>
          <w:szCs w:val="24"/>
        </w:rPr>
        <w:t xml:space="preserve"> г. </w:t>
      </w:r>
    </w:p>
    <w:p w:rsidR="00916C79" w:rsidRPr="00523068" w:rsidRDefault="00916C79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50EA" w:rsidRPr="00523068" w:rsidRDefault="005F50EA" w:rsidP="005F50E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035" w:type="dxa"/>
        <w:tblInd w:w="-288" w:type="dxa"/>
        <w:tblLayout w:type="fixed"/>
        <w:tblLook w:val="0000" w:firstRow="0" w:lastRow="0" w:firstColumn="0" w:lastColumn="0" w:noHBand="0" w:noVBand="0"/>
      </w:tblPr>
      <w:tblGrid>
        <w:gridCol w:w="1200"/>
        <w:gridCol w:w="1460"/>
        <w:gridCol w:w="1847"/>
        <w:gridCol w:w="5528"/>
      </w:tblGrid>
      <w:tr w:rsidR="005F50EA" w:rsidRPr="00523068" w:rsidTr="008D0981">
        <w:trPr>
          <w:trHeight w:val="58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BE33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Месяц, неделя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BE33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BE33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Дополнительно отражаем в режимных моментах (рекомендуемые праздники)</w:t>
            </w:r>
          </w:p>
        </w:tc>
      </w:tr>
      <w:tr w:rsidR="00F871C4" w:rsidRPr="00523068" w:rsidTr="00FC072D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71C4" w:rsidRPr="00523068" w:rsidRDefault="00F871C4" w:rsidP="00BE33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8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71C4" w:rsidRPr="00523068" w:rsidRDefault="00F871C4" w:rsidP="00BE33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месяца: «Я и детский сад»</w:t>
            </w:r>
          </w:p>
        </w:tc>
      </w:tr>
      <w:tr w:rsidR="005F50EA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BE33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7D1E1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.09-</w:t>
            </w:r>
            <w:r w:rsidR="00DE10E1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BE33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01.09. День знаний</w:t>
            </w:r>
            <w:r w:rsidR="00BB5910"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  <w:r w:rsidR="00BB5910"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ПДД</w:t>
            </w:r>
          </w:p>
          <w:p w:rsidR="005F50EA" w:rsidRPr="00523068" w:rsidRDefault="00AE027D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5F50EA"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3.09 День солидар</w:t>
            </w:r>
            <w:r w:rsidR="00045EF4"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ности в борьбе с терроризмом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; День окончания Второй Мировой Войны</w:t>
            </w:r>
          </w:p>
          <w:p w:rsidR="00045EF4" w:rsidRDefault="00AE027D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05.09</w:t>
            </w:r>
            <w:r w:rsidR="00045EF4"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День осеннего солнышка</w:t>
            </w:r>
          </w:p>
          <w:p w:rsidR="00AE027D" w:rsidRDefault="00AE027D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AE027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.09</w:t>
            </w:r>
            <w:r w:rsidRPr="00AE027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День Бородинского сражения</w:t>
            </w:r>
          </w:p>
          <w:p w:rsidR="00AE027D" w:rsidRDefault="00AE027D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08.09 Международный день распространения грамотности</w:t>
            </w:r>
          </w:p>
          <w:p w:rsidR="00D14F13" w:rsidRDefault="00D14F1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14F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09.09 105-тие со дня рождения Б.В. Заходера (1918-2000)</w:t>
            </w:r>
          </w:p>
          <w:p w:rsidR="00C855C8" w:rsidRPr="00D14F13" w:rsidRDefault="00C855C8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195 –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со дня рождения Л.Н. Толстого (1828-1910)</w:t>
            </w:r>
          </w:p>
        </w:tc>
      </w:tr>
      <w:tr w:rsidR="005F50EA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BE33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7D1E13" w:rsidP="007D1E1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5F50EA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.09-1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5F50EA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BE33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игрушки</w:t>
            </w:r>
            <w:r w:rsidR="00910717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0142B" w:rsidRPr="00714424" w:rsidRDefault="0010142B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144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13.09 День пар</w:t>
            </w:r>
            <w:r w:rsidR="00714424" w:rsidRPr="007144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</w:t>
            </w:r>
            <w:r w:rsidRPr="007144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кмахера</w:t>
            </w:r>
          </w:p>
          <w:p w:rsidR="005F50EA" w:rsidRPr="00523068" w:rsidRDefault="005F50EA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ПДД</w:t>
            </w:r>
          </w:p>
          <w:p w:rsidR="00045EF4" w:rsidRPr="00523068" w:rsidRDefault="00045EF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15.09. День рождение велосипеда</w:t>
            </w:r>
          </w:p>
        </w:tc>
      </w:tr>
      <w:tr w:rsidR="005F50EA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BE33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DE10E1" w:rsidP="007D1E1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E42E06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.09-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10717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910717" w:rsidP="00BE33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Мои друзья.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21.09 Международный день Мира</w:t>
            </w:r>
          </w:p>
        </w:tc>
      </w:tr>
      <w:tr w:rsidR="005F50EA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5F50EA" w:rsidP="00BE33B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910717" w:rsidP="007D1E1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DE10E1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.09-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Pr="00523068" w:rsidRDefault="003F0ACC" w:rsidP="00BE33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Добрые дела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50EA" w:rsidRDefault="005F50EA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27.09 День воспитателя и всех дошкольных работников</w:t>
            </w:r>
          </w:p>
          <w:p w:rsidR="00714424" w:rsidRPr="00523068" w:rsidRDefault="0071442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29.09 Всемирная акция «Очистим планету  от мусора»</w:t>
            </w:r>
          </w:p>
        </w:tc>
      </w:tr>
      <w:tr w:rsidR="00F871C4" w:rsidRPr="00523068" w:rsidTr="006E5DE6">
        <w:trPr>
          <w:trHeight w:hRule="exact" w:val="42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71C4" w:rsidRPr="00523068" w:rsidRDefault="00F871C4" w:rsidP="0091071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8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71C4" w:rsidRPr="00523068" w:rsidRDefault="00F871C4" w:rsidP="00BE33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месяца: «Осень</w:t>
            </w:r>
            <w:r w:rsidR="00154A6E"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в гости просим!»</w:t>
            </w:r>
            <w:r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</w:p>
        </w:tc>
      </w:tr>
      <w:tr w:rsidR="008F0A57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8F0A57" w:rsidP="008F0A5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0A1AD4" w:rsidP="007D1E1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.10-0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F871C4" w:rsidP="008F0A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Дары осени</w:t>
            </w:r>
            <w:r w:rsidR="008F0A57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Default="008F0A57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01.10 Международный день пожилых людей</w:t>
            </w:r>
            <w:r w:rsidR="00B07C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; 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  <w:p w:rsidR="00714424" w:rsidRPr="00B07CDF" w:rsidRDefault="0071442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02.10 Всемирный день врача</w:t>
            </w:r>
          </w:p>
          <w:p w:rsidR="008F0A57" w:rsidRPr="00523068" w:rsidRDefault="008F0A57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04.10 Всемирный день </w:t>
            </w:r>
            <w:r w:rsidR="00AE02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защиты 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животных</w:t>
            </w:r>
          </w:p>
          <w:p w:rsidR="00045EF4" w:rsidRDefault="00045EF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05.10 Всемирный день учителя</w:t>
            </w:r>
          </w:p>
          <w:p w:rsidR="00AF31C1" w:rsidRPr="00AF31C1" w:rsidRDefault="00AF31C1" w:rsidP="00AF31C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31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06.10 Курбан - Байрам</w:t>
            </w:r>
          </w:p>
        </w:tc>
      </w:tr>
      <w:tr w:rsidR="008F0A57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8F0A57" w:rsidP="008F0A5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7D1E13" w:rsidP="007D1E1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  <w:r w:rsidR="002043C2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3F0ACC" w:rsidP="003F0AC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Деревья и растения 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8F0A57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07.10 День вежливых людей, всемирный день улыбки</w:t>
            </w:r>
          </w:p>
          <w:p w:rsidR="008F0A57" w:rsidRDefault="008F0A57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09.10 Всемирный день почты</w:t>
            </w:r>
          </w:p>
          <w:p w:rsidR="00714424" w:rsidRPr="00523068" w:rsidRDefault="0071442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10.10 Международный день каши</w:t>
            </w:r>
          </w:p>
          <w:p w:rsidR="008F0A57" w:rsidRPr="00523068" w:rsidRDefault="008F0A57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11.10 Международный день девочек</w:t>
            </w:r>
          </w:p>
          <w:p w:rsidR="00045EF4" w:rsidRDefault="00045EF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14.10 День рождения Винни-Пуха</w:t>
            </w:r>
          </w:p>
          <w:p w:rsidR="00E73195" w:rsidRPr="00523068" w:rsidRDefault="00E73195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15.10 День отца в России; 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мытья рук</w:t>
            </w:r>
          </w:p>
        </w:tc>
      </w:tr>
      <w:tr w:rsidR="008F0A57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8F0A57" w:rsidP="008F0A5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8F0A57" w:rsidP="007D1E1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.10-</w:t>
            </w:r>
            <w:r w:rsidR="00DE10E1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043C2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3F0ACC" w:rsidP="008F0A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Хлеб-всему голова</w:t>
            </w:r>
            <w:r w:rsidR="008F0A57" w:rsidRPr="0052306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8F0A57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16.10 Международный день хлеба</w:t>
            </w:r>
          </w:p>
          <w:p w:rsidR="00045EF4" w:rsidRDefault="00045EF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18.10 День конфет</w:t>
            </w:r>
          </w:p>
          <w:p w:rsidR="00714424" w:rsidRPr="00B07CDF" w:rsidRDefault="0071442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20.10 День повара</w:t>
            </w:r>
          </w:p>
        </w:tc>
      </w:tr>
      <w:tr w:rsidR="008F0A57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8F0A57" w:rsidP="008F0A5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8F0A57" w:rsidP="007D1E1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.10-2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0A57" w:rsidRPr="00523068" w:rsidRDefault="003F0ACC" w:rsidP="008F0A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Животный мир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5079A" w:rsidRDefault="0075079A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24.10 </w:t>
            </w:r>
            <w:r w:rsidR="007144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русской матрешки; 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желтых листьев</w:t>
            </w:r>
          </w:p>
          <w:p w:rsidR="00714424" w:rsidRPr="00523068" w:rsidRDefault="0071442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25.10 Всемирный день макарон</w:t>
            </w:r>
          </w:p>
          <w:p w:rsidR="0075079A" w:rsidRPr="00523068" w:rsidRDefault="0075079A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28.10 День печенья</w:t>
            </w:r>
          </w:p>
          <w:p w:rsidR="008F0A57" w:rsidRDefault="008F0A57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28.10 День бабушек и дедушек</w:t>
            </w:r>
          </w:p>
          <w:p w:rsidR="00714424" w:rsidRPr="00523068" w:rsidRDefault="0071442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29.10 День автомобилиста</w:t>
            </w:r>
          </w:p>
        </w:tc>
      </w:tr>
      <w:tr w:rsidR="003F0ACC" w:rsidRPr="00523068" w:rsidTr="00DC0973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0ACC" w:rsidRPr="00523068" w:rsidRDefault="003F0ACC" w:rsidP="008F0A5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835" w:type="dxa"/>
            <w:gridSpan w:val="3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3F0ACC" w:rsidRPr="00523068" w:rsidRDefault="003F0ACC" w:rsidP="008F0A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месяца: «Моя Родина»</w:t>
            </w:r>
          </w:p>
        </w:tc>
      </w:tr>
      <w:tr w:rsidR="00DE10E1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E10E1" w:rsidRPr="00523068" w:rsidRDefault="00DE10E1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E10E1" w:rsidRPr="00523068" w:rsidRDefault="00DE10E1" w:rsidP="007D1E1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.10-3.11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10E1" w:rsidRPr="00523068" w:rsidRDefault="003F0ACC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Моя семья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F31C1" w:rsidRPr="00AF31C1" w:rsidRDefault="00AF31C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F31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31.10 День национальных костюмов</w:t>
            </w:r>
          </w:p>
          <w:p w:rsidR="00714424" w:rsidRDefault="0071442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01.11 День зубной щетки</w:t>
            </w:r>
          </w:p>
          <w:p w:rsidR="00714424" w:rsidRDefault="0071442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03.11 День рождения С.Я. Маршака (1887-1964)</w:t>
            </w:r>
          </w:p>
          <w:p w:rsidR="00DE10E1" w:rsidRPr="00523068" w:rsidRDefault="00DE10E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04.11 День народного единства</w:t>
            </w:r>
          </w:p>
          <w:p w:rsidR="00DE10E1" w:rsidRPr="00523068" w:rsidRDefault="00DE10E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06.11 День конституции РТ</w:t>
            </w:r>
          </w:p>
        </w:tc>
      </w:tr>
      <w:tr w:rsidR="00DE10E1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E10E1" w:rsidRPr="00523068" w:rsidRDefault="00DE10E1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E10E1" w:rsidRPr="00523068" w:rsidRDefault="00DE10E1" w:rsidP="007D1E1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7.11-1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10E1" w:rsidRPr="00523068" w:rsidRDefault="003F0ACC" w:rsidP="00C657A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Мой дом (мебель, </w:t>
            </w:r>
            <w:r w:rsidR="00C657AF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посуда, 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техника)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3195" w:rsidRDefault="00E73195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10.11</w:t>
            </w:r>
            <w:r>
              <w:t xml:space="preserve"> </w:t>
            </w:r>
            <w:r w:rsidRPr="00E7319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сотрудника внутренних дел Российской федерации</w:t>
            </w:r>
          </w:p>
          <w:p w:rsidR="00DE10E1" w:rsidRPr="00523068" w:rsidRDefault="00DE10E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12.11 Синичкин день</w:t>
            </w:r>
          </w:p>
          <w:p w:rsidR="00DE10E1" w:rsidRPr="00523068" w:rsidRDefault="00DE10E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10E1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E10E1" w:rsidRPr="00523068" w:rsidRDefault="00DE10E1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E10E1" w:rsidRPr="00523068" w:rsidRDefault="00DE10E1" w:rsidP="007D1E1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.11-1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10E1" w:rsidRPr="00523068" w:rsidRDefault="00DE10E1" w:rsidP="009C527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Мой город</w:t>
            </w:r>
            <w:r w:rsidR="009C5275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7CDF" w:rsidRPr="00523068" w:rsidRDefault="00B07CDF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13.11 День доброты</w:t>
            </w:r>
          </w:p>
          <w:p w:rsidR="00B07CDF" w:rsidRDefault="00B07CDF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16.11 Международный день толерантности (терпимости)</w:t>
            </w:r>
          </w:p>
          <w:p w:rsidR="00DE10E1" w:rsidRPr="00B07CDF" w:rsidRDefault="008D1D4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18.11 День Рождения Деда Мороза</w:t>
            </w:r>
          </w:p>
        </w:tc>
      </w:tr>
      <w:tr w:rsidR="00DE10E1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E10E1" w:rsidRPr="00523068" w:rsidRDefault="00DE10E1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E10E1" w:rsidRPr="00523068" w:rsidRDefault="00DE10E1" w:rsidP="007D1E1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.11-2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10E1" w:rsidRPr="00523068" w:rsidRDefault="003F0ACC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Моя республика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7CDF" w:rsidRDefault="00B07CDF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20.11 Всемирный день ребенка, Всемирный день памяти жертв ДТП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73195" w:rsidRDefault="008D1D4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21.11 Всемирный день приветствия</w:t>
            </w:r>
          </w:p>
          <w:p w:rsidR="00714424" w:rsidRPr="00B07CDF" w:rsidRDefault="0071442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23.11 День рождения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Н.Носова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(1908-1976)</w:t>
            </w:r>
          </w:p>
        </w:tc>
      </w:tr>
      <w:tr w:rsidR="002043C2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043C2" w:rsidRPr="00523068" w:rsidRDefault="002043C2" w:rsidP="00A31F1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043C2" w:rsidRPr="00523068" w:rsidRDefault="00DE10E1" w:rsidP="007D1E1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.11-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043C2" w:rsidRPr="00523068" w:rsidRDefault="003F0ACC" w:rsidP="00A31F1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Моя страна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7CDF" w:rsidRDefault="00B07CDF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27.11 – </w:t>
            </w: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День матери</w:t>
            </w:r>
          </w:p>
          <w:p w:rsidR="00B07CDF" w:rsidRDefault="00B07CDF" w:rsidP="00C855C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30.11 </w:t>
            </w:r>
            <w:r w:rsidRPr="00E731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День Государственного герба Российской Федерации</w:t>
            </w:r>
            <w:r w:rsidR="00C855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="00C855C8" w:rsidRPr="00C855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110 – </w:t>
            </w:r>
            <w:proofErr w:type="spellStart"/>
            <w:r w:rsidR="00C855C8" w:rsidRPr="00C855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тие</w:t>
            </w:r>
            <w:proofErr w:type="spellEnd"/>
            <w:r w:rsidR="00C855C8" w:rsidRPr="00C855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со дня рождения </w:t>
            </w:r>
            <w:proofErr w:type="spellStart"/>
            <w:r w:rsidR="00C855C8" w:rsidRPr="00C855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В.Ю.Драгунского</w:t>
            </w:r>
            <w:proofErr w:type="spellEnd"/>
            <w:r w:rsidR="00C855C8" w:rsidRPr="00C855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(1913-1972)</w:t>
            </w:r>
          </w:p>
          <w:p w:rsidR="002043C2" w:rsidRPr="00523068" w:rsidRDefault="005C11FA" w:rsidP="00B07CD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1.12 Всероссийский день хоккея</w:t>
            </w:r>
          </w:p>
        </w:tc>
      </w:tr>
      <w:tr w:rsidR="003F0ACC" w:rsidRPr="00523068" w:rsidTr="007C307C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0ACC" w:rsidRPr="00523068" w:rsidRDefault="003F0ACC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8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F0ACC" w:rsidRPr="00523068" w:rsidRDefault="003F0ACC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месяца: «Зима</w:t>
            </w:r>
            <w:r w:rsidR="00154A6E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ворот»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A1AD4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A1AD4" w:rsidRPr="00523068" w:rsidRDefault="000A1AD4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0A1AD4" w:rsidRPr="00523068" w:rsidRDefault="009F5861" w:rsidP="00363D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 w:rsidR="002043C2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A1AD4" w:rsidRPr="00523068" w:rsidRDefault="002043C2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Зимушка-зима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A1AD4" w:rsidRDefault="000A1AD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03.12 </w:t>
            </w:r>
            <w:r w:rsidR="00E73195" w:rsidRPr="00E731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День неизвестного солдата</w:t>
            </w:r>
            <w:r w:rsidR="00E731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; </w:t>
            </w: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Международный день инвалидов</w:t>
            </w:r>
          </w:p>
          <w:p w:rsidR="00E73195" w:rsidRPr="00523068" w:rsidRDefault="00E73195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04.12 День написания писем Деду Морозу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угощения птиц и белок</w:t>
            </w:r>
          </w:p>
          <w:p w:rsidR="00E73195" w:rsidRPr="00523068" w:rsidRDefault="00E73195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05.12 </w:t>
            </w:r>
            <w:r w:rsidRPr="00E731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добровольца (волонтера) в России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; </w:t>
            </w:r>
            <w:r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Всемирный день сюрпризов</w:t>
            </w:r>
          </w:p>
          <w:p w:rsidR="00E73195" w:rsidRPr="00E73195" w:rsidRDefault="00E73195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08.12</w:t>
            </w:r>
            <w:r w:rsidRPr="00E731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Международный день художника</w:t>
            </w:r>
          </w:p>
          <w:p w:rsidR="005C11FA" w:rsidRPr="00B07CDF" w:rsidRDefault="005C11FA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09.12 День героев отечества</w:t>
            </w:r>
            <w:r w:rsidR="00E731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; 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рождения Оле-Лукойле</w:t>
            </w:r>
          </w:p>
        </w:tc>
      </w:tr>
      <w:tr w:rsidR="002043C2" w:rsidRPr="00523068" w:rsidTr="008D0981">
        <w:trPr>
          <w:trHeight w:val="926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right w:val="single" w:sz="4" w:space="0" w:color="auto"/>
            </w:tcBorders>
            <w:shd w:val="clear" w:color="000000" w:fill="FFFFFF"/>
          </w:tcPr>
          <w:p w:rsidR="002043C2" w:rsidRPr="00523068" w:rsidRDefault="002043C2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43C2" w:rsidRPr="00523068" w:rsidRDefault="009F5861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.12-1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043C2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  <w:p w:rsidR="002043C2" w:rsidRPr="00523068" w:rsidRDefault="002043C2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2043C2" w:rsidRPr="00523068" w:rsidRDefault="002043C2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7" w:type="dxa"/>
            <w:tcBorders>
              <w:top w:val="single" w:sz="3" w:space="0" w:color="000000"/>
              <w:left w:val="single" w:sz="4" w:space="0" w:color="auto"/>
              <w:right w:val="single" w:sz="3" w:space="0" w:color="000000"/>
            </w:tcBorders>
            <w:shd w:val="clear" w:color="000000" w:fill="FFFFFF"/>
          </w:tcPr>
          <w:p w:rsidR="002043C2" w:rsidRPr="00523068" w:rsidRDefault="002043C2" w:rsidP="009C527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Зимовье зверей</w:t>
            </w:r>
            <w:r w:rsidR="009C5275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, зимующие птицы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5C11FA" w:rsidRPr="00523068" w:rsidRDefault="00E73195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12.12 </w:t>
            </w:r>
            <w:r w:rsidRPr="00E731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Конституции Российской Федерации </w:t>
            </w:r>
            <w:r w:rsidR="005C11FA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13.12 День медведя</w:t>
            </w:r>
          </w:p>
          <w:p w:rsidR="002043C2" w:rsidRPr="00523068" w:rsidRDefault="002043C2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15.12 Международный день чая</w:t>
            </w:r>
          </w:p>
        </w:tc>
      </w:tr>
      <w:tr w:rsidR="000A1AD4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0A1AD4" w:rsidRPr="00523068" w:rsidRDefault="002043C2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1AD4" w:rsidRPr="00523068" w:rsidRDefault="002043C2" w:rsidP="00363D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.12-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.12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A1AD4" w:rsidRPr="00523068" w:rsidRDefault="000A1AD4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 год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F31C1" w:rsidRDefault="00AF31C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18.12</w:t>
            </w:r>
          </w:p>
          <w:p w:rsidR="005C11FA" w:rsidRPr="00523068" w:rsidRDefault="005C11FA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24.12 День варежек</w:t>
            </w:r>
          </w:p>
          <w:p w:rsidR="000A1AD4" w:rsidRPr="00523068" w:rsidRDefault="005C11FA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29.12 День снежинок</w:t>
            </w:r>
          </w:p>
          <w:p w:rsidR="005C11FA" w:rsidRPr="00523068" w:rsidRDefault="005C11FA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30.12 День заворачивания подарков</w:t>
            </w:r>
          </w:p>
        </w:tc>
      </w:tr>
      <w:tr w:rsidR="009C5275" w:rsidRPr="00523068" w:rsidTr="008C73CA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C5275" w:rsidRPr="00523068" w:rsidRDefault="009C5275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835" w:type="dxa"/>
            <w:gridSpan w:val="3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C5275" w:rsidRPr="00523068" w:rsidRDefault="009C5275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месяца: «Что нас окружает?»</w:t>
            </w:r>
          </w:p>
        </w:tc>
      </w:tr>
      <w:tr w:rsidR="000A1AD4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A1AD4" w:rsidRPr="00523068" w:rsidRDefault="000A1AD4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0A1AD4" w:rsidRPr="00523068" w:rsidRDefault="00DF5EFB" w:rsidP="00363D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.01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-1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A1AD4" w:rsidRPr="00523068" w:rsidRDefault="00C657AF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Одежда, обувь, головные уборы, аксессуары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D0981" w:rsidRPr="00523068" w:rsidRDefault="008D098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9.01 День рождения Снеговика</w:t>
            </w:r>
          </w:p>
          <w:p w:rsidR="008D0981" w:rsidRPr="00523068" w:rsidRDefault="008D098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10.01 День санок</w:t>
            </w:r>
          </w:p>
          <w:p w:rsidR="000A1AD4" w:rsidRPr="00523068" w:rsidRDefault="000A1AD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11.01 Международный день «</w:t>
            </w:r>
            <w:r w:rsidR="00181858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СПАСИБО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8D0981" w:rsidRPr="00523068" w:rsidRDefault="008D098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12.01 </w:t>
            </w:r>
            <w:r w:rsidR="0018185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горячего чая</w:t>
            </w:r>
          </w:p>
          <w:p w:rsidR="000A1AD4" w:rsidRPr="00523068" w:rsidRDefault="000A1AD4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14.01 Старый Новый год</w:t>
            </w:r>
          </w:p>
        </w:tc>
      </w:tr>
      <w:tr w:rsidR="008D0981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8D0981" w:rsidRPr="00523068" w:rsidRDefault="008D0981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D0981" w:rsidRPr="00523068" w:rsidRDefault="008D0981" w:rsidP="00363D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.01-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D0981" w:rsidRPr="00523068" w:rsidRDefault="00C657AF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Посуда, мебель</w:t>
            </w:r>
            <w:r w:rsidR="00154A6E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, электроприборы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D0981" w:rsidRPr="00523068" w:rsidRDefault="008D098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15.01 Международный день зимних видов спорта</w:t>
            </w:r>
          </w:p>
          <w:p w:rsidR="008D0981" w:rsidRPr="00523068" w:rsidRDefault="008D098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17.01 День детских изобретений</w:t>
            </w:r>
          </w:p>
        </w:tc>
      </w:tr>
      <w:tr w:rsidR="008D0981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8D0981" w:rsidRPr="00523068" w:rsidRDefault="008D0981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D0981" w:rsidRPr="00523068" w:rsidRDefault="008D0981" w:rsidP="00363D10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.01-2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D0981" w:rsidRPr="00523068" w:rsidRDefault="00154A6E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D0981" w:rsidRDefault="008D098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24.01 Международный день эскимо</w:t>
            </w:r>
          </w:p>
          <w:p w:rsidR="00181858" w:rsidRPr="00523068" w:rsidRDefault="00181858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26.01 Всемирный день экологического образования</w:t>
            </w:r>
          </w:p>
          <w:p w:rsidR="00523068" w:rsidRDefault="00523068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27.01 День снятия блокады Ленинграда;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День освобождения Красной армией крупнейшего «лагеря смерти» </w:t>
            </w:r>
            <w:proofErr w:type="spellStart"/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(Освенцима) - День памяти жертв Холокоста (рекомендуется включать в план воспитательной работы с дошкольниками регионально и/или ситуативно).</w:t>
            </w:r>
          </w:p>
          <w:p w:rsidR="00C855C8" w:rsidRPr="00C855C8" w:rsidRDefault="00C855C8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855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145 </w:t>
            </w:r>
            <w:proofErr w:type="spellStart"/>
            <w:r w:rsidRPr="00C855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летие</w:t>
            </w:r>
            <w:proofErr w:type="spellEnd"/>
            <w:r w:rsidRPr="00C855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со дня рождения П.П. Бажова (1879-1950)</w:t>
            </w:r>
          </w:p>
        </w:tc>
      </w:tr>
      <w:tr w:rsidR="009C5275" w:rsidRPr="00523068" w:rsidTr="000B3F1E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C5275" w:rsidRPr="00523068" w:rsidRDefault="009C5275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835" w:type="dxa"/>
            <w:gridSpan w:val="3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000000" w:fill="FFFFFF"/>
          </w:tcPr>
          <w:p w:rsidR="009C5275" w:rsidRPr="00523068" w:rsidRDefault="009C5275" w:rsidP="00154A6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месяца: «</w:t>
            </w:r>
            <w:r w:rsidR="00154A6E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Мир вокруг нас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F5EFB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F5EFB" w:rsidRPr="00523068" w:rsidRDefault="00DF5EFB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F5EFB" w:rsidRPr="00523068" w:rsidRDefault="00363D10" w:rsidP="00363D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</w:t>
            </w:r>
            <w:r w:rsidR="00DF5EFB"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.01-0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F5EFB"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EFB" w:rsidRPr="00523068" w:rsidRDefault="00371765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Путешествие по странам 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мира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81858" w:rsidRPr="00181858" w:rsidRDefault="00181858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18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День Деда Мороза и Снегурочки</w:t>
            </w:r>
          </w:p>
          <w:p w:rsidR="00DF5EFB" w:rsidRPr="00523068" w:rsidRDefault="00523068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02.02. День разгрома советскими войсками </w:t>
            </w:r>
            <w:r w:rsidRPr="005230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немецко-фашистских войск в Сталинградской битве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(рекомендуется включать в план воспитательной работы с дошкольниками регионально и/или ситуативно)</w:t>
            </w:r>
          </w:p>
        </w:tc>
      </w:tr>
      <w:tr w:rsidR="00DF5EFB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F5EFB" w:rsidRPr="00523068" w:rsidRDefault="00DF5EFB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F5EFB" w:rsidRPr="00523068" w:rsidRDefault="00363D10" w:rsidP="00363D10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DF5EFB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.02-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DF5EFB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EFB" w:rsidRPr="00523068" w:rsidRDefault="00DF5EFB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родного языка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81858" w:rsidRPr="00181858" w:rsidRDefault="00181858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07.02 Международный день зимних видов спорта</w:t>
            </w:r>
          </w:p>
          <w:p w:rsidR="008D0981" w:rsidRPr="00523068" w:rsidRDefault="00181858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  <w:r w:rsidR="008D0981" w:rsidRPr="005230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8.02. День Российской науки</w:t>
            </w:r>
          </w:p>
          <w:p w:rsidR="00DF5EFB" w:rsidRPr="00556250" w:rsidRDefault="005734D9" w:rsidP="0055625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.02 </w:t>
            </w:r>
            <w:r w:rsidR="00181858"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130 лет со дня рождения В.В. Бианки</w:t>
            </w:r>
            <w:r w:rsidR="00B058DF"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(1894-1959)</w:t>
            </w:r>
          </w:p>
        </w:tc>
      </w:tr>
      <w:tr w:rsidR="000A1AD4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A1AD4" w:rsidRPr="00523068" w:rsidRDefault="000A1AD4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A1AD4" w:rsidRPr="00523068" w:rsidRDefault="00DF5EFB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.02-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  <w:p w:rsidR="000A1AD4" w:rsidRPr="00523068" w:rsidRDefault="000A1AD4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A1AD4" w:rsidRPr="00523068" w:rsidRDefault="00371765" w:rsidP="0037176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Традиции, культура, промыслы народов Татарстана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56250" w:rsidRPr="00556250" w:rsidRDefault="00556250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13.02 </w:t>
            </w:r>
            <w:proofErr w:type="gramStart"/>
            <w:r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130  -</w:t>
            </w:r>
            <w:proofErr w:type="gramEnd"/>
            <w:r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тие</w:t>
            </w:r>
            <w:proofErr w:type="spellEnd"/>
            <w:r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со дня рождения И.А. Крылова (1784-1833)</w:t>
            </w:r>
          </w:p>
          <w:p w:rsidR="005734D9" w:rsidRDefault="005734D9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14.02 Международный день книгодарения</w:t>
            </w:r>
          </w:p>
          <w:p w:rsidR="000A1AD4" w:rsidRDefault="00523068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  <w:p w:rsidR="00B058DF" w:rsidRPr="00523068" w:rsidRDefault="00B058DF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17.02 День рождения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А.Л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(1901-1981)</w:t>
            </w:r>
          </w:p>
        </w:tc>
      </w:tr>
      <w:tr w:rsidR="000A1AD4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A1AD4" w:rsidRPr="00523068" w:rsidRDefault="000A1AD4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A1AD4" w:rsidRPr="00523068" w:rsidRDefault="00363D10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0A1AD4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.02-22.02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A1AD4" w:rsidRPr="00523068" w:rsidRDefault="000A1AD4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защитника Отечества</w:t>
            </w:r>
            <w:r w:rsidR="00154A6E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 Профессии пап.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734D9" w:rsidRPr="00523068" w:rsidRDefault="005734D9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Масленичная неделя</w:t>
            </w:r>
          </w:p>
          <w:p w:rsidR="005734D9" w:rsidRPr="00523068" w:rsidRDefault="005734D9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21.02 Международный день родного языка</w:t>
            </w:r>
          </w:p>
          <w:p w:rsidR="000A1AD4" w:rsidRPr="00523068" w:rsidRDefault="005734D9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23.02. День защитника Отечества</w:t>
            </w:r>
          </w:p>
        </w:tc>
      </w:tr>
      <w:tr w:rsidR="00000368" w:rsidRPr="00523068" w:rsidTr="00B96F7E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00368" w:rsidRPr="00523068" w:rsidRDefault="00000368" w:rsidP="000A1A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8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00368" w:rsidRPr="00523068" w:rsidRDefault="00000368" w:rsidP="000A1AD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месяца: «</w:t>
            </w:r>
            <w:r w:rsidR="00154A6E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Весна стучится в двери»</w:t>
            </w:r>
          </w:p>
        </w:tc>
      </w:tr>
      <w:tr w:rsidR="00CE2C83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DF5EFB" w:rsidP="00363D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E2C83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.02-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CE2C83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 праздник. Профессии мам.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734D9" w:rsidRDefault="005734D9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01.03 Всемирный день чтения вслух</w:t>
            </w:r>
          </w:p>
          <w:p w:rsidR="002A05A9" w:rsidRPr="00523068" w:rsidRDefault="002A05A9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03.03 Всемирный день дикой природы</w:t>
            </w:r>
            <w:r w:rsidR="005562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="00556250"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125- </w:t>
            </w:r>
            <w:proofErr w:type="spellStart"/>
            <w:r w:rsidR="00556250"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летие</w:t>
            </w:r>
            <w:proofErr w:type="spellEnd"/>
            <w:r w:rsidR="00556250"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со дня рождения </w:t>
            </w:r>
            <w:proofErr w:type="spellStart"/>
            <w:r w:rsidR="00556250"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Ю.К</w:t>
            </w:r>
            <w:proofErr w:type="spellEnd"/>
            <w:r w:rsidR="00556250"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spellStart"/>
            <w:r w:rsidR="00556250"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Олеша</w:t>
            </w:r>
            <w:proofErr w:type="spellEnd"/>
            <w:r w:rsidR="00556250" w:rsidRPr="005562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(1899-1960)</w:t>
            </w:r>
          </w:p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2C83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363D10" w:rsidP="00363D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CE2C83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.03-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CE2C83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154A6E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 весной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8DF" w:rsidRPr="00B058DF" w:rsidRDefault="00B058DF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8DF">
              <w:rPr>
                <w:rFonts w:ascii="Times New Roman" w:eastAsia="Times New Roman" w:hAnsi="Times New Roman" w:cs="Times New Roman"/>
                <w:sz w:val="24"/>
                <w:szCs w:val="24"/>
              </w:rPr>
              <w:t>07.03День рождения телефонного аппарата</w:t>
            </w:r>
          </w:p>
          <w:p w:rsidR="00CE2C83" w:rsidRPr="00523068" w:rsidRDefault="0010142B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08.03 Международный женский день 8 марта</w:t>
            </w:r>
          </w:p>
        </w:tc>
      </w:tr>
      <w:tr w:rsidR="00DF5EFB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EFB" w:rsidRPr="00523068" w:rsidRDefault="00DF5EFB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EFB" w:rsidRPr="00523068" w:rsidRDefault="00926B3D" w:rsidP="00363D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.03-1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EFB" w:rsidRPr="00523068" w:rsidRDefault="002A05A9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Татарские народные традиции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0142B" w:rsidRDefault="0010142B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15.03 День добрых дел</w:t>
            </w:r>
            <w:r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DF5EFB" w:rsidRDefault="002A05A9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16.03 День цветных карандашей</w:t>
            </w:r>
          </w:p>
          <w:p w:rsidR="007D1E13" w:rsidRPr="00523068" w:rsidRDefault="007D1E1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2C83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DF5EFB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363D10" w:rsidP="00363D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CE2C83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.03-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CE2C83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2A05A9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Юные </w:t>
            </w:r>
            <w:proofErr w:type="spellStart"/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эколята</w:t>
            </w:r>
            <w:proofErr w:type="spellEnd"/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0142B" w:rsidRDefault="0010142B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D1E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18.03 День воссоединения Крыма с Россией</w:t>
            </w:r>
            <w:r w:rsidRPr="007D1E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(рекомендуется включать в план воспитательной работы с дошкольниками регионально и/или ситуативно)</w:t>
            </w:r>
          </w:p>
          <w:p w:rsidR="00B058DF" w:rsidRDefault="00B058DF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20.03 Всемирный день воробья</w:t>
            </w:r>
          </w:p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21.03 Науруз</w:t>
            </w:r>
            <w:r w:rsidR="00B05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; </w:t>
            </w:r>
            <w:r w:rsidR="002A05A9"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День Земли</w:t>
            </w:r>
            <w:r w:rsidR="00B058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; </w:t>
            </w: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Международный день леса</w:t>
            </w:r>
          </w:p>
          <w:p w:rsidR="002A05A9" w:rsidRPr="0010142B" w:rsidRDefault="00B058DF" w:rsidP="00B058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22.03 </w:t>
            </w:r>
            <w:r w:rsidR="002A05A9"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Всемирный день Воды</w:t>
            </w:r>
          </w:p>
        </w:tc>
      </w:tr>
      <w:tr w:rsidR="00CE2C83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363D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.03-</w:t>
            </w:r>
            <w:r w:rsidR="00363D10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Азбука безопасности (ОБЖ)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27.03 </w:t>
            </w:r>
            <w:r w:rsid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ень театра</w:t>
            </w:r>
          </w:p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30.03 День защиты Земли</w:t>
            </w:r>
          </w:p>
        </w:tc>
      </w:tr>
      <w:tr w:rsidR="00154A6E" w:rsidRPr="00523068" w:rsidTr="00D950DC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4A6E" w:rsidRPr="00523068" w:rsidRDefault="00154A6E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8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4A6E" w:rsidRPr="00523068" w:rsidRDefault="00371765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месяца: «Капель весны чудесной»</w:t>
            </w:r>
          </w:p>
        </w:tc>
      </w:tr>
      <w:tr w:rsidR="00CE2C83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09517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9517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.04-0</w:t>
            </w:r>
            <w:r w:rsidR="0009517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здоровья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01.04. День смеха</w:t>
            </w:r>
            <w:r w:rsidR="001014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; </w:t>
            </w: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Международный день птиц</w:t>
            </w:r>
          </w:p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02.04 Международный день детской книги</w:t>
            </w:r>
          </w:p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07.04 Всемирный день здоровья</w:t>
            </w:r>
          </w:p>
        </w:tc>
      </w:tr>
      <w:tr w:rsidR="00CE2C83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09517B" w:rsidP="0009517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  <w:r w:rsidR="00CE2C83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.04-1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CE2C83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Космос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A45B1" w:rsidRDefault="00CA45B1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10.04 Ураза - байрам</w:t>
            </w:r>
          </w:p>
          <w:p w:rsidR="00CE2C83" w:rsidRPr="00CA45B1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12.04 День Космонавтики</w:t>
            </w:r>
          </w:p>
        </w:tc>
      </w:tr>
      <w:tr w:rsidR="00CE2C83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09517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9517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.04-</w:t>
            </w:r>
            <w:r w:rsidR="0009517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Этикет, культура поведения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0142B" w:rsidRDefault="0010142B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15.04 Международный день цирка </w:t>
            </w:r>
          </w:p>
          <w:p w:rsidR="00814FB2" w:rsidRPr="00523068" w:rsidRDefault="00814FB2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18.04 Международный день памятников</w:t>
            </w:r>
          </w:p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19.04 День велосипеда, день подснежника</w:t>
            </w:r>
          </w:p>
        </w:tc>
      </w:tr>
      <w:tr w:rsidR="00CE2C83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09517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9517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.04-2</w:t>
            </w:r>
            <w:r w:rsidR="0009517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371765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осторожного пешехода</w:t>
            </w:r>
          </w:p>
          <w:p w:rsidR="00CE2C83" w:rsidRPr="00523068" w:rsidRDefault="00CE2C83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22.04 </w:t>
            </w:r>
            <w:r w:rsidR="00814FB2"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Международный день М</w:t>
            </w: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атери Земли</w:t>
            </w:r>
          </w:p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23.04 День английского языка</w:t>
            </w:r>
          </w:p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26.04. День родного татарского языка</w:t>
            </w:r>
          </w:p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3C84" w:rsidRPr="00523068" w:rsidTr="00E42CED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3C84" w:rsidRPr="00523068" w:rsidRDefault="00243C84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8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3C84" w:rsidRPr="00523068" w:rsidRDefault="00371765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месяца: «</w:t>
            </w:r>
            <w:r w:rsidR="00C87721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Скоро лето»</w:t>
            </w:r>
          </w:p>
        </w:tc>
      </w:tr>
      <w:tr w:rsidR="00CE2C83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09517B" w:rsidP="0009517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</w:t>
            </w:r>
            <w:r w:rsidR="00CE2C83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  <w:r w:rsidR="006319AD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6319AD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0142B" w:rsidRDefault="0010142B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29.04 Международный День танца</w:t>
            </w:r>
            <w:r w:rsidRPr="007D1E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D1E13" w:rsidRPr="007D1E13" w:rsidRDefault="007D1E1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1E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01.05 Праздник Весны и Труда</w:t>
            </w:r>
          </w:p>
          <w:p w:rsidR="00CE2C83" w:rsidRPr="00523068" w:rsidRDefault="00CE2C8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03.05 День Солнца</w:t>
            </w:r>
          </w:p>
          <w:p w:rsidR="00953905" w:rsidRPr="00523068" w:rsidRDefault="00953905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09.05 День Победы</w:t>
            </w:r>
          </w:p>
        </w:tc>
      </w:tr>
      <w:tr w:rsidR="00CE2C83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09517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9517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.05-1</w:t>
            </w:r>
            <w:r w:rsidR="0009517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87721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Любимые книги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0142B" w:rsidRDefault="00CE2C83" w:rsidP="001014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15.05 Международный день семьи</w:t>
            </w:r>
          </w:p>
          <w:p w:rsidR="0010142B" w:rsidRPr="00523068" w:rsidRDefault="0010142B" w:rsidP="001014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15.05 День калейдоскопа</w:t>
            </w:r>
          </w:p>
          <w:p w:rsidR="00CE2C83" w:rsidRPr="00523068" w:rsidRDefault="0010142B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16.05 День одуванчиков</w:t>
            </w:r>
          </w:p>
        </w:tc>
      </w:tr>
      <w:tr w:rsidR="00CE2C83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09517B" w:rsidP="0009517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6319AD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.05-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CE2C83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87721" w:rsidP="00CE2C8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Насекомые. Лето в лесу. Правила поведения в лесу и на воде.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F13" w:rsidRDefault="00D14F13" w:rsidP="001014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20.05 Всемирный день пчел</w:t>
            </w:r>
          </w:p>
          <w:p w:rsidR="0010142B" w:rsidRDefault="0010142B" w:rsidP="001014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24.05 </w:t>
            </w:r>
            <w:r w:rsidRPr="007D1E1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  <w:p w:rsidR="00953905" w:rsidRDefault="00953905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1E13" w:rsidRPr="00523068" w:rsidRDefault="007D1E1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2C83" w:rsidRPr="00523068" w:rsidTr="008D0981">
        <w:trPr>
          <w:trHeight w:val="1"/>
        </w:trPr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E2C83" w:rsidP="00CE2C8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09517B" w:rsidP="0009517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6319AD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.05-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CE2C83"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8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E2C83" w:rsidRPr="00523068" w:rsidRDefault="00C87721" w:rsidP="00814F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Прощание с детским садом/Провожаем в школу выпускников</w:t>
            </w:r>
          </w:p>
        </w:tc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9517B" w:rsidRPr="00523068" w:rsidRDefault="0009517B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27.05 Общероссийский день библиотек</w:t>
            </w:r>
          </w:p>
          <w:p w:rsidR="007D1E13" w:rsidRDefault="0009517B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068">
              <w:rPr>
                <w:rFonts w:ascii="Times New Roman" w:eastAsia="Times New Roman" w:hAnsi="Times New Roman" w:cs="Times New Roman"/>
                <w:sz w:val="24"/>
                <w:szCs w:val="24"/>
              </w:rPr>
              <w:t>31.05 День расставания с детским садом</w:t>
            </w:r>
          </w:p>
          <w:p w:rsidR="007D1E13" w:rsidRDefault="007D1E1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1E13" w:rsidRPr="00523068" w:rsidRDefault="007D1E13" w:rsidP="00B07CD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Выпускные праздник</w:t>
            </w:r>
          </w:p>
        </w:tc>
      </w:tr>
    </w:tbl>
    <w:p w:rsidR="002B68C0" w:rsidRPr="00523068" w:rsidRDefault="002B68C0" w:rsidP="002B68C0">
      <w:pPr>
        <w:rPr>
          <w:rFonts w:ascii="Times New Roman" w:hAnsi="Times New Roman" w:cs="Times New Roman"/>
          <w:sz w:val="24"/>
          <w:szCs w:val="24"/>
        </w:rPr>
      </w:pPr>
    </w:p>
    <w:sectPr w:rsidR="002B68C0" w:rsidRPr="00523068" w:rsidSect="00910717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6E5980"/>
    <w:multiLevelType w:val="hybridMultilevel"/>
    <w:tmpl w:val="BD7E3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0EA"/>
    <w:rsid w:val="00000368"/>
    <w:rsid w:val="00045EF4"/>
    <w:rsid w:val="0009517B"/>
    <w:rsid w:val="000A1AD4"/>
    <w:rsid w:val="0010142B"/>
    <w:rsid w:val="00154A6E"/>
    <w:rsid w:val="00181858"/>
    <w:rsid w:val="002043C2"/>
    <w:rsid w:val="00243C84"/>
    <w:rsid w:val="002924F6"/>
    <w:rsid w:val="002A05A9"/>
    <w:rsid w:val="002B68C0"/>
    <w:rsid w:val="002F3059"/>
    <w:rsid w:val="00363D10"/>
    <w:rsid w:val="00371765"/>
    <w:rsid w:val="003C52C4"/>
    <w:rsid w:val="003F0ACC"/>
    <w:rsid w:val="004511AF"/>
    <w:rsid w:val="00523068"/>
    <w:rsid w:val="00556250"/>
    <w:rsid w:val="005734D9"/>
    <w:rsid w:val="005C11FA"/>
    <w:rsid w:val="005F50EA"/>
    <w:rsid w:val="006319AD"/>
    <w:rsid w:val="00714424"/>
    <w:rsid w:val="0075079A"/>
    <w:rsid w:val="007D1E13"/>
    <w:rsid w:val="00814FB2"/>
    <w:rsid w:val="008C2D15"/>
    <w:rsid w:val="008D0981"/>
    <w:rsid w:val="008D1D44"/>
    <w:rsid w:val="008F0A57"/>
    <w:rsid w:val="00910717"/>
    <w:rsid w:val="00910BB9"/>
    <w:rsid w:val="00916C79"/>
    <w:rsid w:val="00926B3D"/>
    <w:rsid w:val="0093415F"/>
    <w:rsid w:val="00953905"/>
    <w:rsid w:val="009C5275"/>
    <w:rsid w:val="009F5861"/>
    <w:rsid w:val="00A926BF"/>
    <w:rsid w:val="00AB451B"/>
    <w:rsid w:val="00AE027D"/>
    <w:rsid w:val="00AF31C1"/>
    <w:rsid w:val="00B058DF"/>
    <w:rsid w:val="00B07CDF"/>
    <w:rsid w:val="00B72D9C"/>
    <w:rsid w:val="00B76DA4"/>
    <w:rsid w:val="00BB5910"/>
    <w:rsid w:val="00BF0FC6"/>
    <w:rsid w:val="00C657AF"/>
    <w:rsid w:val="00C855C8"/>
    <w:rsid w:val="00C87721"/>
    <w:rsid w:val="00CA45B1"/>
    <w:rsid w:val="00CE2C83"/>
    <w:rsid w:val="00D14F13"/>
    <w:rsid w:val="00DE10E1"/>
    <w:rsid w:val="00DF5EFB"/>
    <w:rsid w:val="00E42E06"/>
    <w:rsid w:val="00E73195"/>
    <w:rsid w:val="00F87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F217C4-D1B0-418E-9F4F-A37A7B511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0EA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C8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E2C83"/>
    <w:rPr>
      <w:rFonts w:ascii="Segoe UI" w:eastAsia="Calibri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2B68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1076</Words>
  <Characters>6139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2021-09-09T12:37:00Z</cp:lastPrinted>
  <dcterms:created xsi:type="dcterms:W3CDTF">2023-09-22T14:42:00Z</dcterms:created>
  <dcterms:modified xsi:type="dcterms:W3CDTF">2023-09-22T14:42:00Z</dcterms:modified>
</cp:coreProperties>
</file>