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1563F5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User\Pictures\2016-09-21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16-09-21\00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63F5" w:rsidRDefault="001563F5"/>
    <w:p w:rsidR="001563F5" w:rsidRDefault="001563F5"/>
    <w:p w:rsidR="001563F5" w:rsidRDefault="001563F5"/>
    <w:p w:rsidR="001563F5" w:rsidRDefault="001563F5">
      <w:r>
        <w:rPr>
          <w:noProof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User\Pictures\2016-09-21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16-09-21\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563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563F5"/>
    <w:rsid w:val="001563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63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563F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2016-09-21T10:26:00Z</dcterms:created>
  <dcterms:modified xsi:type="dcterms:W3CDTF">2016-09-21T10:27:00Z</dcterms:modified>
</cp:coreProperties>
</file>