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027B" w:rsidRDefault="002F027B" w:rsidP="002F027B">
      <w:pPr>
        <w:tabs>
          <w:tab w:val="left" w:pos="6420"/>
        </w:tabs>
        <w:jc w:val="center"/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17F78CC7" wp14:editId="0EE06E23">
            <wp:extent cx="7496175" cy="10668000"/>
            <wp:effectExtent l="0" t="0" r="9525" b="0"/>
            <wp:docPr id="7" name="Рисунок 7" descr="https://www.kolobok7.ru/upload/iblock/15c/15c8265809dea791fe6df0da4d3938f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www.kolobok7.ru/upload/iblock/15c/15c8265809dea791fe6df0da4d3938f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6175" cy="1066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4095" w:rsidRPr="002F027B" w:rsidRDefault="000C4095" w:rsidP="002F027B">
      <w:pPr>
        <w:tabs>
          <w:tab w:val="left" w:pos="6420"/>
        </w:tabs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7A03C8CC" wp14:editId="7C3992CB">
            <wp:extent cx="7524750" cy="10734675"/>
            <wp:effectExtent l="0" t="0" r="0" b="9525"/>
            <wp:docPr id="8" name="Рисунок 8" descr="https://image.jimcdn.com/app/cms/image/transf/dimension=682x2048:format=jpg/path/s5f412100bdd48164/image/i940d6382dac85c79/version/1533183883/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image.jimcdn.com/app/cms/image/transf/dimension=682x2048:format=jpg/path/s5f412100bdd48164/image/i940d6382dac85c79/version/1533183883/image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0" cy="1073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C4095" w:rsidRPr="002F027B" w:rsidSect="00464B43">
      <w:pgSz w:w="11906" w:h="16838"/>
      <w:pgMar w:top="0" w:right="0" w:bottom="0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51EA"/>
    <w:rsid w:val="000C4095"/>
    <w:rsid w:val="0019785D"/>
    <w:rsid w:val="002F027B"/>
    <w:rsid w:val="00464B43"/>
    <w:rsid w:val="00835171"/>
    <w:rsid w:val="009304C3"/>
    <w:rsid w:val="00B57D91"/>
    <w:rsid w:val="00C351EA"/>
    <w:rsid w:val="00DD0148"/>
    <w:rsid w:val="00F83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4B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4B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4B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4B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Evroset</dc:creator>
  <cp:lastModifiedBy>Evroset</cp:lastModifiedBy>
  <cp:revision>7</cp:revision>
  <cp:lastPrinted>2021-01-29T06:00:00Z</cp:lastPrinted>
  <dcterms:created xsi:type="dcterms:W3CDTF">2021-01-29T05:32:00Z</dcterms:created>
  <dcterms:modified xsi:type="dcterms:W3CDTF">2021-02-01T05:42:00Z</dcterms:modified>
</cp:coreProperties>
</file>