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6E9" w:rsidRPr="000C16E9" w:rsidRDefault="000C16E9" w:rsidP="009D32E9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0C16E9">
        <w:rPr>
          <w:rFonts w:ascii="Times New Roman" w:hAnsi="Times New Roman" w:cs="Times New Roman"/>
          <w:b/>
          <w:sz w:val="20"/>
          <w:szCs w:val="20"/>
        </w:rPr>
        <w:t>«Утверждаю»</w:t>
      </w:r>
    </w:p>
    <w:p w:rsidR="000C16E9" w:rsidRPr="000C16E9" w:rsidRDefault="000C16E9" w:rsidP="009D32E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0C16E9">
        <w:rPr>
          <w:rFonts w:ascii="Times New Roman" w:hAnsi="Times New Roman" w:cs="Times New Roman"/>
          <w:sz w:val="20"/>
          <w:szCs w:val="20"/>
        </w:rPr>
        <w:t>Заведующий МБДОУ «</w:t>
      </w:r>
      <w:proofErr w:type="spellStart"/>
      <w:r w:rsidRPr="000C16E9"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 w:rsidRPr="000C16E9"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Pr="000C16E9"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 w:rsidRPr="000C16E9">
        <w:rPr>
          <w:rFonts w:ascii="Times New Roman" w:hAnsi="Times New Roman" w:cs="Times New Roman"/>
          <w:sz w:val="20"/>
          <w:szCs w:val="20"/>
        </w:rPr>
        <w:t>»</w:t>
      </w:r>
    </w:p>
    <w:p w:rsidR="000C16E9" w:rsidRPr="000C16E9" w:rsidRDefault="000C16E9" w:rsidP="009D32E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0C16E9"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0C16E9" w:rsidRDefault="00E27587" w:rsidP="009D32E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Пр.№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6 </w:t>
      </w:r>
      <w:r w:rsidR="009C267D">
        <w:rPr>
          <w:rFonts w:ascii="Times New Roman" w:hAnsi="Times New Roman" w:cs="Times New Roman"/>
          <w:sz w:val="20"/>
          <w:szCs w:val="20"/>
        </w:rPr>
        <w:t>от 27.08.2021</w:t>
      </w:r>
    </w:p>
    <w:p w:rsidR="000C16E9" w:rsidRPr="0047206F" w:rsidRDefault="000C16E9" w:rsidP="009D32E9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7206F">
        <w:rPr>
          <w:rFonts w:ascii="Times New Roman" w:hAnsi="Times New Roman" w:cs="Times New Roman"/>
          <w:b/>
          <w:sz w:val="24"/>
          <w:szCs w:val="24"/>
        </w:rPr>
        <w:t>Сетка</w:t>
      </w:r>
      <w:r w:rsidR="00724DDD" w:rsidRPr="0047206F">
        <w:rPr>
          <w:rFonts w:ascii="Times New Roman" w:hAnsi="Times New Roman" w:cs="Times New Roman"/>
          <w:b/>
          <w:sz w:val="24"/>
          <w:szCs w:val="24"/>
        </w:rPr>
        <w:t xml:space="preserve"> занятий /</w:t>
      </w:r>
      <w:r w:rsidR="00724DDD" w:rsidRPr="0047206F">
        <w:rPr>
          <w:rFonts w:ascii="Times New Roman" w:hAnsi="Times New Roman" w:cs="Times New Roman"/>
          <w:b/>
          <w:sz w:val="24"/>
          <w:szCs w:val="24"/>
          <w:lang w:val="tt-RU"/>
        </w:rPr>
        <w:t>шөгыл</w:t>
      </w:r>
      <w:proofErr w:type="spellStart"/>
      <w:r w:rsidR="00724DDD" w:rsidRPr="0047206F">
        <w:rPr>
          <w:rFonts w:ascii="Times New Roman" w:hAnsi="Times New Roman" w:cs="Times New Roman"/>
          <w:b/>
          <w:sz w:val="24"/>
          <w:szCs w:val="24"/>
        </w:rPr>
        <w:t>ь</w:t>
      </w:r>
      <w:proofErr w:type="spellEnd"/>
      <w:r w:rsidR="00724DDD" w:rsidRPr="0047206F">
        <w:rPr>
          <w:rFonts w:ascii="Times New Roman" w:hAnsi="Times New Roman" w:cs="Times New Roman"/>
          <w:b/>
          <w:sz w:val="24"/>
          <w:szCs w:val="24"/>
          <w:lang w:val="tt-RU"/>
        </w:rPr>
        <w:t>лә</w:t>
      </w:r>
      <w:proofErr w:type="gramStart"/>
      <w:r w:rsidR="00724DDD" w:rsidRPr="0047206F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gramEnd"/>
      <w:r w:rsidR="00724DDD" w:rsidRPr="004720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челтәре</w:t>
      </w:r>
    </w:p>
    <w:p w:rsidR="009D32E9" w:rsidRDefault="000C16E9" w:rsidP="009D32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27587">
        <w:rPr>
          <w:rFonts w:ascii="Times New Roman" w:hAnsi="Times New Roman" w:cs="Times New Roman"/>
          <w:sz w:val="24"/>
          <w:szCs w:val="24"/>
        </w:rPr>
        <w:t>в разновозрастной группе МБДОУ «</w:t>
      </w:r>
      <w:proofErr w:type="spellStart"/>
      <w:r w:rsidRPr="00E27587">
        <w:rPr>
          <w:rFonts w:ascii="Times New Roman" w:hAnsi="Times New Roman" w:cs="Times New Roman"/>
          <w:sz w:val="24"/>
          <w:szCs w:val="24"/>
        </w:rPr>
        <w:t>Азимовский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E27587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>»</w:t>
      </w:r>
    </w:p>
    <w:p w:rsidR="000C16E9" w:rsidRPr="00E27587" w:rsidRDefault="000C16E9" w:rsidP="009D32E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27587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 xml:space="preserve"> </w:t>
      </w:r>
      <w:r w:rsidR="00724DDD" w:rsidRPr="00E27587">
        <w:rPr>
          <w:rFonts w:ascii="Times New Roman" w:hAnsi="Times New Roman" w:cs="Times New Roman"/>
          <w:sz w:val="24"/>
          <w:szCs w:val="24"/>
        </w:rPr>
        <w:t>муниципального района РТ на 20</w:t>
      </w:r>
      <w:r w:rsidR="00724DDD" w:rsidRPr="00E27587">
        <w:rPr>
          <w:rFonts w:ascii="Times New Roman" w:hAnsi="Times New Roman" w:cs="Times New Roman"/>
          <w:sz w:val="24"/>
          <w:szCs w:val="24"/>
          <w:lang w:val="tt-RU"/>
        </w:rPr>
        <w:t>21</w:t>
      </w:r>
      <w:r w:rsidR="00724DDD" w:rsidRPr="00E27587">
        <w:rPr>
          <w:rFonts w:ascii="Times New Roman" w:hAnsi="Times New Roman" w:cs="Times New Roman"/>
          <w:sz w:val="24"/>
          <w:szCs w:val="24"/>
        </w:rPr>
        <w:t>-202</w:t>
      </w:r>
      <w:r w:rsidR="00724DDD" w:rsidRPr="00E27587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E2758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ayout w:type="fixed"/>
        <w:tblLook w:val="04A0"/>
      </w:tblPr>
      <w:tblGrid>
        <w:gridCol w:w="1526"/>
        <w:gridCol w:w="283"/>
        <w:gridCol w:w="284"/>
        <w:gridCol w:w="3969"/>
        <w:gridCol w:w="3827"/>
        <w:gridCol w:w="284"/>
      </w:tblGrid>
      <w:tr w:rsidR="000C16E9" w:rsidRPr="0047206F" w:rsidTr="009D32E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Дни недели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9D32E9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Средняя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Старшая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9D32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6E9" w:rsidRPr="0047206F" w:rsidTr="009D32E9">
        <w:trPr>
          <w:trHeight w:val="2067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0C16E9" w:rsidRPr="0047206F">
              <w:rPr>
                <w:rFonts w:ascii="Times New Roman" w:hAnsi="Times New Roman" w:cs="Times New Roman"/>
                <w:sz w:val="18"/>
                <w:szCs w:val="18"/>
              </w:rPr>
              <w:t>онедельник</w:t>
            </w: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 w:rsidP="00E27587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D32E9" w:rsidRPr="0047206F" w:rsidRDefault="009D32E9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724DD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Познавательное развитие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C16E9" w:rsidRPr="0047206F"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</w:t>
            </w: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C16E9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724DDD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="00724DD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Физическое развитие</w:t>
            </w:r>
          </w:p>
          <w:p w:rsidR="000C16E9" w:rsidRPr="0047206F" w:rsidRDefault="00724DD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Обучение русскому языку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9C267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Познавательное развитие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0C16E9" w:rsidRPr="0047206F"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</w:t>
            </w: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</w:t>
            </w:r>
            <w:r w:rsidR="009C267D"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-9.55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 Физическое развитие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5F3551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Обучение русскому языку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0137" w:rsidRPr="0047206F" w:rsidRDefault="006B0137" w:rsidP="006B0137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6E9" w:rsidRPr="0047206F" w:rsidTr="007861BC">
        <w:trPr>
          <w:trHeight w:val="2186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0C16E9" w:rsidRPr="0047206F" w:rsidRDefault="00724DD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</w:t>
            </w:r>
            <w:r w:rsidR="000C16E9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ознавательное развитие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9D32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D32E9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Художественно-эстетическое развитие</w:t>
            </w:r>
          </w:p>
          <w:p w:rsidR="00724DDD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5F3551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724DDD" w:rsidRPr="0047206F" w:rsidRDefault="00724DD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(Обучение  грамот.)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7861BC" w:rsidRPr="0047206F" w:rsidRDefault="000C16E9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="005F3551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7861BC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Художественно-эстетическое развитие</w:t>
            </w:r>
          </w:p>
          <w:p w:rsidR="000C16E9" w:rsidRPr="007861BC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(Музыка)</w:t>
            </w:r>
          </w:p>
          <w:p w:rsidR="000C16E9" w:rsidRDefault="0047206F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10.10</w:t>
            </w:r>
            <w:r w:rsidR="000C16E9"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10.35</w:t>
            </w:r>
          </w:p>
          <w:p w:rsidR="007861BC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Художественно-эстетическое развитие</w:t>
            </w:r>
          </w:p>
          <w:p w:rsidR="000C16E9" w:rsidRPr="007861BC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E27587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6E9" w:rsidRPr="0047206F" w:rsidTr="0047206F">
        <w:trPr>
          <w:trHeight w:val="204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0C16E9" w:rsidRPr="0047206F" w:rsidRDefault="007861BC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  <w:r w:rsidR="000C16E9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0C16E9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F26CD" w:rsidRPr="0047206F">
              <w:rPr>
                <w:rFonts w:ascii="Times New Roman" w:hAnsi="Times New Roman" w:cs="Times New Roman"/>
                <w:sz w:val="18"/>
                <w:szCs w:val="18"/>
              </w:rPr>
              <w:t>Лепка/Аппликация</w:t>
            </w: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C16E9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7F26CD" w:rsidRPr="0047206F" w:rsidRDefault="007861BC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7F26CD"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Физическое развитие</w:t>
            </w:r>
          </w:p>
          <w:p w:rsidR="007F26CD" w:rsidRPr="0047206F" w:rsidRDefault="007F26C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5F3551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1.Познавательное развитие</w:t>
            </w:r>
          </w:p>
          <w:p w:rsidR="005F3551" w:rsidRPr="0047206F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  <w:p w:rsidR="000C16E9" w:rsidRDefault="005F3551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7861BC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Физическое развитие</w:t>
            </w:r>
          </w:p>
          <w:p w:rsidR="009D32E9" w:rsidRPr="007861BC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(Физкультура в помещении)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15.40-16.05</w:t>
            </w:r>
          </w:p>
          <w:p w:rsidR="007861BC" w:rsidRPr="0047206F" w:rsidRDefault="006A617B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7861BC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 Познавательное развитие</w:t>
            </w:r>
          </w:p>
          <w:p w:rsidR="007861BC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proofErr w:type="gramStart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Ознакомление с окружающим)</w:t>
            </w:r>
            <w:proofErr w:type="gramEnd"/>
          </w:p>
          <w:p w:rsidR="007861BC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0137" w:rsidRPr="0047206F" w:rsidRDefault="006B0137" w:rsidP="006B0137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6E9" w:rsidRPr="0047206F" w:rsidTr="009D32E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12F0" w:rsidRPr="0047206F" w:rsidRDefault="003E12F0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r w:rsidR="000C16E9" w:rsidRPr="0047206F">
              <w:rPr>
                <w:rFonts w:ascii="Times New Roman" w:hAnsi="Times New Roman" w:cs="Times New Roman"/>
                <w:sz w:val="18"/>
                <w:szCs w:val="18"/>
              </w:rPr>
              <w:t>етверг</w:t>
            </w: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 w:rsidP="0047206F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0" w:rsidRPr="0047206F" w:rsidRDefault="003E12F0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6A617B" w:rsidRPr="007861BC" w:rsidRDefault="006A617B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6A617B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9.35-9.55</w:t>
            </w:r>
          </w:p>
          <w:p w:rsidR="007F26CD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7F26CD" w:rsidRPr="0047206F" w:rsidRDefault="00E27587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F26CD" w:rsidRPr="0047206F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D32E9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D32E9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D32E9" w:rsidRPr="0047206F" w:rsidRDefault="009D32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7861BC" w:rsidRDefault="007861BC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русскому языку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12F0" w:rsidRPr="0047206F" w:rsidRDefault="003E12F0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(развитие реч</w:t>
            </w: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и)</w:t>
            </w:r>
          </w:p>
          <w:p w:rsidR="000C16E9" w:rsidRPr="0047206F" w:rsidRDefault="003C2AA7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B70840" w:rsidRPr="0047206F" w:rsidRDefault="006A617B" w:rsidP="00B70840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="00B70840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6A617B" w:rsidRPr="0047206F" w:rsidRDefault="00B70840" w:rsidP="00B70840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(Музыка</w:t>
            </w:r>
            <w:proofErr w:type="gramEnd"/>
          </w:p>
          <w:p w:rsidR="000C16E9" w:rsidRPr="0047206F" w:rsidRDefault="0047206F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10.10-10.35</w:t>
            </w:r>
          </w:p>
          <w:p w:rsidR="007861BC" w:rsidRPr="0047206F" w:rsidRDefault="006A617B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r w:rsidR="007861BC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7861BC" w:rsidRPr="0047206F" w:rsidRDefault="007861BC" w:rsidP="007861BC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(Лепка/Аппликация)</w:t>
            </w:r>
          </w:p>
          <w:p w:rsidR="0047206F" w:rsidRDefault="0047206F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B70840" w:rsidRDefault="00B70840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Обучение русскому языку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E2758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C16E9" w:rsidRPr="0047206F" w:rsidTr="0047206F">
        <w:trPr>
          <w:trHeight w:val="2478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9C267D" w:rsidP="009D32E9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0C16E9" w:rsidRPr="0047206F">
              <w:rPr>
                <w:rFonts w:ascii="Times New Roman" w:hAnsi="Times New Roman" w:cs="Times New Roman"/>
                <w:sz w:val="18"/>
                <w:szCs w:val="18"/>
              </w:rPr>
              <w:t>ятница</w:t>
            </w: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206F" w:rsidRPr="0047206F" w:rsidRDefault="0047206F" w:rsidP="009D32E9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Реж</w:t>
            </w:r>
            <w:proofErr w:type="gram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оменты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9.00-9.20</w:t>
            </w:r>
          </w:p>
          <w:p w:rsidR="00724DDD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</w:t>
            </w:r>
            <w:r w:rsidR="00724DD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Художественно-эстетическое развитие</w:t>
            </w:r>
          </w:p>
          <w:p w:rsidR="000C16E9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(</w:t>
            </w:r>
            <w:r w:rsidR="00724DDD"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Рисование</w:t>
            </w:r>
            <w:proofErr w:type="gramStart"/>
            <w:r w:rsidR="00724DDD"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)</w:t>
            </w:r>
            <w:proofErr w:type="gramEnd"/>
          </w:p>
          <w:p w:rsidR="000C16E9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</w:t>
            </w:r>
            <w:r w:rsidR="003F6719"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35 - 9.55</w:t>
            </w:r>
          </w:p>
          <w:p w:rsidR="007F26CD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2.</w:t>
            </w:r>
            <w:r w:rsidR="007F26CD" w:rsidRPr="0047206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Физическое ра</w:t>
            </w:r>
            <w:r w:rsidR="003F6719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з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витие</w:t>
            </w:r>
          </w:p>
          <w:p w:rsidR="007F26CD" w:rsidRPr="0047206F" w:rsidRDefault="007F26C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C267D" w:rsidRPr="0047206F" w:rsidRDefault="009C267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9.00-9.25</w:t>
            </w: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1. Художественно-эстетическое развитие</w:t>
            </w:r>
          </w:p>
          <w:p w:rsidR="006A617B" w:rsidRPr="0047206F" w:rsidRDefault="006A617B" w:rsidP="0047206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gramStart"/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(Рисование</w:t>
            </w:r>
            <w:proofErr w:type="gramEnd"/>
          </w:p>
          <w:p w:rsidR="000C16E9" w:rsidRPr="0047206F" w:rsidRDefault="003C2AA7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9.35-9.55</w:t>
            </w:r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2.Физическое </w:t>
            </w:r>
            <w:proofErr w:type="spell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равитие</w:t>
            </w:r>
            <w:proofErr w:type="spellEnd"/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(Физкультура на св</w:t>
            </w:r>
            <w:proofErr w:type="gramStart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.в</w:t>
            </w:r>
            <w:proofErr w:type="gramEnd"/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оздухе)</w:t>
            </w:r>
          </w:p>
          <w:p w:rsidR="000C16E9" w:rsidRPr="0047206F" w:rsidRDefault="00E27587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15.40-16.05</w:t>
            </w:r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3.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Речевые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развитие</w:t>
            </w:r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  <w:p w:rsidR="00E27587" w:rsidRPr="0047206F" w:rsidRDefault="00E27587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6719" w:rsidRPr="0047206F" w:rsidRDefault="003F671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7206F">
              <w:rPr>
                <w:rFonts w:ascii="Times New Roman" w:hAnsi="Times New Roman" w:cs="Times New Roman"/>
                <w:b/>
                <w:sz w:val="18"/>
                <w:szCs w:val="18"/>
              </w:rPr>
              <w:t>семьевведение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E27587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6E9" w:rsidRPr="0047206F" w:rsidTr="009D32E9">
        <w:trPr>
          <w:trHeight w:val="1110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Суббота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</w:t>
            </w:r>
            <w:r w:rsidR="007F26CD"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ы</w:t>
            </w:r>
          </w:p>
          <w:p w:rsidR="007F26CD" w:rsidRPr="0047206F" w:rsidRDefault="007F26CD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Итоговые </w:t>
            </w:r>
            <w:proofErr w:type="spell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</w:t>
            </w:r>
            <w:proofErr w:type="gramStart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,р</w:t>
            </w:r>
            <w:proofErr w:type="gram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азвлечения</w:t>
            </w:r>
            <w:proofErr w:type="spellEnd"/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Подвижные игры</w:t>
            </w:r>
          </w:p>
          <w:p w:rsidR="000C16E9" w:rsidRPr="0047206F" w:rsidRDefault="00223B81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Просмотр мультфильмов</w:t>
            </w: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C16E9" w:rsidRPr="0047206F" w:rsidTr="009D32E9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D32E9" w:rsidRPr="0047206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 w:rsidP="0047206F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206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C2AA7" w:rsidRPr="0047206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16E9" w:rsidRPr="0047206F" w:rsidRDefault="000C16E9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C16E9" w:rsidRPr="0047206F" w:rsidRDefault="000C16E9" w:rsidP="000C16E9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0C16E9" w:rsidRPr="0047206F" w:rsidRDefault="000C16E9" w:rsidP="000C16E9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0C16E9" w:rsidRPr="0047206F" w:rsidRDefault="000C16E9" w:rsidP="000C16E9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0C16E9" w:rsidRPr="0047206F" w:rsidRDefault="000C16E9" w:rsidP="000C16E9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073913" w:rsidRPr="0047206F" w:rsidRDefault="00073913">
      <w:pPr>
        <w:rPr>
          <w:rFonts w:ascii="Times New Roman" w:hAnsi="Times New Roman" w:cs="Times New Roman"/>
          <w:sz w:val="18"/>
          <w:szCs w:val="18"/>
        </w:rPr>
      </w:pPr>
    </w:p>
    <w:sectPr w:rsidR="00073913" w:rsidRPr="0047206F" w:rsidSect="009D32E9">
      <w:pgSz w:w="11906" w:h="16838"/>
      <w:pgMar w:top="142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C16E9"/>
    <w:rsid w:val="00073913"/>
    <w:rsid w:val="000C16E9"/>
    <w:rsid w:val="00223B81"/>
    <w:rsid w:val="003C2AA7"/>
    <w:rsid w:val="003E12F0"/>
    <w:rsid w:val="003F63AA"/>
    <w:rsid w:val="003F6719"/>
    <w:rsid w:val="0047206F"/>
    <w:rsid w:val="004B33A8"/>
    <w:rsid w:val="005F3551"/>
    <w:rsid w:val="006A617B"/>
    <w:rsid w:val="006B0137"/>
    <w:rsid w:val="00724DDD"/>
    <w:rsid w:val="0073538C"/>
    <w:rsid w:val="00760035"/>
    <w:rsid w:val="007861BC"/>
    <w:rsid w:val="007F26CD"/>
    <w:rsid w:val="009C267D"/>
    <w:rsid w:val="009D32E9"/>
    <w:rsid w:val="00B70840"/>
    <w:rsid w:val="00C837B0"/>
    <w:rsid w:val="00E27587"/>
    <w:rsid w:val="00E34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16E9"/>
    <w:pPr>
      <w:spacing w:after="0" w:line="240" w:lineRule="auto"/>
    </w:pPr>
  </w:style>
  <w:style w:type="table" w:styleId="a4">
    <w:name w:val="Table Grid"/>
    <w:basedOn w:val="a1"/>
    <w:uiPriority w:val="59"/>
    <w:rsid w:val="000C16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4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compouter 7</dc:creator>
  <cp:lastModifiedBy>compouter 7</cp:lastModifiedBy>
  <cp:revision>5</cp:revision>
  <cp:lastPrinted>2020-03-10T06:16:00Z</cp:lastPrinted>
  <dcterms:created xsi:type="dcterms:W3CDTF">2020-03-10T06:55:00Z</dcterms:created>
  <dcterms:modified xsi:type="dcterms:W3CDTF">2008-12-31T23:31:00Z</dcterms:modified>
</cp:coreProperties>
</file>