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14B7" w:rsidRDefault="009C449F">
      <w:r>
        <w:rPr>
          <w:noProof/>
          <w:lang w:eastAsia="ru-RU"/>
        </w:rPr>
        <w:drawing>
          <wp:inline distT="0" distB="0" distL="0" distR="0">
            <wp:extent cx="5940425" cy="8590519"/>
            <wp:effectExtent l="0" t="0" r="3175" b="1270"/>
            <wp:docPr id="1" name="Рисунок 1" descr="C:\Users\инзиля\Desktop\img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нзиля\Desktop\img01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90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514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4BC4"/>
    <w:rsid w:val="001B4BC4"/>
    <w:rsid w:val="003514B7"/>
    <w:rsid w:val="009C449F"/>
    <w:rsid w:val="00BB4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4BC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4B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4BC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4B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инзиля</dc:creator>
  <cp:lastModifiedBy>инзиля</cp:lastModifiedBy>
  <cp:revision>6</cp:revision>
  <dcterms:created xsi:type="dcterms:W3CDTF">2014-04-03T07:25:00Z</dcterms:created>
  <dcterms:modified xsi:type="dcterms:W3CDTF">2014-04-07T07:39:00Z</dcterms:modified>
</cp:coreProperties>
</file>