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789" w:rsidRDefault="00057E1B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Коллективный договор\IMG_20210427_112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Коллективный договор\IMG_20210427_1126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br/>
      </w:r>
    </w:p>
    <w:p w:rsidR="00057E1B" w:rsidRDefault="00057E1B"/>
    <w:p w:rsidR="00057E1B" w:rsidRDefault="00057E1B"/>
    <w:p w:rsidR="00057E1B" w:rsidRDefault="00057E1B"/>
    <w:p w:rsidR="00057E1B" w:rsidRDefault="00057E1B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2" name="Рисунок 2" descr="C:\Users\рр\Desktop\Коллективный договор\IMG_20210427_113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Коллективный договор\IMG_20210427_1132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  <w:r>
        <w:br/>
      </w:r>
    </w:p>
    <w:p w:rsidR="00057E1B" w:rsidRDefault="00057E1B"/>
    <w:p w:rsidR="00057E1B" w:rsidRDefault="00057E1B" w:rsidP="00057E1B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3" name="Рисунок 3" descr="C:\Users\рр\Desktop\Коллективный договор\IMG_20210427_113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Коллективный договор\IMG_20210427_1137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:rsidR="00057E1B" w:rsidRDefault="00057E1B" w:rsidP="00057E1B"/>
    <w:p w:rsidR="00057E1B" w:rsidRDefault="00057E1B" w:rsidP="00057E1B">
      <w:r>
        <w:br/>
      </w:r>
    </w:p>
    <w:p w:rsidR="00057E1B" w:rsidRDefault="00057E1B" w:rsidP="00057E1B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4" name="Рисунок 4" descr="C:\Users\рр\Desktop\Коллективный договор\IMG_20210427_113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р\Desktop\Коллективный договор\IMG_20210427_1137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</w:p>
    <w:p w:rsidR="00057E1B" w:rsidRDefault="00057E1B" w:rsidP="00057E1B">
      <w:r>
        <w:br/>
      </w:r>
    </w:p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5" name="Рисунок 5" descr="C:\Users\рр\Desktop\Коллективный договор\IMG_20210427_113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р\Desktop\Коллективный договор\IMG_20210427_11394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/>
    <w:p w:rsidR="00057E1B" w:rsidRDefault="00057E1B" w:rsidP="00057E1B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6" name="Рисунок 6" descr="C:\Users\рр\Desktop\Коллективный договор\IMG_20210427_113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р\Desktop\Коллективный договор\IMG_20210427_1139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7E1B" w:rsidRDefault="00057E1B" w:rsidP="00057E1B"/>
    <w:sectPr w:rsidR="00057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343"/>
    <w:rsid w:val="00057E1B"/>
    <w:rsid w:val="00970343"/>
    <w:rsid w:val="00CF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E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E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</Words>
  <Characters>52</Characters>
  <Application>Microsoft Office Word</Application>
  <DocSecurity>0</DocSecurity>
  <Lines>1</Lines>
  <Paragraphs>1</Paragraphs>
  <ScaleCrop>false</ScaleCrop>
  <Company>Home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2021-04-28T09:26:00Z</dcterms:created>
  <dcterms:modified xsi:type="dcterms:W3CDTF">2021-04-28T09:28:00Z</dcterms:modified>
</cp:coreProperties>
</file>