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FA6" w:rsidRDefault="001125E7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78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79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80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81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82)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83F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E4E"/>
    <w:rsid w:val="00083FA6"/>
    <w:rsid w:val="001125E7"/>
    <w:rsid w:val="00392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25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25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25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25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>Home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</dc:creator>
  <cp:keywords/>
  <dc:description/>
  <cp:lastModifiedBy>KP</cp:lastModifiedBy>
  <cp:revision>3</cp:revision>
  <dcterms:created xsi:type="dcterms:W3CDTF">2023-01-29T11:22:00Z</dcterms:created>
  <dcterms:modified xsi:type="dcterms:W3CDTF">2023-01-29T11:22:00Z</dcterms:modified>
</cp:coreProperties>
</file>