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52E" w:rsidRDefault="00DF2FA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Администратор\Рабочий стол\предписание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редписание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2FA2" w:rsidRDefault="00DF2FA2"/>
    <w:p w:rsidR="00DF2FA2" w:rsidRDefault="00DF2FA2"/>
    <w:p w:rsidR="00DF2FA2" w:rsidRDefault="00DF2FA2"/>
    <w:p w:rsidR="00DF2FA2" w:rsidRDefault="00DF2FA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Documents and Settings\Администратор\Рабочий стол\предписание\Изобра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редписание\Изображение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2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1D"/>
    <w:rsid w:val="0049552E"/>
    <w:rsid w:val="0091051D"/>
    <w:rsid w:val="00DF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2F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2F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*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2014-11-17T17:36:00Z</dcterms:created>
  <dcterms:modified xsi:type="dcterms:W3CDTF">2014-11-17T17:37:00Z</dcterms:modified>
</cp:coreProperties>
</file>