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"/>
        <w:tblpPr w:leftFromText="180" w:rightFromText="180" w:vertAnchor="text" w:horzAnchor="margin" w:tblpY="-19"/>
        <w:tblW w:w="0" w:type="auto"/>
        <w:tblBorders>
          <w:top w:val="none" w:sz="0" w:space="0" w:color="auto"/>
          <w:bottom w:val="single" w:sz="4" w:space="0" w:color="auto"/>
        </w:tblBorders>
        <w:tblLook w:val="04A0"/>
      </w:tblPr>
      <w:tblGrid>
        <w:gridCol w:w="4785"/>
        <w:gridCol w:w="4786"/>
      </w:tblGrid>
      <w:tr w:rsidR="00F75EF4" w:rsidRPr="00AA2A6E" w:rsidTr="007B2273">
        <w:trPr>
          <w:cnfStyle w:val="100000000000"/>
        </w:trPr>
        <w:tc>
          <w:tcPr>
            <w:cnfStyle w:val="001000000000"/>
            <w:tcW w:w="4785" w:type="dxa"/>
            <w:tcBorders>
              <w:top w:val="none" w:sz="0" w:space="0" w:color="auto"/>
              <w:left w:val="none" w:sz="0" w:space="0" w:color="auto"/>
              <w:bottom w:val="nil"/>
              <w:right w:val="none" w:sz="0" w:space="0" w:color="auto"/>
            </w:tcBorders>
          </w:tcPr>
          <w:p w:rsidR="00F75EF4" w:rsidRPr="00AA2A6E" w:rsidRDefault="00F75EF4" w:rsidP="00F75E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sz w:val="20"/>
                <w:szCs w:val="20"/>
              </w:rPr>
              <w:t>Принято</w:t>
            </w:r>
          </w:p>
          <w:p w:rsidR="00F75EF4" w:rsidRPr="00AA2A6E" w:rsidRDefault="00F75EF4" w:rsidP="00F75EF4">
            <w:pPr>
              <w:spacing w:after="0" w:line="24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Педагогическим советом</w:t>
            </w:r>
          </w:p>
          <w:p w:rsidR="00F75EF4" w:rsidRPr="00AA2A6E" w:rsidRDefault="00F75EF4" w:rsidP="00F75EF4">
            <w:pPr>
              <w:spacing w:after="0" w:line="24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>Протокол №________</w:t>
            </w:r>
          </w:p>
          <w:p w:rsidR="00F75EF4" w:rsidRPr="00AA2A6E" w:rsidRDefault="00F75EF4" w:rsidP="00F75EF4">
            <w:pPr>
              <w:spacing w:after="0" w:line="24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>От «____»_____________20_____года</w:t>
            </w:r>
          </w:p>
          <w:p w:rsidR="00F75EF4" w:rsidRPr="00AA2A6E" w:rsidRDefault="00F75EF4" w:rsidP="00F75EF4">
            <w:pPr>
              <w:spacing w:after="0" w:line="24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F75EF4" w:rsidRPr="00AA2A6E" w:rsidRDefault="00F75EF4" w:rsidP="00F75EF4">
            <w:pPr>
              <w:spacing w:after="0" w:line="24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>Председатель общего собрания</w:t>
            </w:r>
          </w:p>
          <w:p w:rsidR="00F75EF4" w:rsidRPr="00AA2A6E" w:rsidRDefault="00F75EF4" w:rsidP="00F75EF4">
            <w:pPr>
              <w:spacing w:after="0" w:line="24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>Работников МБДОУ</w:t>
            </w:r>
          </w:p>
          <w:p w:rsidR="00F75EF4" w:rsidRDefault="00F75EF4" w:rsidP="00F75EF4">
            <w:pPr>
              <w:spacing w:after="0" w:line="240" w:lineRule="auto"/>
              <w:rPr>
                <w:b w:val="0"/>
              </w:rPr>
            </w:pPr>
            <w:r w:rsidRPr="00AA2A6E">
              <w:rPr>
                <w:b w:val="0"/>
              </w:rPr>
              <w:t>______________________________</w:t>
            </w:r>
          </w:p>
          <w:p w:rsidR="00F75EF4" w:rsidRDefault="00F75EF4" w:rsidP="00F75EF4">
            <w:pPr>
              <w:spacing w:after="0" w:line="240" w:lineRule="auto"/>
              <w:rPr>
                <w:b w:val="0"/>
              </w:rPr>
            </w:pPr>
          </w:p>
          <w:p w:rsidR="00F75EF4" w:rsidRPr="004E55E0" w:rsidRDefault="00F75EF4" w:rsidP="00F75EF4">
            <w:pPr>
              <w:spacing w:after="0" w:line="240" w:lineRule="auto"/>
              <w:rPr>
                <w:b w:val="0"/>
              </w:rPr>
            </w:pPr>
            <w:r>
              <w:rPr>
                <w:b w:val="0"/>
              </w:rPr>
              <w:t xml:space="preserve">                                                                                            </w:t>
            </w:r>
          </w:p>
        </w:tc>
        <w:tc>
          <w:tcPr>
            <w:tcW w:w="4786" w:type="dxa"/>
            <w:tcBorders>
              <w:top w:val="none" w:sz="0" w:space="0" w:color="auto"/>
              <w:left w:val="none" w:sz="0" w:space="0" w:color="auto"/>
              <w:bottom w:val="nil"/>
              <w:right w:val="none" w:sz="0" w:space="0" w:color="auto"/>
            </w:tcBorders>
          </w:tcPr>
          <w:p w:rsidR="00F75EF4" w:rsidRPr="00AA2A6E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sz w:val="20"/>
                <w:szCs w:val="20"/>
              </w:rPr>
              <w:t>«Утверждаю»</w:t>
            </w:r>
          </w:p>
          <w:p w:rsidR="00F75EF4" w:rsidRPr="00AA2A6E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Заведующий </w:t>
            </w:r>
          </w:p>
          <w:p w:rsidR="00F75EF4" w:rsidRPr="00AA2A6E" w:rsidRDefault="002540FF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Потапово</w:t>
            </w:r>
            <w:proofErr w:type="spellEnd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- Тумбарлинский</w:t>
            </w:r>
            <w:r w:rsidR="00F75EF4"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детский сад»</w:t>
            </w:r>
          </w:p>
          <w:p w:rsidR="00F75EF4" w:rsidRPr="00AA2A6E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>___________________________________</w:t>
            </w:r>
          </w:p>
          <w:p w:rsidR="00F75EF4" w:rsidRPr="00AA2A6E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Ведено в действие с приказом </w:t>
            </w:r>
          </w:p>
          <w:p w:rsidR="00F75EF4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>№</w:t>
            </w:r>
            <w:proofErr w:type="spellStart"/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>______от</w:t>
            </w:r>
            <w:proofErr w:type="spellEnd"/>
            <w:r w:rsidRPr="00AA2A6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«______»________20____года</w:t>
            </w:r>
          </w:p>
          <w:p w:rsidR="00F75EF4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F75EF4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F75EF4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F75EF4" w:rsidRPr="00AA2A6E" w:rsidRDefault="00F75EF4" w:rsidP="00F75EF4">
            <w:pPr>
              <w:spacing w:after="0" w:line="240" w:lineRule="auto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</w:tr>
    </w:tbl>
    <w:p w:rsidR="00F75EF4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</w:p>
    <w:p w:rsidR="00F75EF4" w:rsidRPr="00CD4019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 xml:space="preserve">Правила приема детей </w:t>
      </w:r>
    </w:p>
    <w:p w:rsidR="00F75EF4" w:rsidRPr="00F75EF4" w:rsidRDefault="00F75EF4" w:rsidP="00F75E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>в муниципальное бюджетное дошкольное учреждение</w:t>
      </w:r>
    </w:p>
    <w:p w:rsidR="00F75EF4" w:rsidRPr="00F75EF4" w:rsidRDefault="002540FF" w:rsidP="00F75E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Потапово-Тумбарлинский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5EF4" w:rsidRPr="00F75EF4">
        <w:rPr>
          <w:rFonts w:ascii="Times New Roman" w:hAnsi="Times New Roman" w:cs="Times New Roman"/>
          <w:b/>
          <w:sz w:val="24"/>
          <w:szCs w:val="24"/>
        </w:rPr>
        <w:t xml:space="preserve"> детский сад»</w:t>
      </w:r>
    </w:p>
    <w:p w:rsidR="00F75EF4" w:rsidRPr="00F75EF4" w:rsidRDefault="00F75EF4" w:rsidP="00F75EF4">
      <w:pPr>
        <w:spacing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pStyle w:val="a3"/>
        <w:numPr>
          <w:ilvl w:val="0"/>
          <w:numId w:val="8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1.1. Настоящие Правила приема детей в муниципальное бюджетное дошкольное образовательное учреждение «</w:t>
      </w:r>
      <w:r w:rsidR="002540FF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2540FF" w:rsidRPr="002540FF">
        <w:rPr>
          <w:rFonts w:ascii="Times New Roman" w:hAnsi="Times New Roman" w:cs="Times New Roman"/>
          <w:sz w:val="24"/>
          <w:szCs w:val="24"/>
        </w:rPr>
        <w:t>Потапово-Тумбарлинский</w:t>
      </w:r>
      <w:proofErr w:type="spellEnd"/>
      <w:r w:rsidR="002540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40FF" w:rsidRPr="00F75E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5EF4">
        <w:rPr>
          <w:rFonts w:ascii="Times New Roman" w:hAnsi="Times New Roman" w:cs="Times New Roman"/>
          <w:sz w:val="24"/>
          <w:szCs w:val="24"/>
        </w:rPr>
        <w:t>детский сад» (далее - 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>ащиты прав интересов ребенка.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1.2.Настоящие правила регламентируют порядок приема в муниципальное бюджетное дошкольное образовательное учреждение «</w:t>
      </w:r>
      <w:proofErr w:type="spellStart"/>
      <w:r w:rsidR="002540FF" w:rsidRPr="002540FF">
        <w:rPr>
          <w:rFonts w:ascii="Times New Roman" w:hAnsi="Times New Roman" w:cs="Times New Roman"/>
          <w:sz w:val="24"/>
          <w:szCs w:val="24"/>
        </w:rPr>
        <w:t>Потапово-Тумбарлинский</w:t>
      </w:r>
      <w:proofErr w:type="spellEnd"/>
      <w:r w:rsidR="002540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40FF" w:rsidRPr="00F75E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5EF4">
        <w:rPr>
          <w:rFonts w:ascii="Times New Roman" w:hAnsi="Times New Roman" w:cs="Times New Roman"/>
          <w:sz w:val="24"/>
          <w:szCs w:val="24"/>
        </w:rPr>
        <w:t xml:space="preserve">детский сад» (далее - МБДОУ) на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F75EF4" w:rsidRPr="00F75EF4" w:rsidRDefault="00F75EF4" w:rsidP="00F75EF4">
      <w:pPr>
        <w:pStyle w:val="a3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Нас</w:t>
      </w:r>
      <w:r w:rsidR="002540FF">
        <w:rPr>
          <w:rFonts w:ascii="Times New Roman" w:hAnsi="Times New Roman" w:cs="Times New Roman"/>
          <w:sz w:val="24"/>
          <w:szCs w:val="24"/>
        </w:rPr>
        <w:t>тоящие Правила разработаны в соо</w:t>
      </w:r>
      <w:r w:rsidRPr="00F75EF4">
        <w:rPr>
          <w:rFonts w:ascii="Times New Roman" w:hAnsi="Times New Roman" w:cs="Times New Roman"/>
          <w:sz w:val="24"/>
          <w:szCs w:val="24"/>
        </w:rPr>
        <w:t xml:space="preserve">тветствии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>:</w:t>
      </w:r>
    </w:p>
    <w:p w:rsidR="00F75EF4" w:rsidRPr="00F75EF4" w:rsidRDefault="00F75EF4" w:rsidP="00F75EF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      Конституцией Российской Федерации;</w:t>
      </w:r>
    </w:p>
    <w:p w:rsidR="00F75EF4" w:rsidRPr="00F75EF4" w:rsidRDefault="00F75EF4" w:rsidP="00F75EF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      Семейным кодексом Российской Федерации;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  Федеральным законом от 29.12.2012 года № 273-ФЗ «Об образовании в Российской Федерации;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-     постановлением Главного государственного санитарного врача Российской Федерации от 15.05.2013 года № 26 «Об утверждении </w:t>
      </w:r>
      <w:proofErr w:type="spellStart"/>
      <w:r w:rsidRPr="00F75EF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75EF4"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-    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-Административным регламентом предоставления муниципальной услуги по постановке на учет и зачисление детей в образовательные организации, реализующие основную общеобразовательную программу дошкольного образования (детские сады) в </w:t>
      </w:r>
      <w:proofErr w:type="spellStart"/>
      <w:r w:rsidRPr="00F75EF4">
        <w:rPr>
          <w:rFonts w:ascii="Times New Roman" w:hAnsi="Times New Roman" w:cs="Times New Roman"/>
          <w:sz w:val="24"/>
          <w:szCs w:val="24"/>
        </w:rPr>
        <w:t>Бавлинском</w:t>
      </w:r>
      <w:proofErr w:type="spellEnd"/>
      <w:r w:rsidRPr="00F75EF4">
        <w:rPr>
          <w:rFonts w:ascii="Times New Roman" w:hAnsi="Times New Roman" w:cs="Times New Roman"/>
          <w:sz w:val="24"/>
          <w:szCs w:val="24"/>
        </w:rPr>
        <w:t xml:space="preserve"> муниципальном районе Республики Татарстан от 17.05.2019г. № 141;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       уставом МБДОУ.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1.4.     Правила приема в МБДОУ на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территории. За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закреплено МБДОУ (далее – закрепленная территория).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lastRenderedPageBreak/>
        <w:t>1.5.       МБДОУ размещает распорядительный акт органов местного самоуправления муниципального района о закреплении МБДОУ за конкретными территориями муниципального района на официальном сайте МБДОУ в сети Интернет (далее – распорядительный акт о закрепленной территории).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1.6.     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>ст.67 п. 4 Федерального закона от 29 декабря 2012г. 273-ФЗ «Об образовании в Российской Федерации»).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1.7.    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1.8.    Ознакомление родителей (законных представителей) ребенка с документами МБДОУ, указанными в п. 1.7.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 является заведующий МБДОУ.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>Прием детей, впервые поступающих в МБДОУ.</w:t>
      </w:r>
    </w:p>
    <w:p w:rsidR="00F75EF4" w:rsidRPr="00F75EF4" w:rsidRDefault="00F75EF4" w:rsidP="00F75EF4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F75EF4">
        <w:rPr>
          <w:rFonts w:ascii="Times New Roman" w:hAnsi="Times New Roman" w:cs="Times New Roman"/>
          <w:sz w:val="24"/>
          <w:szCs w:val="24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F75EF4" w:rsidRPr="00F75EF4" w:rsidRDefault="00F75EF4" w:rsidP="00F75EF4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 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 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2.2.1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 xml:space="preserve">      В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срок до 30 календарных дней после присвоения статуса «Направлен в ДОУ» при личном обращении Заявителя в МБДОУ, заведующий МБДОУ в течении 1 рабочего дня присваивает заявлению в Системе статус «Заключения договора».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2.2.2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 xml:space="preserve">       В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случае неявки Заявителя после присвоения статуса «Направлен в ДОУ» в течении 30-ти дней, заявлению автоматически присваивается статус «Не явился». </w:t>
      </w:r>
    </w:p>
    <w:p w:rsidR="00F75EF4" w:rsidRPr="00F75EF4" w:rsidRDefault="00F75EF4" w:rsidP="00F75EF4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МБДОУ осуществляет прием заявления родителей (законных представителей) ребенка в форме документа на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бумажном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носителей.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2.4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 xml:space="preserve">          В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заявлении родителями (законными представителями) ребенка указываются следующие сведения:</w:t>
      </w:r>
    </w:p>
    <w:p w:rsidR="00F75EF4" w:rsidRPr="00F75EF4" w:rsidRDefault="00F75EF4" w:rsidP="00F75EF4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Фамилия, имя, отчество (последнее – при наличии) ребенка;</w:t>
      </w:r>
    </w:p>
    <w:p w:rsidR="00F75EF4" w:rsidRPr="00F75EF4" w:rsidRDefault="00F75EF4" w:rsidP="00F75EF4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Дата и место рождения ребенка;</w:t>
      </w:r>
    </w:p>
    <w:p w:rsidR="00F75EF4" w:rsidRPr="00F75EF4" w:rsidRDefault="00F75EF4" w:rsidP="00F75EF4">
      <w:pPr>
        <w:pStyle w:val="a3"/>
        <w:numPr>
          <w:ilvl w:val="0"/>
          <w:numId w:val="4"/>
        </w:numPr>
        <w:spacing w:after="0" w:line="240" w:lineRule="auto"/>
        <w:ind w:left="0" w:firstLine="92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Фамилия, имя, отчество (последнее – при наличии) родителей (законных представителей) ребенка;</w:t>
      </w:r>
    </w:p>
    <w:p w:rsidR="00F75EF4" w:rsidRPr="00F75EF4" w:rsidRDefault="00F75EF4" w:rsidP="00F75EF4">
      <w:pPr>
        <w:pStyle w:val="a3"/>
        <w:numPr>
          <w:ilvl w:val="0"/>
          <w:numId w:val="4"/>
        </w:numPr>
        <w:spacing w:after="0" w:line="240" w:lineRule="auto"/>
        <w:ind w:left="0" w:firstLine="92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F75EF4" w:rsidRPr="00F75EF4" w:rsidRDefault="00F75EF4" w:rsidP="00F75EF4">
      <w:pPr>
        <w:pStyle w:val="a3"/>
        <w:numPr>
          <w:ilvl w:val="0"/>
          <w:numId w:val="4"/>
        </w:numPr>
        <w:spacing w:after="0" w:line="240" w:lineRule="auto"/>
        <w:ind w:left="0" w:firstLine="92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Контактные телефоны родителей (законных представителей) ребенка.</w:t>
      </w:r>
    </w:p>
    <w:p w:rsidR="00F75EF4" w:rsidRPr="00F75EF4" w:rsidRDefault="00F75EF4" w:rsidP="00F75EF4">
      <w:pPr>
        <w:pStyle w:val="a3"/>
        <w:numPr>
          <w:ilvl w:val="0"/>
          <w:numId w:val="4"/>
        </w:numPr>
        <w:spacing w:after="0" w:line="240" w:lineRule="auto"/>
        <w:ind w:left="0" w:firstLine="92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lastRenderedPageBreak/>
        <w:t>О выборе языка образования, родного языка из числа языка народов Российской Федерации, в том числе русского языка как родного.</w:t>
      </w:r>
    </w:p>
    <w:p w:rsidR="00F75EF4" w:rsidRPr="00F75EF4" w:rsidRDefault="00F75EF4" w:rsidP="00F75EF4">
      <w:pPr>
        <w:pStyle w:val="a3"/>
        <w:numPr>
          <w:ilvl w:val="1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       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F75EF4" w:rsidRPr="00F75EF4" w:rsidRDefault="00F75EF4" w:rsidP="00F75EF4">
      <w:pPr>
        <w:pStyle w:val="a3"/>
        <w:numPr>
          <w:ilvl w:val="1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Для зачисления ребенка в МБДОУ родители (законные представители) детей предъявляют следующие документы (оригиналы и копии):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 свидетельства о рождении ребенка или документ, подтверждающий родство заявител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>или законность представления прав ребенка);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 свидетельство о регистрации ребенка по месту жительства или документ, содержащий сведения о регистрации ребенка по месту жительства или по месту пребывания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F75EF4" w:rsidRPr="00F75EF4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 медицинское заключение.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2.7. 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свидетельство о рождении ребенка;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-  документ, подтверждающий родство заявителя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>или законность предъявления прав ребенка);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пребывания в Российской Федерации;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медицинское заключение.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2.8.     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2.9.    Родители (законные представители) детей имеют право по своему усмотрению предъявлять другие документы.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2.10. Требование предоставления других документов в качестве основания для приема детей в МБДОУ не допускаются.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2.10.1. Копии предъявляемых при приеме документов хранятся в МБДОУ на время обучения ребенка.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2.10.2. Дети с ограниченными возможностями здоровья принимаются на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</w:t>
      </w:r>
      <w:proofErr w:type="spellStart"/>
      <w:r w:rsidRPr="00F75EF4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F75EF4">
        <w:rPr>
          <w:rFonts w:ascii="Times New Roman" w:hAnsi="Times New Roman" w:cs="Times New Roman"/>
          <w:sz w:val="24"/>
          <w:szCs w:val="24"/>
        </w:rPr>
        <w:t xml:space="preserve"> комиссии.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2.11. 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2.12.  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2.13. 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родителями (законным представителям) детей выдается расписка в получении документов, содержащих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2.14.  В случае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МБДОУ предъявлены не все необходимые документы, указанные в п.п. 2.6-2.7 настоящих правил, в журнале регистрации делается соответствующая отметка. 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lastRenderedPageBreak/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предоставления всех необходимых документов.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2.15.  После представления в МБДОУ заявления и всех необходимых документов, и присвоение статуса «Заключения договора» в течени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1 месяца заявитель обязан явиться в МБДОУ для заключения договора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воспитанников.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2.16. 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2.17.  Приказ о зачисления ребенка в МБДОУ размещается на официальном сайте МБДОУ в сети Интернет в течение 3 дней со дня его издания.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2.18. 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2.19. 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2.20.  Сведения о воспитанниках, зачисленных в МБДОУ, вносятся в Книгу учета движения детей,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 и контроле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F75EF4" w:rsidRPr="00F75EF4" w:rsidRDefault="00F75EF4" w:rsidP="00F75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 xml:space="preserve">Прием детей в порядке перевода </w:t>
      </w:r>
      <w:proofErr w:type="gramStart"/>
      <w:r w:rsidRPr="00F75EF4">
        <w:rPr>
          <w:rFonts w:ascii="Times New Roman" w:hAnsi="Times New Roman" w:cs="Times New Roman"/>
          <w:b/>
          <w:sz w:val="24"/>
          <w:szCs w:val="24"/>
        </w:rPr>
        <w:t>из</w:t>
      </w:r>
      <w:proofErr w:type="gramEnd"/>
      <w:r w:rsidRPr="00F75EF4">
        <w:rPr>
          <w:rFonts w:ascii="Times New Roman" w:hAnsi="Times New Roman" w:cs="Times New Roman"/>
          <w:b/>
          <w:sz w:val="24"/>
          <w:szCs w:val="24"/>
        </w:rPr>
        <w:t xml:space="preserve"> другой</w:t>
      </w:r>
    </w:p>
    <w:p w:rsidR="00F75EF4" w:rsidRPr="00F75EF4" w:rsidRDefault="00F75EF4" w:rsidP="00F75EF4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>образовательной организации</w:t>
      </w:r>
    </w:p>
    <w:p w:rsidR="00F75EF4" w:rsidRPr="00F75EF4" w:rsidRDefault="00F75EF4" w:rsidP="00F75EF4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F75EF4" w:rsidRPr="00F75EF4" w:rsidRDefault="00F75EF4" w:rsidP="00F75EF4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F75EF4" w:rsidRPr="00F75EF4" w:rsidRDefault="00F75EF4" w:rsidP="00F75EF4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F75EF4" w:rsidRPr="00F75EF4" w:rsidRDefault="00F75EF4" w:rsidP="00F75EF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>Основания для отказа в зачислении воспитанника в МБДОУ</w:t>
      </w:r>
    </w:p>
    <w:p w:rsidR="00F75EF4" w:rsidRPr="00F75EF4" w:rsidRDefault="00F75EF4" w:rsidP="00F75EF4">
      <w:pPr>
        <w:pStyle w:val="a3"/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Родителям (законным представителям) ребенка может быть отказано в приеме ребенка в случае, если:</w:t>
      </w:r>
    </w:p>
    <w:p w:rsidR="00F75EF4" w:rsidRPr="00F75EF4" w:rsidRDefault="00F75EF4" w:rsidP="00F75EF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в Системе отсутствует информация о направлении ребенка в МБДОУ;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родители (законные представители) не представили необходимые для приема документы согласно п.п. 2.5.-2.7. настоящих Правил;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lastRenderedPageBreak/>
        <w:t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F75EF4" w:rsidRPr="00F75EF4" w:rsidRDefault="00F75EF4" w:rsidP="00F75EF4">
      <w:pPr>
        <w:pStyle w:val="a3"/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В случаях, указанных в п. 4.1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F75EF4" w:rsidRPr="00F75EF4" w:rsidRDefault="00F75EF4" w:rsidP="00F75E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5EF4" w:rsidRPr="00F75EF4" w:rsidRDefault="00F75EF4" w:rsidP="00F75EF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>Порядок перевода воспитанников из одной возрастной группы в другую</w:t>
      </w:r>
    </w:p>
    <w:p w:rsidR="00F75EF4" w:rsidRPr="00F75EF4" w:rsidRDefault="00F75EF4" w:rsidP="00F75EF4">
      <w:pPr>
        <w:pStyle w:val="a3"/>
        <w:numPr>
          <w:ilvl w:val="8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F75EF4" w:rsidRPr="00F75EF4" w:rsidRDefault="00F75EF4" w:rsidP="00F75EF4">
      <w:pPr>
        <w:pStyle w:val="a3"/>
        <w:numPr>
          <w:ilvl w:val="8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Воспитанники МБДОУ переводятся из одной возрастной группы в другую в следующих случаях: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по заявлению родителя (законных представителей), при наличии свободных мест в желаемой группе, с учетом возраста ребенка.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5.3       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>Порядок взаимодействия МБДОУ с Комиссией по комплектованию по вопросам комплектования контингента МБДОУ</w:t>
      </w:r>
    </w:p>
    <w:p w:rsidR="00F75EF4" w:rsidRPr="00F75EF4" w:rsidRDefault="00F75EF4" w:rsidP="00F75EF4">
      <w:pPr>
        <w:pStyle w:val="a3"/>
        <w:numPr>
          <w:ilvl w:val="0"/>
          <w:numId w:val="7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F75EF4" w:rsidRPr="00F75EF4" w:rsidRDefault="00F75EF4" w:rsidP="00F75EF4">
      <w:pPr>
        <w:pStyle w:val="a3"/>
        <w:numPr>
          <w:ilvl w:val="0"/>
          <w:numId w:val="7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Заведующий МБДОУ в течени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F75EF4" w:rsidRPr="00F75EF4" w:rsidRDefault="00F75EF4" w:rsidP="00F75EF4">
      <w:pPr>
        <w:pStyle w:val="a3"/>
        <w:numPr>
          <w:ilvl w:val="0"/>
          <w:numId w:val="7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В случае не явки родителей (законных представителей) в МБДОУ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F75EF4" w:rsidRPr="00F75EF4" w:rsidRDefault="00F75EF4" w:rsidP="00F75EF4">
      <w:pPr>
        <w:pStyle w:val="a3"/>
        <w:numPr>
          <w:ilvl w:val="0"/>
          <w:numId w:val="7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В текущем учебном году при наличии (появлении) свободных мест в МБДОУ проводится доукомплектование.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5EF4" w:rsidRPr="00F75EF4" w:rsidRDefault="00F75EF4" w:rsidP="00F75EF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EF4">
        <w:rPr>
          <w:rFonts w:ascii="Times New Roman" w:hAnsi="Times New Roman" w:cs="Times New Roman"/>
          <w:b/>
          <w:sz w:val="24"/>
          <w:szCs w:val="24"/>
        </w:rPr>
        <w:t>Прекращение образовательных отношений</w:t>
      </w:r>
    </w:p>
    <w:p w:rsidR="00F75EF4" w:rsidRPr="00F75EF4" w:rsidRDefault="00F75EF4" w:rsidP="00F75EF4">
      <w:pPr>
        <w:pStyle w:val="a3"/>
        <w:numPr>
          <w:ilvl w:val="1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5EF4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связи с отчислением обучающегося из МБДОУ:</w:t>
      </w:r>
      <w:proofErr w:type="gramEnd"/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-   в связи с получением образования (завершением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75EF4" w:rsidRPr="00F75EF4" w:rsidRDefault="00F75EF4" w:rsidP="00F75EF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-      досрочно.</w:t>
      </w:r>
    </w:p>
    <w:p w:rsidR="00F75EF4" w:rsidRPr="00F75EF4" w:rsidRDefault="00F75EF4" w:rsidP="00F75EF4">
      <w:pPr>
        <w:pStyle w:val="a3"/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F75EF4" w:rsidRPr="00F75EF4" w:rsidRDefault="00F75EF4" w:rsidP="00F75EF4">
      <w:pPr>
        <w:pStyle w:val="a3"/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-   в случае перевода воспитанника для продолжения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F75EF4" w:rsidRPr="00F75EF4" w:rsidRDefault="00F75EF4" w:rsidP="00F75EF4">
      <w:pPr>
        <w:pStyle w:val="a3"/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lastRenderedPageBreak/>
        <w:t>-  в случае выбора родителями (законными представителями) воспитанника (до завершения основания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75EF4" w:rsidRPr="00F75EF4" w:rsidRDefault="00F75EF4" w:rsidP="00F75EF4">
      <w:pPr>
        <w:pStyle w:val="a3"/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В случаях, указанных в п. 7.2.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F75EF4" w:rsidRPr="00F75EF4" w:rsidRDefault="00F75EF4" w:rsidP="00F75EF4">
      <w:pPr>
        <w:pStyle w:val="a3"/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F75EF4" w:rsidRPr="00F75EF4" w:rsidRDefault="00F75EF4" w:rsidP="00F75EF4">
      <w:pPr>
        <w:pStyle w:val="a3"/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F75EF4" w:rsidRPr="00F75EF4" w:rsidRDefault="00F75EF4" w:rsidP="00F75EF4">
      <w:pPr>
        <w:pStyle w:val="a3"/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F75EF4" w:rsidRPr="00F75EF4" w:rsidRDefault="00F75EF4" w:rsidP="00F75EF4">
      <w:pPr>
        <w:pStyle w:val="a3"/>
        <w:numPr>
          <w:ilvl w:val="1"/>
          <w:numId w:val="9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5EF4">
        <w:rPr>
          <w:rFonts w:ascii="Times New Roman" w:hAnsi="Times New Roman" w:cs="Times New Roman"/>
          <w:sz w:val="24"/>
          <w:szCs w:val="24"/>
        </w:rP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F75EF4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F75EF4">
        <w:rPr>
          <w:rFonts w:ascii="Times New Roman" w:hAnsi="Times New Roman" w:cs="Times New Roman"/>
          <w:sz w:val="24"/>
          <w:szCs w:val="24"/>
        </w:rPr>
        <w:t xml:space="preserve"> его отчисления из МБДОУ.</w:t>
      </w:r>
    </w:p>
    <w:p w:rsidR="00CA087F" w:rsidRPr="00F75EF4" w:rsidRDefault="00CA087F">
      <w:pPr>
        <w:rPr>
          <w:rFonts w:ascii="Times New Roman" w:hAnsi="Times New Roman" w:cs="Times New Roman"/>
          <w:sz w:val="24"/>
          <w:szCs w:val="24"/>
        </w:rPr>
      </w:pPr>
    </w:p>
    <w:sectPr w:rsidR="00CA087F" w:rsidRPr="00F75EF4" w:rsidSect="00CA0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E5B14"/>
    <w:multiLevelType w:val="multilevel"/>
    <w:tmpl w:val="AF5E420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">
    <w:nsid w:val="17B777A6"/>
    <w:multiLevelType w:val="hybridMultilevel"/>
    <w:tmpl w:val="DCEE5648"/>
    <w:lvl w:ilvl="0" w:tplc="0B981CBE">
      <w:start w:val="1"/>
      <w:numFmt w:val="decimal"/>
      <w:lvlText w:val="3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0C4E1A"/>
    <w:multiLevelType w:val="hybridMultilevel"/>
    <w:tmpl w:val="FBAA2ECA"/>
    <w:lvl w:ilvl="0" w:tplc="83582B30">
      <w:start w:val="1"/>
      <w:numFmt w:val="decimal"/>
      <w:lvlText w:val="4.%1"/>
      <w:lvlJc w:val="left"/>
      <w:pPr>
        <w:ind w:left="2214" w:hanging="360"/>
      </w:pPr>
      <w:rPr>
        <w:rFonts w:hint="default"/>
      </w:rPr>
    </w:lvl>
    <w:lvl w:ilvl="1" w:tplc="83582B30">
      <w:start w:val="1"/>
      <w:numFmt w:val="decimal"/>
      <w:lvlText w:val="4.%2"/>
      <w:lvlJc w:val="left"/>
      <w:pPr>
        <w:ind w:left="1440" w:hanging="360"/>
      </w:pPr>
      <w:rPr>
        <w:rFonts w:hint="default"/>
      </w:rPr>
    </w:lvl>
    <w:lvl w:ilvl="2" w:tplc="454CE4F6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827E39"/>
    <w:multiLevelType w:val="multilevel"/>
    <w:tmpl w:val="C05613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1F512E5F"/>
    <w:multiLevelType w:val="multilevel"/>
    <w:tmpl w:val="D60C31B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lvlText w:val="5.%9"/>
      <w:lvlJc w:val="left"/>
      <w:pPr>
        <w:ind w:left="3816" w:hanging="1800"/>
      </w:pPr>
      <w:rPr>
        <w:rFonts w:hint="default"/>
      </w:rPr>
    </w:lvl>
  </w:abstractNum>
  <w:abstractNum w:abstractNumId="5">
    <w:nsid w:val="257A0402"/>
    <w:multiLevelType w:val="multilevel"/>
    <w:tmpl w:val="FD04082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5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9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8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016" w:hanging="1800"/>
      </w:pPr>
      <w:rPr>
        <w:rFonts w:hint="default"/>
      </w:rPr>
    </w:lvl>
  </w:abstractNum>
  <w:abstractNum w:abstractNumId="6">
    <w:nsid w:val="4EE61397"/>
    <w:multiLevelType w:val="hybridMultilevel"/>
    <w:tmpl w:val="89CAA884"/>
    <w:lvl w:ilvl="0" w:tplc="96E44608">
      <w:start w:val="1"/>
      <w:numFmt w:val="decimal"/>
      <w:lvlText w:val="6.%1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6D2E43D7"/>
    <w:multiLevelType w:val="hybridMultilevel"/>
    <w:tmpl w:val="8FE839CE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701D668F"/>
    <w:multiLevelType w:val="hybridMultilevel"/>
    <w:tmpl w:val="A2E6C48A"/>
    <w:lvl w:ilvl="0" w:tplc="B2AE619A">
      <w:start w:val="1"/>
      <w:numFmt w:val="decimal"/>
      <w:lvlText w:val="2.%1"/>
      <w:lvlJc w:val="left"/>
      <w:pPr>
        <w:ind w:left="24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41" w:hanging="360"/>
      </w:pPr>
    </w:lvl>
    <w:lvl w:ilvl="2" w:tplc="0419001B" w:tentative="1">
      <w:start w:val="1"/>
      <w:numFmt w:val="lowerRoman"/>
      <w:lvlText w:val="%3."/>
      <w:lvlJc w:val="right"/>
      <w:pPr>
        <w:ind w:left="3861" w:hanging="180"/>
      </w:pPr>
    </w:lvl>
    <w:lvl w:ilvl="3" w:tplc="0419000F" w:tentative="1">
      <w:start w:val="1"/>
      <w:numFmt w:val="decimal"/>
      <w:lvlText w:val="%4."/>
      <w:lvlJc w:val="left"/>
      <w:pPr>
        <w:ind w:left="4581" w:hanging="360"/>
      </w:pPr>
    </w:lvl>
    <w:lvl w:ilvl="4" w:tplc="04190019" w:tentative="1">
      <w:start w:val="1"/>
      <w:numFmt w:val="lowerLetter"/>
      <w:lvlText w:val="%5."/>
      <w:lvlJc w:val="left"/>
      <w:pPr>
        <w:ind w:left="5301" w:hanging="360"/>
      </w:pPr>
    </w:lvl>
    <w:lvl w:ilvl="5" w:tplc="0419001B" w:tentative="1">
      <w:start w:val="1"/>
      <w:numFmt w:val="lowerRoman"/>
      <w:lvlText w:val="%6."/>
      <w:lvlJc w:val="right"/>
      <w:pPr>
        <w:ind w:left="6021" w:hanging="180"/>
      </w:pPr>
    </w:lvl>
    <w:lvl w:ilvl="6" w:tplc="0419000F" w:tentative="1">
      <w:start w:val="1"/>
      <w:numFmt w:val="decimal"/>
      <w:lvlText w:val="%7."/>
      <w:lvlJc w:val="left"/>
      <w:pPr>
        <w:ind w:left="6741" w:hanging="360"/>
      </w:pPr>
    </w:lvl>
    <w:lvl w:ilvl="7" w:tplc="04190019" w:tentative="1">
      <w:start w:val="1"/>
      <w:numFmt w:val="lowerLetter"/>
      <w:lvlText w:val="%8."/>
      <w:lvlJc w:val="left"/>
      <w:pPr>
        <w:ind w:left="7461" w:hanging="360"/>
      </w:pPr>
    </w:lvl>
    <w:lvl w:ilvl="8" w:tplc="0419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6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75EF4"/>
    <w:rsid w:val="000002BD"/>
    <w:rsid w:val="000006D2"/>
    <w:rsid w:val="000007DB"/>
    <w:rsid w:val="00000AD6"/>
    <w:rsid w:val="00000BE9"/>
    <w:rsid w:val="00000E9F"/>
    <w:rsid w:val="00001731"/>
    <w:rsid w:val="000019E8"/>
    <w:rsid w:val="00002789"/>
    <w:rsid w:val="000027AF"/>
    <w:rsid w:val="00002C0B"/>
    <w:rsid w:val="00003434"/>
    <w:rsid w:val="0000346C"/>
    <w:rsid w:val="0000367D"/>
    <w:rsid w:val="00003987"/>
    <w:rsid w:val="0000463D"/>
    <w:rsid w:val="00004FEC"/>
    <w:rsid w:val="00005360"/>
    <w:rsid w:val="000055C6"/>
    <w:rsid w:val="00005BF2"/>
    <w:rsid w:val="00006353"/>
    <w:rsid w:val="000065B1"/>
    <w:rsid w:val="00006668"/>
    <w:rsid w:val="0000697F"/>
    <w:rsid w:val="00006F2B"/>
    <w:rsid w:val="000071A9"/>
    <w:rsid w:val="00007633"/>
    <w:rsid w:val="0000781C"/>
    <w:rsid w:val="00007DD5"/>
    <w:rsid w:val="0001096C"/>
    <w:rsid w:val="000113CF"/>
    <w:rsid w:val="0001180D"/>
    <w:rsid w:val="0001231D"/>
    <w:rsid w:val="000127E2"/>
    <w:rsid w:val="00012FAB"/>
    <w:rsid w:val="000133D5"/>
    <w:rsid w:val="00014E7C"/>
    <w:rsid w:val="00015060"/>
    <w:rsid w:val="00015317"/>
    <w:rsid w:val="00015380"/>
    <w:rsid w:val="000156AC"/>
    <w:rsid w:val="00015799"/>
    <w:rsid w:val="00015937"/>
    <w:rsid w:val="00015B2D"/>
    <w:rsid w:val="000160BB"/>
    <w:rsid w:val="00016862"/>
    <w:rsid w:val="00016C91"/>
    <w:rsid w:val="00016CCF"/>
    <w:rsid w:val="00016CEB"/>
    <w:rsid w:val="00017247"/>
    <w:rsid w:val="000175A3"/>
    <w:rsid w:val="00017A70"/>
    <w:rsid w:val="00017E39"/>
    <w:rsid w:val="00020508"/>
    <w:rsid w:val="00020D86"/>
    <w:rsid w:val="00020DD0"/>
    <w:rsid w:val="00021312"/>
    <w:rsid w:val="0002138E"/>
    <w:rsid w:val="00021526"/>
    <w:rsid w:val="0002360F"/>
    <w:rsid w:val="000237BA"/>
    <w:rsid w:val="0002385A"/>
    <w:rsid w:val="00023A10"/>
    <w:rsid w:val="00023C61"/>
    <w:rsid w:val="00023F15"/>
    <w:rsid w:val="00024421"/>
    <w:rsid w:val="00024FD9"/>
    <w:rsid w:val="00025264"/>
    <w:rsid w:val="000253BC"/>
    <w:rsid w:val="00025938"/>
    <w:rsid w:val="00025F42"/>
    <w:rsid w:val="0002618A"/>
    <w:rsid w:val="00026ED0"/>
    <w:rsid w:val="00027152"/>
    <w:rsid w:val="00027B01"/>
    <w:rsid w:val="00027B07"/>
    <w:rsid w:val="00027CB6"/>
    <w:rsid w:val="000308AE"/>
    <w:rsid w:val="000308C0"/>
    <w:rsid w:val="00030C78"/>
    <w:rsid w:val="00030D1B"/>
    <w:rsid w:val="00031009"/>
    <w:rsid w:val="000314FD"/>
    <w:rsid w:val="000327FE"/>
    <w:rsid w:val="00033019"/>
    <w:rsid w:val="00033685"/>
    <w:rsid w:val="000342A5"/>
    <w:rsid w:val="00034462"/>
    <w:rsid w:val="000347E2"/>
    <w:rsid w:val="00034BEC"/>
    <w:rsid w:val="00034CB3"/>
    <w:rsid w:val="00034D5F"/>
    <w:rsid w:val="00034DE5"/>
    <w:rsid w:val="00035057"/>
    <w:rsid w:val="0003509D"/>
    <w:rsid w:val="000359A4"/>
    <w:rsid w:val="00035A61"/>
    <w:rsid w:val="00035B0F"/>
    <w:rsid w:val="000361E0"/>
    <w:rsid w:val="00036283"/>
    <w:rsid w:val="00036911"/>
    <w:rsid w:val="00036B5A"/>
    <w:rsid w:val="00036C13"/>
    <w:rsid w:val="00036C37"/>
    <w:rsid w:val="00036D37"/>
    <w:rsid w:val="00036FAD"/>
    <w:rsid w:val="000373B2"/>
    <w:rsid w:val="00037428"/>
    <w:rsid w:val="0003785C"/>
    <w:rsid w:val="00037BAB"/>
    <w:rsid w:val="0004037A"/>
    <w:rsid w:val="00040397"/>
    <w:rsid w:val="000404CC"/>
    <w:rsid w:val="00040508"/>
    <w:rsid w:val="000405BD"/>
    <w:rsid w:val="000407A2"/>
    <w:rsid w:val="00040BE8"/>
    <w:rsid w:val="00041307"/>
    <w:rsid w:val="00041FF5"/>
    <w:rsid w:val="0004206D"/>
    <w:rsid w:val="00042CB9"/>
    <w:rsid w:val="00042D88"/>
    <w:rsid w:val="00042D89"/>
    <w:rsid w:val="00042FA0"/>
    <w:rsid w:val="0004395A"/>
    <w:rsid w:val="00043B8B"/>
    <w:rsid w:val="00043FA2"/>
    <w:rsid w:val="00044DE9"/>
    <w:rsid w:val="000450CC"/>
    <w:rsid w:val="0004528B"/>
    <w:rsid w:val="000453C2"/>
    <w:rsid w:val="000456F7"/>
    <w:rsid w:val="00045A5C"/>
    <w:rsid w:val="00045AC9"/>
    <w:rsid w:val="00045E8B"/>
    <w:rsid w:val="00046EAA"/>
    <w:rsid w:val="000476D3"/>
    <w:rsid w:val="0004790C"/>
    <w:rsid w:val="0005033A"/>
    <w:rsid w:val="00050400"/>
    <w:rsid w:val="00050704"/>
    <w:rsid w:val="000509C8"/>
    <w:rsid w:val="000510DC"/>
    <w:rsid w:val="00051557"/>
    <w:rsid w:val="000516A5"/>
    <w:rsid w:val="000517AD"/>
    <w:rsid w:val="00051A4D"/>
    <w:rsid w:val="00051B69"/>
    <w:rsid w:val="000524BA"/>
    <w:rsid w:val="00052C19"/>
    <w:rsid w:val="00053FC5"/>
    <w:rsid w:val="000547A1"/>
    <w:rsid w:val="00054BEC"/>
    <w:rsid w:val="00054F64"/>
    <w:rsid w:val="0005528D"/>
    <w:rsid w:val="000553B1"/>
    <w:rsid w:val="00055832"/>
    <w:rsid w:val="00055D4D"/>
    <w:rsid w:val="00055F32"/>
    <w:rsid w:val="00056077"/>
    <w:rsid w:val="00056122"/>
    <w:rsid w:val="00056361"/>
    <w:rsid w:val="00056A03"/>
    <w:rsid w:val="00056A08"/>
    <w:rsid w:val="00056C2D"/>
    <w:rsid w:val="00056DBF"/>
    <w:rsid w:val="00056F0F"/>
    <w:rsid w:val="00056F64"/>
    <w:rsid w:val="00056FC0"/>
    <w:rsid w:val="0005744E"/>
    <w:rsid w:val="00057748"/>
    <w:rsid w:val="000577C2"/>
    <w:rsid w:val="00057830"/>
    <w:rsid w:val="00060122"/>
    <w:rsid w:val="0006039D"/>
    <w:rsid w:val="0006067E"/>
    <w:rsid w:val="000609C5"/>
    <w:rsid w:val="00060B53"/>
    <w:rsid w:val="00060C10"/>
    <w:rsid w:val="00060D25"/>
    <w:rsid w:val="00060FA8"/>
    <w:rsid w:val="00061494"/>
    <w:rsid w:val="000616C7"/>
    <w:rsid w:val="000617E1"/>
    <w:rsid w:val="0006185E"/>
    <w:rsid w:val="00061A37"/>
    <w:rsid w:val="000620AD"/>
    <w:rsid w:val="0006246C"/>
    <w:rsid w:val="000624B2"/>
    <w:rsid w:val="0006259F"/>
    <w:rsid w:val="000627FD"/>
    <w:rsid w:val="000634C0"/>
    <w:rsid w:val="000636E5"/>
    <w:rsid w:val="0006392E"/>
    <w:rsid w:val="00064116"/>
    <w:rsid w:val="000649CF"/>
    <w:rsid w:val="00066702"/>
    <w:rsid w:val="00066B5A"/>
    <w:rsid w:val="00066BC6"/>
    <w:rsid w:val="00066CDC"/>
    <w:rsid w:val="00067774"/>
    <w:rsid w:val="00067E86"/>
    <w:rsid w:val="0007068C"/>
    <w:rsid w:val="000709D9"/>
    <w:rsid w:val="00071130"/>
    <w:rsid w:val="00071FEC"/>
    <w:rsid w:val="000720C8"/>
    <w:rsid w:val="0007264A"/>
    <w:rsid w:val="000726DB"/>
    <w:rsid w:val="0007280E"/>
    <w:rsid w:val="0007283E"/>
    <w:rsid w:val="00072A5A"/>
    <w:rsid w:val="000736F7"/>
    <w:rsid w:val="0007383A"/>
    <w:rsid w:val="0007384C"/>
    <w:rsid w:val="00074724"/>
    <w:rsid w:val="000748AC"/>
    <w:rsid w:val="00074C7E"/>
    <w:rsid w:val="00074E5C"/>
    <w:rsid w:val="000756FF"/>
    <w:rsid w:val="00075BF6"/>
    <w:rsid w:val="0007675A"/>
    <w:rsid w:val="00076AC2"/>
    <w:rsid w:val="00076D95"/>
    <w:rsid w:val="00076E3A"/>
    <w:rsid w:val="000770C7"/>
    <w:rsid w:val="00077850"/>
    <w:rsid w:val="0007797A"/>
    <w:rsid w:val="000804C2"/>
    <w:rsid w:val="000807D9"/>
    <w:rsid w:val="00080DA2"/>
    <w:rsid w:val="000811D4"/>
    <w:rsid w:val="0008147E"/>
    <w:rsid w:val="0008160D"/>
    <w:rsid w:val="000818CF"/>
    <w:rsid w:val="00081AE2"/>
    <w:rsid w:val="00081C8D"/>
    <w:rsid w:val="00081EE6"/>
    <w:rsid w:val="00082021"/>
    <w:rsid w:val="00082255"/>
    <w:rsid w:val="0008265C"/>
    <w:rsid w:val="00082788"/>
    <w:rsid w:val="0008365B"/>
    <w:rsid w:val="00083A3C"/>
    <w:rsid w:val="00083B0E"/>
    <w:rsid w:val="00083B77"/>
    <w:rsid w:val="00083E6A"/>
    <w:rsid w:val="0008423B"/>
    <w:rsid w:val="000842FF"/>
    <w:rsid w:val="00084937"/>
    <w:rsid w:val="00084B52"/>
    <w:rsid w:val="00084C6F"/>
    <w:rsid w:val="0008520F"/>
    <w:rsid w:val="00085504"/>
    <w:rsid w:val="00085BBD"/>
    <w:rsid w:val="00086583"/>
    <w:rsid w:val="00086A29"/>
    <w:rsid w:val="00087073"/>
    <w:rsid w:val="00087517"/>
    <w:rsid w:val="0008778E"/>
    <w:rsid w:val="00087ED5"/>
    <w:rsid w:val="00087F44"/>
    <w:rsid w:val="0009054F"/>
    <w:rsid w:val="00090F16"/>
    <w:rsid w:val="00091021"/>
    <w:rsid w:val="00091844"/>
    <w:rsid w:val="00092234"/>
    <w:rsid w:val="000927E9"/>
    <w:rsid w:val="00092C50"/>
    <w:rsid w:val="00092D91"/>
    <w:rsid w:val="0009303C"/>
    <w:rsid w:val="00093C37"/>
    <w:rsid w:val="000945DD"/>
    <w:rsid w:val="000946A4"/>
    <w:rsid w:val="00094E05"/>
    <w:rsid w:val="000951F9"/>
    <w:rsid w:val="00095C22"/>
    <w:rsid w:val="00095DA7"/>
    <w:rsid w:val="00095DFF"/>
    <w:rsid w:val="00095F19"/>
    <w:rsid w:val="00095FD2"/>
    <w:rsid w:val="00096388"/>
    <w:rsid w:val="0009666C"/>
    <w:rsid w:val="000977F9"/>
    <w:rsid w:val="000978A6"/>
    <w:rsid w:val="00097AB2"/>
    <w:rsid w:val="00097D06"/>
    <w:rsid w:val="000A0257"/>
    <w:rsid w:val="000A092F"/>
    <w:rsid w:val="000A168B"/>
    <w:rsid w:val="000A1D26"/>
    <w:rsid w:val="000A24ED"/>
    <w:rsid w:val="000A2A5E"/>
    <w:rsid w:val="000A2BB5"/>
    <w:rsid w:val="000A325B"/>
    <w:rsid w:val="000A3289"/>
    <w:rsid w:val="000A32B0"/>
    <w:rsid w:val="000A33F6"/>
    <w:rsid w:val="000A3821"/>
    <w:rsid w:val="000A3B1B"/>
    <w:rsid w:val="000A3D1B"/>
    <w:rsid w:val="000A3F20"/>
    <w:rsid w:val="000A419F"/>
    <w:rsid w:val="000A41EF"/>
    <w:rsid w:val="000A4325"/>
    <w:rsid w:val="000A49FB"/>
    <w:rsid w:val="000A515F"/>
    <w:rsid w:val="000A546D"/>
    <w:rsid w:val="000A573B"/>
    <w:rsid w:val="000A5C3B"/>
    <w:rsid w:val="000A5F8A"/>
    <w:rsid w:val="000A66B7"/>
    <w:rsid w:val="000A6B91"/>
    <w:rsid w:val="000A6DA2"/>
    <w:rsid w:val="000A6EAE"/>
    <w:rsid w:val="000A7492"/>
    <w:rsid w:val="000A7ED0"/>
    <w:rsid w:val="000B1441"/>
    <w:rsid w:val="000B1D36"/>
    <w:rsid w:val="000B1EA6"/>
    <w:rsid w:val="000B25E4"/>
    <w:rsid w:val="000B29D8"/>
    <w:rsid w:val="000B2B22"/>
    <w:rsid w:val="000B2DA6"/>
    <w:rsid w:val="000B3330"/>
    <w:rsid w:val="000B33FB"/>
    <w:rsid w:val="000B3A29"/>
    <w:rsid w:val="000B3CDA"/>
    <w:rsid w:val="000B3ED5"/>
    <w:rsid w:val="000B401E"/>
    <w:rsid w:val="000B4250"/>
    <w:rsid w:val="000B433C"/>
    <w:rsid w:val="000B5135"/>
    <w:rsid w:val="000B5884"/>
    <w:rsid w:val="000B58F1"/>
    <w:rsid w:val="000B5AA2"/>
    <w:rsid w:val="000B639F"/>
    <w:rsid w:val="000B6973"/>
    <w:rsid w:val="000B6C78"/>
    <w:rsid w:val="000B7BEB"/>
    <w:rsid w:val="000B7E62"/>
    <w:rsid w:val="000C028D"/>
    <w:rsid w:val="000C0AE4"/>
    <w:rsid w:val="000C0C3A"/>
    <w:rsid w:val="000C13A9"/>
    <w:rsid w:val="000C142B"/>
    <w:rsid w:val="000C162E"/>
    <w:rsid w:val="000C20C6"/>
    <w:rsid w:val="000C27F1"/>
    <w:rsid w:val="000C2808"/>
    <w:rsid w:val="000C31A5"/>
    <w:rsid w:val="000C3655"/>
    <w:rsid w:val="000C3A07"/>
    <w:rsid w:val="000C3A79"/>
    <w:rsid w:val="000C476C"/>
    <w:rsid w:val="000C480F"/>
    <w:rsid w:val="000C4A10"/>
    <w:rsid w:val="000C4CB2"/>
    <w:rsid w:val="000C4FBC"/>
    <w:rsid w:val="000C5342"/>
    <w:rsid w:val="000C5594"/>
    <w:rsid w:val="000C5B05"/>
    <w:rsid w:val="000C5E8C"/>
    <w:rsid w:val="000C64F5"/>
    <w:rsid w:val="000C6A89"/>
    <w:rsid w:val="000C6B08"/>
    <w:rsid w:val="000C6FA7"/>
    <w:rsid w:val="000C743E"/>
    <w:rsid w:val="000C7A56"/>
    <w:rsid w:val="000C7F71"/>
    <w:rsid w:val="000D01DB"/>
    <w:rsid w:val="000D0671"/>
    <w:rsid w:val="000D0D42"/>
    <w:rsid w:val="000D170E"/>
    <w:rsid w:val="000D1A9A"/>
    <w:rsid w:val="000D2710"/>
    <w:rsid w:val="000D2F66"/>
    <w:rsid w:val="000D3092"/>
    <w:rsid w:val="000D3143"/>
    <w:rsid w:val="000D34BA"/>
    <w:rsid w:val="000D4038"/>
    <w:rsid w:val="000D5011"/>
    <w:rsid w:val="000D53E6"/>
    <w:rsid w:val="000D5559"/>
    <w:rsid w:val="000D563B"/>
    <w:rsid w:val="000D59E8"/>
    <w:rsid w:val="000D5BA2"/>
    <w:rsid w:val="000D5D09"/>
    <w:rsid w:val="000D5E68"/>
    <w:rsid w:val="000D6231"/>
    <w:rsid w:val="000D63DF"/>
    <w:rsid w:val="000D6970"/>
    <w:rsid w:val="000D69C9"/>
    <w:rsid w:val="000D69E5"/>
    <w:rsid w:val="000D6A3C"/>
    <w:rsid w:val="000D6DD5"/>
    <w:rsid w:val="000D6E91"/>
    <w:rsid w:val="000D7134"/>
    <w:rsid w:val="000D71CC"/>
    <w:rsid w:val="000D71DC"/>
    <w:rsid w:val="000D7424"/>
    <w:rsid w:val="000D7453"/>
    <w:rsid w:val="000D7F5C"/>
    <w:rsid w:val="000E0150"/>
    <w:rsid w:val="000E049E"/>
    <w:rsid w:val="000E050C"/>
    <w:rsid w:val="000E0EAC"/>
    <w:rsid w:val="000E1690"/>
    <w:rsid w:val="000E1803"/>
    <w:rsid w:val="000E19B4"/>
    <w:rsid w:val="000E1D9E"/>
    <w:rsid w:val="000E22EB"/>
    <w:rsid w:val="000E2331"/>
    <w:rsid w:val="000E2F2D"/>
    <w:rsid w:val="000E3664"/>
    <w:rsid w:val="000E3DEC"/>
    <w:rsid w:val="000E42D6"/>
    <w:rsid w:val="000E43B3"/>
    <w:rsid w:val="000E47F3"/>
    <w:rsid w:val="000E4E50"/>
    <w:rsid w:val="000E523C"/>
    <w:rsid w:val="000E5552"/>
    <w:rsid w:val="000E5958"/>
    <w:rsid w:val="000E5F02"/>
    <w:rsid w:val="000E6A3B"/>
    <w:rsid w:val="000E6BED"/>
    <w:rsid w:val="000E6D44"/>
    <w:rsid w:val="000E6DD1"/>
    <w:rsid w:val="000E7567"/>
    <w:rsid w:val="000E772E"/>
    <w:rsid w:val="000E77B3"/>
    <w:rsid w:val="000E79D3"/>
    <w:rsid w:val="000E7E5A"/>
    <w:rsid w:val="000F0825"/>
    <w:rsid w:val="000F1E8F"/>
    <w:rsid w:val="000F231E"/>
    <w:rsid w:val="000F2C6E"/>
    <w:rsid w:val="000F3099"/>
    <w:rsid w:val="000F342D"/>
    <w:rsid w:val="000F3E9E"/>
    <w:rsid w:val="000F4763"/>
    <w:rsid w:val="000F5156"/>
    <w:rsid w:val="000F5615"/>
    <w:rsid w:val="000F5952"/>
    <w:rsid w:val="000F5C5B"/>
    <w:rsid w:val="000F5D7C"/>
    <w:rsid w:val="000F6360"/>
    <w:rsid w:val="000F6394"/>
    <w:rsid w:val="000F63DA"/>
    <w:rsid w:val="000F6462"/>
    <w:rsid w:val="000F64E1"/>
    <w:rsid w:val="000F656A"/>
    <w:rsid w:val="000F662B"/>
    <w:rsid w:val="000F6717"/>
    <w:rsid w:val="000F683C"/>
    <w:rsid w:val="000F6945"/>
    <w:rsid w:val="000F7236"/>
    <w:rsid w:val="000F7844"/>
    <w:rsid w:val="000F784A"/>
    <w:rsid w:val="00100246"/>
    <w:rsid w:val="00100279"/>
    <w:rsid w:val="001003E8"/>
    <w:rsid w:val="001008BC"/>
    <w:rsid w:val="00100A8C"/>
    <w:rsid w:val="001012A4"/>
    <w:rsid w:val="0010138C"/>
    <w:rsid w:val="001014C3"/>
    <w:rsid w:val="001017AA"/>
    <w:rsid w:val="001018B7"/>
    <w:rsid w:val="001018E0"/>
    <w:rsid w:val="00101989"/>
    <w:rsid w:val="00101E19"/>
    <w:rsid w:val="00101E43"/>
    <w:rsid w:val="00101E6F"/>
    <w:rsid w:val="00101F50"/>
    <w:rsid w:val="00101FAA"/>
    <w:rsid w:val="00102062"/>
    <w:rsid w:val="00102313"/>
    <w:rsid w:val="00102334"/>
    <w:rsid w:val="001028BD"/>
    <w:rsid w:val="001029E8"/>
    <w:rsid w:val="00102C24"/>
    <w:rsid w:val="0010319A"/>
    <w:rsid w:val="001033DD"/>
    <w:rsid w:val="0010368A"/>
    <w:rsid w:val="001037B5"/>
    <w:rsid w:val="001038CD"/>
    <w:rsid w:val="00103BD1"/>
    <w:rsid w:val="00104519"/>
    <w:rsid w:val="00104613"/>
    <w:rsid w:val="00105686"/>
    <w:rsid w:val="00105771"/>
    <w:rsid w:val="00105A89"/>
    <w:rsid w:val="00105B9A"/>
    <w:rsid w:val="00105F6A"/>
    <w:rsid w:val="00105F93"/>
    <w:rsid w:val="00106AAB"/>
    <w:rsid w:val="00106D52"/>
    <w:rsid w:val="00107150"/>
    <w:rsid w:val="00107C84"/>
    <w:rsid w:val="00107CAE"/>
    <w:rsid w:val="00107FFE"/>
    <w:rsid w:val="001106EB"/>
    <w:rsid w:val="00110CD9"/>
    <w:rsid w:val="00110FA5"/>
    <w:rsid w:val="001111E7"/>
    <w:rsid w:val="0011122D"/>
    <w:rsid w:val="00112865"/>
    <w:rsid w:val="00112935"/>
    <w:rsid w:val="00112DA3"/>
    <w:rsid w:val="00112E8F"/>
    <w:rsid w:val="001133CE"/>
    <w:rsid w:val="001139D0"/>
    <w:rsid w:val="00113A55"/>
    <w:rsid w:val="00113ABD"/>
    <w:rsid w:val="00113C3D"/>
    <w:rsid w:val="00113C99"/>
    <w:rsid w:val="00113D12"/>
    <w:rsid w:val="00113EC5"/>
    <w:rsid w:val="00113F46"/>
    <w:rsid w:val="0011422C"/>
    <w:rsid w:val="0011423A"/>
    <w:rsid w:val="00114683"/>
    <w:rsid w:val="00115C89"/>
    <w:rsid w:val="00115CF4"/>
    <w:rsid w:val="001160C6"/>
    <w:rsid w:val="00116247"/>
    <w:rsid w:val="001162D7"/>
    <w:rsid w:val="001163CB"/>
    <w:rsid w:val="00116579"/>
    <w:rsid w:val="001168C4"/>
    <w:rsid w:val="00116ADB"/>
    <w:rsid w:val="00116E28"/>
    <w:rsid w:val="001171E7"/>
    <w:rsid w:val="00117363"/>
    <w:rsid w:val="001176E4"/>
    <w:rsid w:val="001179E6"/>
    <w:rsid w:val="001200A0"/>
    <w:rsid w:val="001202CF"/>
    <w:rsid w:val="00120771"/>
    <w:rsid w:val="00120B43"/>
    <w:rsid w:val="00120E50"/>
    <w:rsid w:val="001217F8"/>
    <w:rsid w:val="001218D3"/>
    <w:rsid w:val="00121C05"/>
    <w:rsid w:val="00121D83"/>
    <w:rsid w:val="00121E33"/>
    <w:rsid w:val="0012282D"/>
    <w:rsid w:val="0012321C"/>
    <w:rsid w:val="0012374C"/>
    <w:rsid w:val="00123818"/>
    <w:rsid w:val="0012391A"/>
    <w:rsid w:val="00123ABB"/>
    <w:rsid w:val="001248ED"/>
    <w:rsid w:val="001249A9"/>
    <w:rsid w:val="00124AAB"/>
    <w:rsid w:val="001250BB"/>
    <w:rsid w:val="0012560A"/>
    <w:rsid w:val="00125792"/>
    <w:rsid w:val="00125B39"/>
    <w:rsid w:val="001263D2"/>
    <w:rsid w:val="00126460"/>
    <w:rsid w:val="00126B60"/>
    <w:rsid w:val="00126D78"/>
    <w:rsid w:val="00127034"/>
    <w:rsid w:val="00130571"/>
    <w:rsid w:val="00130A5B"/>
    <w:rsid w:val="00130F02"/>
    <w:rsid w:val="00131007"/>
    <w:rsid w:val="00131664"/>
    <w:rsid w:val="00131AA8"/>
    <w:rsid w:val="00131DA3"/>
    <w:rsid w:val="001325AA"/>
    <w:rsid w:val="00132F68"/>
    <w:rsid w:val="00133780"/>
    <w:rsid w:val="00133B0F"/>
    <w:rsid w:val="00135B19"/>
    <w:rsid w:val="00136276"/>
    <w:rsid w:val="0013646E"/>
    <w:rsid w:val="001364C2"/>
    <w:rsid w:val="00136509"/>
    <w:rsid w:val="00136AAC"/>
    <w:rsid w:val="001370A9"/>
    <w:rsid w:val="001370D8"/>
    <w:rsid w:val="0013760E"/>
    <w:rsid w:val="00137909"/>
    <w:rsid w:val="00140625"/>
    <w:rsid w:val="00140637"/>
    <w:rsid w:val="001407B0"/>
    <w:rsid w:val="00140954"/>
    <w:rsid w:val="00140C1E"/>
    <w:rsid w:val="00141833"/>
    <w:rsid w:val="001422B6"/>
    <w:rsid w:val="001434C0"/>
    <w:rsid w:val="00143972"/>
    <w:rsid w:val="00143A53"/>
    <w:rsid w:val="00143E46"/>
    <w:rsid w:val="00144479"/>
    <w:rsid w:val="0014451C"/>
    <w:rsid w:val="001449E3"/>
    <w:rsid w:val="00145329"/>
    <w:rsid w:val="001458F6"/>
    <w:rsid w:val="00145A12"/>
    <w:rsid w:val="0014618D"/>
    <w:rsid w:val="00146627"/>
    <w:rsid w:val="00146A0C"/>
    <w:rsid w:val="001475C2"/>
    <w:rsid w:val="0014772B"/>
    <w:rsid w:val="00147AB0"/>
    <w:rsid w:val="00147C5B"/>
    <w:rsid w:val="0015011B"/>
    <w:rsid w:val="00150570"/>
    <w:rsid w:val="00150584"/>
    <w:rsid w:val="00150593"/>
    <w:rsid w:val="00150AAB"/>
    <w:rsid w:val="00150D89"/>
    <w:rsid w:val="00151213"/>
    <w:rsid w:val="00151536"/>
    <w:rsid w:val="0015175B"/>
    <w:rsid w:val="001519D1"/>
    <w:rsid w:val="00151A57"/>
    <w:rsid w:val="00151C17"/>
    <w:rsid w:val="00151C60"/>
    <w:rsid w:val="00151E5D"/>
    <w:rsid w:val="0015216A"/>
    <w:rsid w:val="001521E7"/>
    <w:rsid w:val="001527F6"/>
    <w:rsid w:val="00152848"/>
    <w:rsid w:val="001528C5"/>
    <w:rsid w:val="00152CB3"/>
    <w:rsid w:val="00152F6E"/>
    <w:rsid w:val="00153B56"/>
    <w:rsid w:val="001544F4"/>
    <w:rsid w:val="00154504"/>
    <w:rsid w:val="0015502D"/>
    <w:rsid w:val="00155036"/>
    <w:rsid w:val="00155151"/>
    <w:rsid w:val="00155684"/>
    <w:rsid w:val="001556FE"/>
    <w:rsid w:val="00155C5B"/>
    <w:rsid w:val="00156063"/>
    <w:rsid w:val="001561AE"/>
    <w:rsid w:val="00156772"/>
    <w:rsid w:val="001569CA"/>
    <w:rsid w:val="00156B4C"/>
    <w:rsid w:val="00156B91"/>
    <w:rsid w:val="00156C1A"/>
    <w:rsid w:val="00156F08"/>
    <w:rsid w:val="00157D10"/>
    <w:rsid w:val="00157EDA"/>
    <w:rsid w:val="00157F3A"/>
    <w:rsid w:val="00160004"/>
    <w:rsid w:val="0016017F"/>
    <w:rsid w:val="00160702"/>
    <w:rsid w:val="00160738"/>
    <w:rsid w:val="0016087F"/>
    <w:rsid w:val="00160A9D"/>
    <w:rsid w:val="00160B22"/>
    <w:rsid w:val="00160C52"/>
    <w:rsid w:val="001618E0"/>
    <w:rsid w:val="0016190D"/>
    <w:rsid w:val="00161AFA"/>
    <w:rsid w:val="00161B0C"/>
    <w:rsid w:val="00161BCD"/>
    <w:rsid w:val="00161D2B"/>
    <w:rsid w:val="00161E4F"/>
    <w:rsid w:val="00162213"/>
    <w:rsid w:val="00162853"/>
    <w:rsid w:val="00162A0B"/>
    <w:rsid w:val="00162E33"/>
    <w:rsid w:val="001633DD"/>
    <w:rsid w:val="00163631"/>
    <w:rsid w:val="001638F4"/>
    <w:rsid w:val="00163910"/>
    <w:rsid w:val="0016393D"/>
    <w:rsid w:val="00163A46"/>
    <w:rsid w:val="00163CF2"/>
    <w:rsid w:val="00163DF3"/>
    <w:rsid w:val="00164317"/>
    <w:rsid w:val="001652AC"/>
    <w:rsid w:val="00165858"/>
    <w:rsid w:val="001658B6"/>
    <w:rsid w:val="00165F4C"/>
    <w:rsid w:val="001664EB"/>
    <w:rsid w:val="001668A6"/>
    <w:rsid w:val="001668BF"/>
    <w:rsid w:val="00166975"/>
    <w:rsid w:val="00166A43"/>
    <w:rsid w:val="00166FFC"/>
    <w:rsid w:val="00167060"/>
    <w:rsid w:val="00167288"/>
    <w:rsid w:val="001672EB"/>
    <w:rsid w:val="0016732E"/>
    <w:rsid w:val="00167BFA"/>
    <w:rsid w:val="00167E10"/>
    <w:rsid w:val="001701CF"/>
    <w:rsid w:val="001709FF"/>
    <w:rsid w:val="00171407"/>
    <w:rsid w:val="00171497"/>
    <w:rsid w:val="001715E2"/>
    <w:rsid w:val="0017280B"/>
    <w:rsid w:val="00172832"/>
    <w:rsid w:val="001729DF"/>
    <w:rsid w:val="00172BA5"/>
    <w:rsid w:val="0017304F"/>
    <w:rsid w:val="001730E9"/>
    <w:rsid w:val="00173784"/>
    <w:rsid w:val="001739EC"/>
    <w:rsid w:val="00173FFB"/>
    <w:rsid w:val="00174227"/>
    <w:rsid w:val="0017436C"/>
    <w:rsid w:val="0017439C"/>
    <w:rsid w:val="00174759"/>
    <w:rsid w:val="00174C7A"/>
    <w:rsid w:val="00174CB1"/>
    <w:rsid w:val="00174F46"/>
    <w:rsid w:val="0017606A"/>
    <w:rsid w:val="00176486"/>
    <w:rsid w:val="00176894"/>
    <w:rsid w:val="0017695A"/>
    <w:rsid w:val="00176A57"/>
    <w:rsid w:val="00176E04"/>
    <w:rsid w:val="0017710E"/>
    <w:rsid w:val="0017721D"/>
    <w:rsid w:val="001774E3"/>
    <w:rsid w:val="00177FFA"/>
    <w:rsid w:val="0018005B"/>
    <w:rsid w:val="0018064E"/>
    <w:rsid w:val="001806AF"/>
    <w:rsid w:val="00180A78"/>
    <w:rsid w:val="00180B8A"/>
    <w:rsid w:val="00180C61"/>
    <w:rsid w:val="00182169"/>
    <w:rsid w:val="001822F6"/>
    <w:rsid w:val="001823F9"/>
    <w:rsid w:val="00182489"/>
    <w:rsid w:val="001827C7"/>
    <w:rsid w:val="001827CD"/>
    <w:rsid w:val="00182B69"/>
    <w:rsid w:val="00183623"/>
    <w:rsid w:val="0018393D"/>
    <w:rsid w:val="00183A8C"/>
    <w:rsid w:val="00183B3A"/>
    <w:rsid w:val="00183C9E"/>
    <w:rsid w:val="00183FD8"/>
    <w:rsid w:val="001841CE"/>
    <w:rsid w:val="00184900"/>
    <w:rsid w:val="00184B11"/>
    <w:rsid w:val="00184CCE"/>
    <w:rsid w:val="00184D0E"/>
    <w:rsid w:val="00184D24"/>
    <w:rsid w:val="00184D4C"/>
    <w:rsid w:val="00185723"/>
    <w:rsid w:val="00185A00"/>
    <w:rsid w:val="00185BC0"/>
    <w:rsid w:val="00186D19"/>
    <w:rsid w:val="00187072"/>
    <w:rsid w:val="0018726E"/>
    <w:rsid w:val="00187949"/>
    <w:rsid w:val="00187D02"/>
    <w:rsid w:val="00187F20"/>
    <w:rsid w:val="001902AF"/>
    <w:rsid w:val="00190E34"/>
    <w:rsid w:val="0019106A"/>
    <w:rsid w:val="00192354"/>
    <w:rsid w:val="001927A7"/>
    <w:rsid w:val="001927D8"/>
    <w:rsid w:val="001928EE"/>
    <w:rsid w:val="00192BF5"/>
    <w:rsid w:val="00192C48"/>
    <w:rsid w:val="00192D13"/>
    <w:rsid w:val="00193BDD"/>
    <w:rsid w:val="00193D7E"/>
    <w:rsid w:val="00193F70"/>
    <w:rsid w:val="0019427B"/>
    <w:rsid w:val="00194C3C"/>
    <w:rsid w:val="00194EFF"/>
    <w:rsid w:val="0019517A"/>
    <w:rsid w:val="0019550E"/>
    <w:rsid w:val="00195537"/>
    <w:rsid w:val="001958B9"/>
    <w:rsid w:val="00195B90"/>
    <w:rsid w:val="00195E9F"/>
    <w:rsid w:val="0019608E"/>
    <w:rsid w:val="0019621B"/>
    <w:rsid w:val="00196388"/>
    <w:rsid w:val="001963E2"/>
    <w:rsid w:val="00196557"/>
    <w:rsid w:val="00196B29"/>
    <w:rsid w:val="00196CEB"/>
    <w:rsid w:val="00196F33"/>
    <w:rsid w:val="0019797A"/>
    <w:rsid w:val="00197B0F"/>
    <w:rsid w:val="00197B7A"/>
    <w:rsid w:val="00197FEA"/>
    <w:rsid w:val="001A0CA1"/>
    <w:rsid w:val="001A0D4C"/>
    <w:rsid w:val="001A12CF"/>
    <w:rsid w:val="001A148B"/>
    <w:rsid w:val="001A1843"/>
    <w:rsid w:val="001A1D59"/>
    <w:rsid w:val="001A1DA4"/>
    <w:rsid w:val="001A1FC6"/>
    <w:rsid w:val="001A228A"/>
    <w:rsid w:val="001A2D58"/>
    <w:rsid w:val="001A30E6"/>
    <w:rsid w:val="001A338C"/>
    <w:rsid w:val="001A364A"/>
    <w:rsid w:val="001A3B72"/>
    <w:rsid w:val="001A3C88"/>
    <w:rsid w:val="001A3F03"/>
    <w:rsid w:val="001A4B8F"/>
    <w:rsid w:val="001A4D5C"/>
    <w:rsid w:val="001A4F72"/>
    <w:rsid w:val="001A4F7F"/>
    <w:rsid w:val="001A4FE9"/>
    <w:rsid w:val="001A55BE"/>
    <w:rsid w:val="001A5ED7"/>
    <w:rsid w:val="001A60EF"/>
    <w:rsid w:val="001A6364"/>
    <w:rsid w:val="001A6606"/>
    <w:rsid w:val="001A6CFF"/>
    <w:rsid w:val="001A6FB1"/>
    <w:rsid w:val="001A7086"/>
    <w:rsid w:val="001A747F"/>
    <w:rsid w:val="001A759C"/>
    <w:rsid w:val="001A7CDB"/>
    <w:rsid w:val="001A7DED"/>
    <w:rsid w:val="001A7F10"/>
    <w:rsid w:val="001B036B"/>
    <w:rsid w:val="001B041D"/>
    <w:rsid w:val="001B0F73"/>
    <w:rsid w:val="001B15D5"/>
    <w:rsid w:val="001B1D76"/>
    <w:rsid w:val="001B2405"/>
    <w:rsid w:val="001B2B9A"/>
    <w:rsid w:val="001B33C7"/>
    <w:rsid w:val="001B3549"/>
    <w:rsid w:val="001B36D4"/>
    <w:rsid w:val="001B3B30"/>
    <w:rsid w:val="001B4C21"/>
    <w:rsid w:val="001B5B6C"/>
    <w:rsid w:val="001B5ED5"/>
    <w:rsid w:val="001B660D"/>
    <w:rsid w:val="001B695F"/>
    <w:rsid w:val="001B6FE6"/>
    <w:rsid w:val="001B711A"/>
    <w:rsid w:val="001B7B04"/>
    <w:rsid w:val="001B7D57"/>
    <w:rsid w:val="001C029F"/>
    <w:rsid w:val="001C02D4"/>
    <w:rsid w:val="001C04E9"/>
    <w:rsid w:val="001C0C64"/>
    <w:rsid w:val="001C0CE2"/>
    <w:rsid w:val="001C1469"/>
    <w:rsid w:val="001C1509"/>
    <w:rsid w:val="001C1571"/>
    <w:rsid w:val="001C19C3"/>
    <w:rsid w:val="001C1DDF"/>
    <w:rsid w:val="001C21BF"/>
    <w:rsid w:val="001C22BA"/>
    <w:rsid w:val="001C2817"/>
    <w:rsid w:val="001C37E6"/>
    <w:rsid w:val="001C3A3D"/>
    <w:rsid w:val="001C3CA0"/>
    <w:rsid w:val="001C3F26"/>
    <w:rsid w:val="001C3FF1"/>
    <w:rsid w:val="001C4031"/>
    <w:rsid w:val="001C430C"/>
    <w:rsid w:val="001C4795"/>
    <w:rsid w:val="001C5871"/>
    <w:rsid w:val="001C6191"/>
    <w:rsid w:val="001C646E"/>
    <w:rsid w:val="001C662C"/>
    <w:rsid w:val="001C6961"/>
    <w:rsid w:val="001C7237"/>
    <w:rsid w:val="001C7415"/>
    <w:rsid w:val="001C74D6"/>
    <w:rsid w:val="001C76DE"/>
    <w:rsid w:val="001C7961"/>
    <w:rsid w:val="001D023F"/>
    <w:rsid w:val="001D064C"/>
    <w:rsid w:val="001D08E3"/>
    <w:rsid w:val="001D0A51"/>
    <w:rsid w:val="001D1150"/>
    <w:rsid w:val="001D1317"/>
    <w:rsid w:val="001D13DD"/>
    <w:rsid w:val="001D1524"/>
    <w:rsid w:val="001D16B7"/>
    <w:rsid w:val="001D1C16"/>
    <w:rsid w:val="001D1EAE"/>
    <w:rsid w:val="001D22F2"/>
    <w:rsid w:val="001D2354"/>
    <w:rsid w:val="001D26B9"/>
    <w:rsid w:val="001D2850"/>
    <w:rsid w:val="001D309C"/>
    <w:rsid w:val="001D3285"/>
    <w:rsid w:val="001D32A2"/>
    <w:rsid w:val="001D3323"/>
    <w:rsid w:val="001D33BD"/>
    <w:rsid w:val="001D349E"/>
    <w:rsid w:val="001D364F"/>
    <w:rsid w:val="001D3809"/>
    <w:rsid w:val="001D381A"/>
    <w:rsid w:val="001D3A70"/>
    <w:rsid w:val="001D418C"/>
    <w:rsid w:val="001D4279"/>
    <w:rsid w:val="001D4290"/>
    <w:rsid w:val="001D45EF"/>
    <w:rsid w:val="001D48F6"/>
    <w:rsid w:val="001D4EF0"/>
    <w:rsid w:val="001D5221"/>
    <w:rsid w:val="001D52CD"/>
    <w:rsid w:val="001D5313"/>
    <w:rsid w:val="001D568E"/>
    <w:rsid w:val="001D57A5"/>
    <w:rsid w:val="001D584F"/>
    <w:rsid w:val="001D5B16"/>
    <w:rsid w:val="001D61E6"/>
    <w:rsid w:val="001D6690"/>
    <w:rsid w:val="001D66AF"/>
    <w:rsid w:val="001D753A"/>
    <w:rsid w:val="001D7759"/>
    <w:rsid w:val="001D7970"/>
    <w:rsid w:val="001D7C7D"/>
    <w:rsid w:val="001D7CD2"/>
    <w:rsid w:val="001D7F25"/>
    <w:rsid w:val="001E043C"/>
    <w:rsid w:val="001E1005"/>
    <w:rsid w:val="001E1269"/>
    <w:rsid w:val="001E1293"/>
    <w:rsid w:val="001E12EA"/>
    <w:rsid w:val="001E14B5"/>
    <w:rsid w:val="001E1A8D"/>
    <w:rsid w:val="001E1B85"/>
    <w:rsid w:val="001E1BA2"/>
    <w:rsid w:val="001E1D7D"/>
    <w:rsid w:val="001E274B"/>
    <w:rsid w:val="001E31C5"/>
    <w:rsid w:val="001E3460"/>
    <w:rsid w:val="001E3733"/>
    <w:rsid w:val="001E3E1D"/>
    <w:rsid w:val="001E4B90"/>
    <w:rsid w:val="001E4C9C"/>
    <w:rsid w:val="001E5EAD"/>
    <w:rsid w:val="001E62EB"/>
    <w:rsid w:val="001E630F"/>
    <w:rsid w:val="001E720C"/>
    <w:rsid w:val="001E75A0"/>
    <w:rsid w:val="001E763A"/>
    <w:rsid w:val="001E7834"/>
    <w:rsid w:val="001E7952"/>
    <w:rsid w:val="001E7BCC"/>
    <w:rsid w:val="001E7D3A"/>
    <w:rsid w:val="001E7F35"/>
    <w:rsid w:val="001F0F81"/>
    <w:rsid w:val="001F10AF"/>
    <w:rsid w:val="001F10B4"/>
    <w:rsid w:val="001F2616"/>
    <w:rsid w:val="001F3E0E"/>
    <w:rsid w:val="001F488C"/>
    <w:rsid w:val="001F4FBE"/>
    <w:rsid w:val="001F51BC"/>
    <w:rsid w:val="001F520F"/>
    <w:rsid w:val="001F5AA8"/>
    <w:rsid w:val="001F680A"/>
    <w:rsid w:val="001F6AC1"/>
    <w:rsid w:val="001F6CA7"/>
    <w:rsid w:val="001F6FBF"/>
    <w:rsid w:val="001F75BD"/>
    <w:rsid w:val="001F7761"/>
    <w:rsid w:val="001F7876"/>
    <w:rsid w:val="001F7B9F"/>
    <w:rsid w:val="00200287"/>
    <w:rsid w:val="00200896"/>
    <w:rsid w:val="00201AAB"/>
    <w:rsid w:val="00202195"/>
    <w:rsid w:val="0020246D"/>
    <w:rsid w:val="0020266A"/>
    <w:rsid w:val="00202AEE"/>
    <w:rsid w:val="00202F64"/>
    <w:rsid w:val="002038FC"/>
    <w:rsid w:val="00204108"/>
    <w:rsid w:val="00204354"/>
    <w:rsid w:val="00204791"/>
    <w:rsid w:val="00204B3E"/>
    <w:rsid w:val="00204B7C"/>
    <w:rsid w:val="00204E14"/>
    <w:rsid w:val="002050CA"/>
    <w:rsid w:val="00205167"/>
    <w:rsid w:val="00205C91"/>
    <w:rsid w:val="00205FD2"/>
    <w:rsid w:val="00206023"/>
    <w:rsid w:val="002060E7"/>
    <w:rsid w:val="002060FA"/>
    <w:rsid w:val="00206537"/>
    <w:rsid w:val="00206B6C"/>
    <w:rsid w:val="00207320"/>
    <w:rsid w:val="00207D8A"/>
    <w:rsid w:val="00207F47"/>
    <w:rsid w:val="00210083"/>
    <w:rsid w:val="0021036D"/>
    <w:rsid w:val="002106FE"/>
    <w:rsid w:val="00210728"/>
    <w:rsid w:val="00210D99"/>
    <w:rsid w:val="002112D3"/>
    <w:rsid w:val="002115A7"/>
    <w:rsid w:val="00211AF7"/>
    <w:rsid w:val="0021254D"/>
    <w:rsid w:val="00212851"/>
    <w:rsid w:val="00213281"/>
    <w:rsid w:val="0021356C"/>
    <w:rsid w:val="002135DC"/>
    <w:rsid w:val="002139B7"/>
    <w:rsid w:val="00213C10"/>
    <w:rsid w:val="00213FD9"/>
    <w:rsid w:val="0021483D"/>
    <w:rsid w:val="00214840"/>
    <w:rsid w:val="0021484C"/>
    <w:rsid w:val="0021494B"/>
    <w:rsid w:val="002152EF"/>
    <w:rsid w:val="00215A13"/>
    <w:rsid w:val="00215C18"/>
    <w:rsid w:val="002164BD"/>
    <w:rsid w:val="002166DB"/>
    <w:rsid w:val="00216919"/>
    <w:rsid w:val="00216A96"/>
    <w:rsid w:val="00216BE9"/>
    <w:rsid w:val="00216CC6"/>
    <w:rsid w:val="00216CD5"/>
    <w:rsid w:val="00216E4E"/>
    <w:rsid w:val="00216EA7"/>
    <w:rsid w:val="00217164"/>
    <w:rsid w:val="00217813"/>
    <w:rsid w:val="00217D57"/>
    <w:rsid w:val="002203AD"/>
    <w:rsid w:val="0022155B"/>
    <w:rsid w:val="00221F49"/>
    <w:rsid w:val="00222425"/>
    <w:rsid w:val="00222439"/>
    <w:rsid w:val="0022255B"/>
    <w:rsid w:val="002237FD"/>
    <w:rsid w:val="00223AC5"/>
    <w:rsid w:val="00223B3D"/>
    <w:rsid w:val="00223EB1"/>
    <w:rsid w:val="0022408E"/>
    <w:rsid w:val="002241CE"/>
    <w:rsid w:val="0022498E"/>
    <w:rsid w:val="00224C2E"/>
    <w:rsid w:val="002252F8"/>
    <w:rsid w:val="0022543A"/>
    <w:rsid w:val="0022588A"/>
    <w:rsid w:val="00225C54"/>
    <w:rsid w:val="00225D73"/>
    <w:rsid w:val="002260E8"/>
    <w:rsid w:val="002264D2"/>
    <w:rsid w:val="002265E6"/>
    <w:rsid w:val="002267E5"/>
    <w:rsid w:val="00226A29"/>
    <w:rsid w:val="00226AD6"/>
    <w:rsid w:val="00226E34"/>
    <w:rsid w:val="00227A8D"/>
    <w:rsid w:val="00227D02"/>
    <w:rsid w:val="00230149"/>
    <w:rsid w:val="0023042C"/>
    <w:rsid w:val="0023062F"/>
    <w:rsid w:val="00230CC6"/>
    <w:rsid w:val="00230D41"/>
    <w:rsid w:val="00230DAE"/>
    <w:rsid w:val="00231196"/>
    <w:rsid w:val="002314AC"/>
    <w:rsid w:val="0023157A"/>
    <w:rsid w:val="002317AC"/>
    <w:rsid w:val="00231C64"/>
    <w:rsid w:val="002323CD"/>
    <w:rsid w:val="002325DA"/>
    <w:rsid w:val="00232863"/>
    <w:rsid w:val="00233272"/>
    <w:rsid w:val="00233BC2"/>
    <w:rsid w:val="00233D6E"/>
    <w:rsid w:val="00233DC6"/>
    <w:rsid w:val="00233ECF"/>
    <w:rsid w:val="00234090"/>
    <w:rsid w:val="002342D2"/>
    <w:rsid w:val="0023430E"/>
    <w:rsid w:val="00234941"/>
    <w:rsid w:val="002349DD"/>
    <w:rsid w:val="00234EEF"/>
    <w:rsid w:val="00235116"/>
    <w:rsid w:val="0023520A"/>
    <w:rsid w:val="002354A6"/>
    <w:rsid w:val="00235880"/>
    <w:rsid w:val="002359B9"/>
    <w:rsid w:val="00235A50"/>
    <w:rsid w:val="00235A75"/>
    <w:rsid w:val="00235C19"/>
    <w:rsid w:val="002369CB"/>
    <w:rsid w:val="00236A14"/>
    <w:rsid w:val="002370D2"/>
    <w:rsid w:val="002373CF"/>
    <w:rsid w:val="00237BFF"/>
    <w:rsid w:val="00240413"/>
    <w:rsid w:val="00240B2C"/>
    <w:rsid w:val="00240E02"/>
    <w:rsid w:val="00241D9A"/>
    <w:rsid w:val="00242A4C"/>
    <w:rsid w:val="00242B6A"/>
    <w:rsid w:val="00242EA8"/>
    <w:rsid w:val="00243287"/>
    <w:rsid w:val="00243634"/>
    <w:rsid w:val="002436F8"/>
    <w:rsid w:val="00244297"/>
    <w:rsid w:val="00244432"/>
    <w:rsid w:val="00244DF6"/>
    <w:rsid w:val="00244F65"/>
    <w:rsid w:val="002450D6"/>
    <w:rsid w:val="00245320"/>
    <w:rsid w:val="00245340"/>
    <w:rsid w:val="00245A46"/>
    <w:rsid w:val="00245F2A"/>
    <w:rsid w:val="00245FA3"/>
    <w:rsid w:val="002460F8"/>
    <w:rsid w:val="00246100"/>
    <w:rsid w:val="002463E9"/>
    <w:rsid w:val="002476C0"/>
    <w:rsid w:val="00247749"/>
    <w:rsid w:val="00247D3E"/>
    <w:rsid w:val="00247FAF"/>
    <w:rsid w:val="00247FD1"/>
    <w:rsid w:val="00250308"/>
    <w:rsid w:val="0025054B"/>
    <w:rsid w:val="002509B5"/>
    <w:rsid w:val="00251092"/>
    <w:rsid w:val="00251351"/>
    <w:rsid w:val="00251C38"/>
    <w:rsid w:val="00251F93"/>
    <w:rsid w:val="002521F4"/>
    <w:rsid w:val="00252611"/>
    <w:rsid w:val="002527FF"/>
    <w:rsid w:val="00252E75"/>
    <w:rsid w:val="0025377B"/>
    <w:rsid w:val="002539BD"/>
    <w:rsid w:val="002540FF"/>
    <w:rsid w:val="0025439D"/>
    <w:rsid w:val="00254B7F"/>
    <w:rsid w:val="0025512F"/>
    <w:rsid w:val="002557A6"/>
    <w:rsid w:val="0025581A"/>
    <w:rsid w:val="00255C67"/>
    <w:rsid w:val="002562EF"/>
    <w:rsid w:val="00256592"/>
    <w:rsid w:val="00256FCB"/>
    <w:rsid w:val="0025705A"/>
    <w:rsid w:val="002571DB"/>
    <w:rsid w:val="00257DD3"/>
    <w:rsid w:val="00260D04"/>
    <w:rsid w:val="00261610"/>
    <w:rsid w:val="00261823"/>
    <w:rsid w:val="00261883"/>
    <w:rsid w:val="00261958"/>
    <w:rsid w:val="00261CA2"/>
    <w:rsid w:val="00261CFD"/>
    <w:rsid w:val="00261E1F"/>
    <w:rsid w:val="002626AD"/>
    <w:rsid w:val="00262887"/>
    <w:rsid w:val="00262DA5"/>
    <w:rsid w:val="002632A8"/>
    <w:rsid w:val="0026380D"/>
    <w:rsid w:val="002645C6"/>
    <w:rsid w:val="00264E72"/>
    <w:rsid w:val="0026526F"/>
    <w:rsid w:val="0026533D"/>
    <w:rsid w:val="00265697"/>
    <w:rsid w:val="002658C6"/>
    <w:rsid w:val="00266218"/>
    <w:rsid w:val="00266485"/>
    <w:rsid w:val="002664EC"/>
    <w:rsid w:val="002665CE"/>
    <w:rsid w:val="00266810"/>
    <w:rsid w:val="00266881"/>
    <w:rsid w:val="002669BE"/>
    <w:rsid w:val="00266C27"/>
    <w:rsid w:val="00266C8A"/>
    <w:rsid w:val="00266D85"/>
    <w:rsid w:val="0026748E"/>
    <w:rsid w:val="002678B3"/>
    <w:rsid w:val="00267D1F"/>
    <w:rsid w:val="00267FE4"/>
    <w:rsid w:val="002703DC"/>
    <w:rsid w:val="002704C4"/>
    <w:rsid w:val="0027067D"/>
    <w:rsid w:val="002706C0"/>
    <w:rsid w:val="00270814"/>
    <w:rsid w:val="00270D36"/>
    <w:rsid w:val="00270DD6"/>
    <w:rsid w:val="00270FD1"/>
    <w:rsid w:val="00271886"/>
    <w:rsid w:val="00271B29"/>
    <w:rsid w:val="00271B81"/>
    <w:rsid w:val="002725EB"/>
    <w:rsid w:val="00273041"/>
    <w:rsid w:val="002732BE"/>
    <w:rsid w:val="00273767"/>
    <w:rsid w:val="0027380F"/>
    <w:rsid w:val="00273B98"/>
    <w:rsid w:val="00273F84"/>
    <w:rsid w:val="0027432D"/>
    <w:rsid w:val="00274357"/>
    <w:rsid w:val="002743BC"/>
    <w:rsid w:val="002743C8"/>
    <w:rsid w:val="002745A8"/>
    <w:rsid w:val="0027465B"/>
    <w:rsid w:val="00274F19"/>
    <w:rsid w:val="002752E7"/>
    <w:rsid w:val="0027541F"/>
    <w:rsid w:val="00276115"/>
    <w:rsid w:val="002761B0"/>
    <w:rsid w:val="002768A6"/>
    <w:rsid w:val="002768C1"/>
    <w:rsid w:val="00276A3D"/>
    <w:rsid w:val="00276ACD"/>
    <w:rsid w:val="00276BAF"/>
    <w:rsid w:val="00276F21"/>
    <w:rsid w:val="00277565"/>
    <w:rsid w:val="002775DE"/>
    <w:rsid w:val="0027774C"/>
    <w:rsid w:val="002777EA"/>
    <w:rsid w:val="00277A88"/>
    <w:rsid w:val="00277EF3"/>
    <w:rsid w:val="0028013A"/>
    <w:rsid w:val="00280728"/>
    <w:rsid w:val="002809F8"/>
    <w:rsid w:val="002811C9"/>
    <w:rsid w:val="002814B2"/>
    <w:rsid w:val="00281C10"/>
    <w:rsid w:val="00282347"/>
    <w:rsid w:val="00282486"/>
    <w:rsid w:val="00282491"/>
    <w:rsid w:val="00282686"/>
    <w:rsid w:val="0028275F"/>
    <w:rsid w:val="00282F28"/>
    <w:rsid w:val="00282FFC"/>
    <w:rsid w:val="0028339F"/>
    <w:rsid w:val="0028364E"/>
    <w:rsid w:val="00283C74"/>
    <w:rsid w:val="00283E12"/>
    <w:rsid w:val="0028428A"/>
    <w:rsid w:val="002847D2"/>
    <w:rsid w:val="00284CD8"/>
    <w:rsid w:val="00284D95"/>
    <w:rsid w:val="00284F0A"/>
    <w:rsid w:val="002851B1"/>
    <w:rsid w:val="002852F3"/>
    <w:rsid w:val="002855EF"/>
    <w:rsid w:val="00285704"/>
    <w:rsid w:val="00285C53"/>
    <w:rsid w:val="00285D43"/>
    <w:rsid w:val="00286082"/>
    <w:rsid w:val="002860D2"/>
    <w:rsid w:val="00286A47"/>
    <w:rsid w:val="00286A62"/>
    <w:rsid w:val="002873CB"/>
    <w:rsid w:val="00287427"/>
    <w:rsid w:val="0028759E"/>
    <w:rsid w:val="00287959"/>
    <w:rsid w:val="00287A75"/>
    <w:rsid w:val="00287A8E"/>
    <w:rsid w:val="00287C57"/>
    <w:rsid w:val="00287FF5"/>
    <w:rsid w:val="002900BA"/>
    <w:rsid w:val="0029010D"/>
    <w:rsid w:val="00290426"/>
    <w:rsid w:val="002905B4"/>
    <w:rsid w:val="00290EC0"/>
    <w:rsid w:val="002910D8"/>
    <w:rsid w:val="00291304"/>
    <w:rsid w:val="00291527"/>
    <w:rsid w:val="00291729"/>
    <w:rsid w:val="002918A1"/>
    <w:rsid w:val="00291CD6"/>
    <w:rsid w:val="00291D45"/>
    <w:rsid w:val="00292541"/>
    <w:rsid w:val="00292757"/>
    <w:rsid w:val="00292854"/>
    <w:rsid w:val="002930E7"/>
    <w:rsid w:val="002938FD"/>
    <w:rsid w:val="00293A31"/>
    <w:rsid w:val="00293B09"/>
    <w:rsid w:val="00293F57"/>
    <w:rsid w:val="00293FD2"/>
    <w:rsid w:val="0029411A"/>
    <w:rsid w:val="002942BC"/>
    <w:rsid w:val="0029445F"/>
    <w:rsid w:val="002945F7"/>
    <w:rsid w:val="00294732"/>
    <w:rsid w:val="00294763"/>
    <w:rsid w:val="0029481F"/>
    <w:rsid w:val="00294985"/>
    <w:rsid w:val="00294ADB"/>
    <w:rsid w:val="0029545B"/>
    <w:rsid w:val="002955DE"/>
    <w:rsid w:val="002958DA"/>
    <w:rsid w:val="00295C0A"/>
    <w:rsid w:val="00295E91"/>
    <w:rsid w:val="00296603"/>
    <w:rsid w:val="00296E79"/>
    <w:rsid w:val="00297904"/>
    <w:rsid w:val="00297B34"/>
    <w:rsid w:val="00297B53"/>
    <w:rsid w:val="002A039E"/>
    <w:rsid w:val="002A0645"/>
    <w:rsid w:val="002A06CA"/>
    <w:rsid w:val="002A06FA"/>
    <w:rsid w:val="002A07EF"/>
    <w:rsid w:val="002A09A0"/>
    <w:rsid w:val="002A0D48"/>
    <w:rsid w:val="002A131C"/>
    <w:rsid w:val="002A29F8"/>
    <w:rsid w:val="002A2B2B"/>
    <w:rsid w:val="002A389E"/>
    <w:rsid w:val="002A39A2"/>
    <w:rsid w:val="002A39E0"/>
    <w:rsid w:val="002A3A48"/>
    <w:rsid w:val="002A3D96"/>
    <w:rsid w:val="002A3DC1"/>
    <w:rsid w:val="002A4586"/>
    <w:rsid w:val="002A4602"/>
    <w:rsid w:val="002A4805"/>
    <w:rsid w:val="002A4827"/>
    <w:rsid w:val="002A48DE"/>
    <w:rsid w:val="002A4BFA"/>
    <w:rsid w:val="002A4CB5"/>
    <w:rsid w:val="002A4D42"/>
    <w:rsid w:val="002A4ED2"/>
    <w:rsid w:val="002A50FF"/>
    <w:rsid w:val="002A54D2"/>
    <w:rsid w:val="002A5A50"/>
    <w:rsid w:val="002A5F34"/>
    <w:rsid w:val="002A6212"/>
    <w:rsid w:val="002A62CE"/>
    <w:rsid w:val="002A6642"/>
    <w:rsid w:val="002A68F6"/>
    <w:rsid w:val="002A6A39"/>
    <w:rsid w:val="002A6FA6"/>
    <w:rsid w:val="002A702C"/>
    <w:rsid w:val="002A7329"/>
    <w:rsid w:val="002A7850"/>
    <w:rsid w:val="002A7B71"/>
    <w:rsid w:val="002B019F"/>
    <w:rsid w:val="002B0242"/>
    <w:rsid w:val="002B0D96"/>
    <w:rsid w:val="002B12AE"/>
    <w:rsid w:val="002B1323"/>
    <w:rsid w:val="002B18DF"/>
    <w:rsid w:val="002B22D6"/>
    <w:rsid w:val="002B2308"/>
    <w:rsid w:val="002B259A"/>
    <w:rsid w:val="002B2D19"/>
    <w:rsid w:val="002B3559"/>
    <w:rsid w:val="002B403D"/>
    <w:rsid w:val="002B41DE"/>
    <w:rsid w:val="002B47F1"/>
    <w:rsid w:val="002B48B8"/>
    <w:rsid w:val="002B4CF7"/>
    <w:rsid w:val="002B4F9F"/>
    <w:rsid w:val="002B55FD"/>
    <w:rsid w:val="002B59BE"/>
    <w:rsid w:val="002B5B79"/>
    <w:rsid w:val="002B5DD9"/>
    <w:rsid w:val="002B601E"/>
    <w:rsid w:val="002B613E"/>
    <w:rsid w:val="002B618D"/>
    <w:rsid w:val="002B62B7"/>
    <w:rsid w:val="002B6930"/>
    <w:rsid w:val="002B693B"/>
    <w:rsid w:val="002B6AD4"/>
    <w:rsid w:val="002B6B93"/>
    <w:rsid w:val="002B6C65"/>
    <w:rsid w:val="002B71DC"/>
    <w:rsid w:val="002B730E"/>
    <w:rsid w:val="002B7E28"/>
    <w:rsid w:val="002B7F59"/>
    <w:rsid w:val="002C036F"/>
    <w:rsid w:val="002C0719"/>
    <w:rsid w:val="002C0743"/>
    <w:rsid w:val="002C0A63"/>
    <w:rsid w:val="002C0C56"/>
    <w:rsid w:val="002C1084"/>
    <w:rsid w:val="002C14B1"/>
    <w:rsid w:val="002C181E"/>
    <w:rsid w:val="002C216E"/>
    <w:rsid w:val="002C249D"/>
    <w:rsid w:val="002C26EE"/>
    <w:rsid w:val="002C27F4"/>
    <w:rsid w:val="002C2AA6"/>
    <w:rsid w:val="002C2CAD"/>
    <w:rsid w:val="002C2E12"/>
    <w:rsid w:val="002C2E96"/>
    <w:rsid w:val="002C308E"/>
    <w:rsid w:val="002C30AD"/>
    <w:rsid w:val="002C35FB"/>
    <w:rsid w:val="002C38C3"/>
    <w:rsid w:val="002C3EBE"/>
    <w:rsid w:val="002C4479"/>
    <w:rsid w:val="002C45E5"/>
    <w:rsid w:val="002C4709"/>
    <w:rsid w:val="002C4764"/>
    <w:rsid w:val="002C4CE9"/>
    <w:rsid w:val="002C50A9"/>
    <w:rsid w:val="002C50DA"/>
    <w:rsid w:val="002C5813"/>
    <w:rsid w:val="002C5829"/>
    <w:rsid w:val="002C5870"/>
    <w:rsid w:val="002C61C6"/>
    <w:rsid w:val="002C625B"/>
    <w:rsid w:val="002C639E"/>
    <w:rsid w:val="002C67FE"/>
    <w:rsid w:val="002C69C9"/>
    <w:rsid w:val="002C7197"/>
    <w:rsid w:val="002C7409"/>
    <w:rsid w:val="002C740E"/>
    <w:rsid w:val="002C79AC"/>
    <w:rsid w:val="002C7D1D"/>
    <w:rsid w:val="002C7F83"/>
    <w:rsid w:val="002D0012"/>
    <w:rsid w:val="002D0756"/>
    <w:rsid w:val="002D0B39"/>
    <w:rsid w:val="002D0C75"/>
    <w:rsid w:val="002D0CE8"/>
    <w:rsid w:val="002D0DA6"/>
    <w:rsid w:val="002D16DF"/>
    <w:rsid w:val="002D1832"/>
    <w:rsid w:val="002D195A"/>
    <w:rsid w:val="002D19D5"/>
    <w:rsid w:val="002D20BE"/>
    <w:rsid w:val="002D226D"/>
    <w:rsid w:val="002D2304"/>
    <w:rsid w:val="002D25D9"/>
    <w:rsid w:val="002D265C"/>
    <w:rsid w:val="002D26BF"/>
    <w:rsid w:val="002D28BC"/>
    <w:rsid w:val="002D2C3F"/>
    <w:rsid w:val="002D35D7"/>
    <w:rsid w:val="002D39BC"/>
    <w:rsid w:val="002D445D"/>
    <w:rsid w:val="002D49E9"/>
    <w:rsid w:val="002D4D47"/>
    <w:rsid w:val="002D4F36"/>
    <w:rsid w:val="002D50EB"/>
    <w:rsid w:val="002D52A9"/>
    <w:rsid w:val="002D53B6"/>
    <w:rsid w:val="002D53D6"/>
    <w:rsid w:val="002D6173"/>
    <w:rsid w:val="002D650E"/>
    <w:rsid w:val="002D66D6"/>
    <w:rsid w:val="002D6989"/>
    <w:rsid w:val="002D6990"/>
    <w:rsid w:val="002E029F"/>
    <w:rsid w:val="002E0CF3"/>
    <w:rsid w:val="002E18EE"/>
    <w:rsid w:val="002E2755"/>
    <w:rsid w:val="002E2A07"/>
    <w:rsid w:val="002E2DA3"/>
    <w:rsid w:val="002E2F0E"/>
    <w:rsid w:val="002E308E"/>
    <w:rsid w:val="002E32A0"/>
    <w:rsid w:val="002E32F1"/>
    <w:rsid w:val="002E3CA2"/>
    <w:rsid w:val="002E4295"/>
    <w:rsid w:val="002E4D5B"/>
    <w:rsid w:val="002E541F"/>
    <w:rsid w:val="002E6072"/>
    <w:rsid w:val="002E609F"/>
    <w:rsid w:val="002E670C"/>
    <w:rsid w:val="002E6977"/>
    <w:rsid w:val="002E6AA8"/>
    <w:rsid w:val="002E70F9"/>
    <w:rsid w:val="002E7B41"/>
    <w:rsid w:val="002E7FB8"/>
    <w:rsid w:val="002F0A3C"/>
    <w:rsid w:val="002F0D16"/>
    <w:rsid w:val="002F18A7"/>
    <w:rsid w:val="002F2198"/>
    <w:rsid w:val="002F238C"/>
    <w:rsid w:val="002F2875"/>
    <w:rsid w:val="002F2E78"/>
    <w:rsid w:val="002F2ECD"/>
    <w:rsid w:val="002F3321"/>
    <w:rsid w:val="002F3354"/>
    <w:rsid w:val="002F344C"/>
    <w:rsid w:val="002F387F"/>
    <w:rsid w:val="002F3E95"/>
    <w:rsid w:val="002F407E"/>
    <w:rsid w:val="002F42E8"/>
    <w:rsid w:val="002F47B5"/>
    <w:rsid w:val="002F4C8B"/>
    <w:rsid w:val="002F5163"/>
    <w:rsid w:val="002F5795"/>
    <w:rsid w:val="002F5ADC"/>
    <w:rsid w:val="002F5BF9"/>
    <w:rsid w:val="002F5C16"/>
    <w:rsid w:val="002F6807"/>
    <w:rsid w:val="002F728C"/>
    <w:rsid w:val="002F7299"/>
    <w:rsid w:val="002F785C"/>
    <w:rsid w:val="002F7D52"/>
    <w:rsid w:val="002F7D57"/>
    <w:rsid w:val="002F7D70"/>
    <w:rsid w:val="0030031B"/>
    <w:rsid w:val="00300AE8"/>
    <w:rsid w:val="003018E4"/>
    <w:rsid w:val="00301CCC"/>
    <w:rsid w:val="00301E43"/>
    <w:rsid w:val="00302014"/>
    <w:rsid w:val="0030268C"/>
    <w:rsid w:val="003028DC"/>
    <w:rsid w:val="00302AAD"/>
    <w:rsid w:val="00302B07"/>
    <w:rsid w:val="00302C4C"/>
    <w:rsid w:val="00302C55"/>
    <w:rsid w:val="00302E93"/>
    <w:rsid w:val="00302FD2"/>
    <w:rsid w:val="0030316E"/>
    <w:rsid w:val="00303AE1"/>
    <w:rsid w:val="00303CF7"/>
    <w:rsid w:val="003040BE"/>
    <w:rsid w:val="00304258"/>
    <w:rsid w:val="00304475"/>
    <w:rsid w:val="00304481"/>
    <w:rsid w:val="00304697"/>
    <w:rsid w:val="003048B8"/>
    <w:rsid w:val="00304901"/>
    <w:rsid w:val="00304A3E"/>
    <w:rsid w:val="00304DD7"/>
    <w:rsid w:val="003054A1"/>
    <w:rsid w:val="003055F5"/>
    <w:rsid w:val="003059B8"/>
    <w:rsid w:val="00305C76"/>
    <w:rsid w:val="00305EAB"/>
    <w:rsid w:val="003066B2"/>
    <w:rsid w:val="003067DA"/>
    <w:rsid w:val="00306D48"/>
    <w:rsid w:val="00306D98"/>
    <w:rsid w:val="00307035"/>
    <w:rsid w:val="003071C6"/>
    <w:rsid w:val="003072F9"/>
    <w:rsid w:val="003073DA"/>
    <w:rsid w:val="00307544"/>
    <w:rsid w:val="00307740"/>
    <w:rsid w:val="0030783D"/>
    <w:rsid w:val="00307B77"/>
    <w:rsid w:val="00307C6E"/>
    <w:rsid w:val="00307DF2"/>
    <w:rsid w:val="00310F97"/>
    <w:rsid w:val="00310FB3"/>
    <w:rsid w:val="0031154E"/>
    <w:rsid w:val="00311711"/>
    <w:rsid w:val="003118C2"/>
    <w:rsid w:val="00312486"/>
    <w:rsid w:val="00312773"/>
    <w:rsid w:val="003127BD"/>
    <w:rsid w:val="003128E3"/>
    <w:rsid w:val="0031294C"/>
    <w:rsid w:val="00312984"/>
    <w:rsid w:val="003133AD"/>
    <w:rsid w:val="00313B84"/>
    <w:rsid w:val="00313CDA"/>
    <w:rsid w:val="00313F79"/>
    <w:rsid w:val="0031455A"/>
    <w:rsid w:val="003146EE"/>
    <w:rsid w:val="003146F6"/>
    <w:rsid w:val="0031476E"/>
    <w:rsid w:val="00314A61"/>
    <w:rsid w:val="00314A77"/>
    <w:rsid w:val="00314D9D"/>
    <w:rsid w:val="0031502E"/>
    <w:rsid w:val="0031533B"/>
    <w:rsid w:val="003154E9"/>
    <w:rsid w:val="0031604E"/>
    <w:rsid w:val="0031639D"/>
    <w:rsid w:val="0031663B"/>
    <w:rsid w:val="0031674A"/>
    <w:rsid w:val="003169EC"/>
    <w:rsid w:val="00317915"/>
    <w:rsid w:val="00317B8B"/>
    <w:rsid w:val="00320519"/>
    <w:rsid w:val="003205DC"/>
    <w:rsid w:val="00320B55"/>
    <w:rsid w:val="00320B98"/>
    <w:rsid w:val="00320BD9"/>
    <w:rsid w:val="00320F17"/>
    <w:rsid w:val="003212B2"/>
    <w:rsid w:val="0032170C"/>
    <w:rsid w:val="003218DC"/>
    <w:rsid w:val="00321D4A"/>
    <w:rsid w:val="0032202F"/>
    <w:rsid w:val="003226DE"/>
    <w:rsid w:val="003227A2"/>
    <w:rsid w:val="00322962"/>
    <w:rsid w:val="003229ED"/>
    <w:rsid w:val="003230F7"/>
    <w:rsid w:val="00323232"/>
    <w:rsid w:val="003240A2"/>
    <w:rsid w:val="00324289"/>
    <w:rsid w:val="003242B6"/>
    <w:rsid w:val="00324681"/>
    <w:rsid w:val="003251C4"/>
    <w:rsid w:val="00325379"/>
    <w:rsid w:val="00325BF2"/>
    <w:rsid w:val="00325E27"/>
    <w:rsid w:val="00326034"/>
    <w:rsid w:val="0032618A"/>
    <w:rsid w:val="003263A4"/>
    <w:rsid w:val="00326423"/>
    <w:rsid w:val="00326687"/>
    <w:rsid w:val="0032676D"/>
    <w:rsid w:val="003269A2"/>
    <w:rsid w:val="00326A1A"/>
    <w:rsid w:val="00326F3A"/>
    <w:rsid w:val="00327FAE"/>
    <w:rsid w:val="00330A19"/>
    <w:rsid w:val="00330A8E"/>
    <w:rsid w:val="0033102D"/>
    <w:rsid w:val="003313B0"/>
    <w:rsid w:val="003316B7"/>
    <w:rsid w:val="00331C39"/>
    <w:rsid w:val="003327E5"/>
    <w:rsid w:val="00332FF4"/>
    <w:rsid w:val="0033397D"/>
    <w:rsid w:val="00333F9E"/>
    <w:rsid w:val="00334BED"/>
    <w:rsid w:val="003350ED"/>
    <w:rsid w:val="003351D0"/>
    <w:rsid w:val="00335551"/>
    <w:rsid w:val="00335CD4"/>
    <w:rsid w:val="00335D45"/>
    <w:rsid w:val="003369B3"/>
    <w:rsid w:val="00336A89"/>
    <w:rsid w:val="00336CDE"/>
    <w:rsid w:val="003373F8"/>
    <w:rsid w:val="003377D2"/>
    <w:rsid w:val="00337B55"/>
    <w:rsid w:val="00337F9E"/>
    <w:rsid w:val="0034002C"/>
    <w:rsid w:val="00340AF3"/>
    <w:rsid w:val="0034160B"/>
    <w:rsid w:val="003416C7"/>
    <w:rsid w:val="003418D7"/>
    <w:rsid w:val="00341DE9"/>
    <w:rsid w:val="00342049"/>
    <w:rsid w:val="003422AD"/>
    <w:rsid w:val="0034293F"/>
    <w:rsid w:val="0034297E"/>
    <w:rsid w:val="00342B13"/>
    <w:rsid w:val="00342D34"/>
    <w:rsid w:val="00342DA3"/>
    <w:rsid w:val="00342E08"/>
    <w:rsid w:val="00343242"/>
    <w:rsid w:val="0034343D"/>
    <w:rsid w:val="00343792"/>
    <w:rsid w:val="003437AE"/>
    <w:rsid w:val="00343BC7"/>
    <w:rsid w:val="00343D93"/>
    <w:rsid w:val="00344679"/>
    <w:rsid w:val="00344843"/>
    <w:rsid w:val="0034548F"/>
    <w:rsid w:val="00345865"/>
    <w:rsid w:val="0034605B"/>
    <w:rsid w:val="003463A9"/>
    <w:rsid w:val="00346792"/>
    <w:rsid w:val="003469F9"/>
    <w:rsid w:val="00346CE4"/>
    <w:rsid w:val="00346DF9"/>
    <w:rsid w:val="003506D8"/>
    <w:rsid w:val="00350BC2"/>
    <w:rsid w:val="00350F12"/>
    <w:rsid w:val="003517EF"/>
    <w:rsid w:val="00351F36"/>
    <w:rsid w:val="0035253B"/>
    <w:rsid w:val="0035277C"/>
    <w:rsid w:val="00352830"/>
    <w:rsid w:val="00353203"/>
    <w:rsid w:val="003533F0"/>
    <w:rsid w:val="0035393F"/>
    <w:rsid w:val="00353A89"/>
    <w:rsid w:val="00353C43"/>
    <w:rsid w:val="00353EE3"/>
    <w:rsid w:val="00353F00"/>
    <w:rsid w:val="0035417C"/>
    <w:rsid w:val="003541FE"/>
    <w:rsid w:val="00354893"/>
    <w:rsid w:val="00354D80"/>
    <w:rsid w:val="00354F05"/>
    <w:rsid w:val="00354F9C"/>
    <w:rsid w:val="003552E8"/>
    <w:rsid w:val="0035544D"/>
    <w:rsid w:val="00355469"/>
    <w:rsid w:val="00355B77"/>
    <w:rsid w:val="00355DB8"/>
    <w:rsid w:val="00356306"/>
    <w:rsid w:val="003565CD"/>
    <w:rsid w:val="003567E8"/>
    <w:rsid w:val="003568F5"/>
    <w:rsid w:val="00356ACC"/>
    <w:rsid w:val="0035710D"/>
    <w:rsid w:val="003573A2"/>
    <w:rsid w:val="00357E55"/>
    <w:rsid w:val="0036043D"/>
    <w:rsid w:val="00360579"/>
    <w:rsid w:val="003608B3"/>
    <w:rsid w:val="003608E7"/>
    <w:rsid w:val="0036132C"/>
    <w:rsid w:val="00361391"/>
    <w:rsid w:val="00361392"/>
    <w:rsid w:val="003617CD"/>
    <w:rsid w:val="003626F6"/>
    <w:rsid w:val="00362958"/>
    <w:rsid w:val="00362C44"/>
    <w:rsid w:val="0036309F"/>
    <w:rsid w:val="00363970"/>
    <w:rsid w:val="0036399F"/>
    <w:rsid w:val="00363D65"/>
    <w:rsid w:val="00363D8C"/>
    <w:rsid w:val="00364E45"/>
    <w:rsid w:val="00365407"/>
    <w:rsid w:val="00365942"/>
    <w:rsid w:val="00366134"/>
    <w:rsid w:val="0036616D"/>
    <w:rsid w:val="00366315"/>
    <w:rsid w:val="0036662D"/>
    <w:rsid w:val="00366A27"/>
    <w:rsid w:val="003670D4"/>
    <w:rsid w:val="00367636"/>
    <w:rsid w:val="0036768C"/>
    <w:rsid w:val="0036774A"/>
    <w:rsid w:val="00367ADE"/>
    <w:rsid w:val="00370788"/>
    <w:rsid w:val="00370AA5"/>
    <w:rsid w:val="00370C13"/>
    <w:rsid w:val="00370D71"/>
    <w:rsid w:val="00371227"/>
    <w:rsid w:val="003713A7"/>
    <w:rsid w:val="0037140D"/>
    <w:rsid w:val="003714AE"/>
    <w:rsid w:val="00371F58"/>
    <w:rsid w:val="003734E8"/>
    <w:rsid w:val="00373801"/>
    <w:rsid w:val="00373AE7"/>
    <w:rsid w:val="00373E8C"/>
    <w:rsid w:val="00373F40"/>
    <w:rsid w:val="0037411C"/>
    <w:rsid w:val="00374C99"/>
    <w:rsid w:val="0037538E"/>
    <w:rsid w:val="00375433"/>
    <w:rsid w:val="00375BE9"/>
    <w:rsid w:val="00375C44"/>
    <w:rsid w:val="003761AE"/>
    <w:rsid w:val="003761B2"/>
    <w:rsid w:val="00376230"/>
    <w:rsid w:val="00376FCC"/>
    <w:rsid w:val="003770D2"/>
    <w:rsid w:val="00380B8D"/>
    <w:rsid w:val="00380F9F"/>
    <w:rsid w:val="00381848"/>
    <w:rsid w:val="00381C2A"/>
    <w:rsid w:val="00381D83"/>
    <w:rsid w:val="00382543"/>
    <w:rsid w:val="0038326D"/>
    <w:rsid w:val="00383A02"/>
    <w:rsid w:val="003840F2"/>
    <w:rsid w:val="00384275"/>
    <w:rsid w:val="00384F20"/>
    <w:rsid w:val="003850C8"/>
    <w:rsid w:val="003857DA"/>
    <w:rsid w:val="003862AF"/>
    <w:rsid w:val="003862EB"/>
    <w:rsid w:val="00386387"/>
    <w:rsid w:val="003869A0"/>
    <w:rsid w:val="00386B52"/>
    <w:rsid w:val="003872A3"/>
    <w:rsid w:val="00387874"/>
    <w:rsid w:val="00387B05"/>
    <w:rsid w:val="0039047A"/>
    <w:rsid w:val="003906A9"/>
    <w:rsid w:val="003907F5"/>
    <w:rsid w:val="00390E13"/>
    <w:rsid w:val="00391328"/>
    <w:rsid w:val="00391599"/>
    <w:rsid w:val="00391DDF"/>
    <w:rsid w:val="003926E8"/>
    <w:rsid w:val="00392B0B"/>
    <w:rsid w:val="00393084"/>
    <w:rsid w:val="003930B7"/>
    <w:rsid w:val="003931AF"/>
    <w:rsid w:val="003931EC"/>
    <w:rsid w:val="003936B4"/>
    <w:rsid w:val="003937AB"/>
    <w:rsid w:val="00393A9D"/>
    <w:rsid w:val="00393B9C"/>
    <w:rsid w:val="00394021"/>
    <w:rsid w:val="00394388"/>
    <w:rsid w:val="0039482F"/>
    <w:rsid w:val="00394875"/>
    <w:rsid w:val="00394AE6"/>
    <w:rsid w:val="00395E3F"/>
    <w:rsid w:val="00395F5F"/>
    <w:rsid w:val="003962E5"/>
    <w:rsid w:val="00396E30"/>
    <w:rsid w:val="003970B7"/>
    <w:rsid w:val="00397304"/>
    <w:rsid w:val="0039792E"/>
    <w:rsid w:val="00397953"/>
    <w:rsid w:val="00397BCA"/>
    <w:rsid w:val="003A0826"/>
    <w:rsid w:val="003A0842"/>
    <w:rsid w:val="003A11C7"/>
    <w:rsid w:val="003A1220"/>
    <w:rsid w:val="003A12C4"/>
    <w:rsid w:val="003A17E9"/>
    <w:rsid w:val="003A1AE6"/>
    <w:rsid w:val="003A1CEF"/>
    <w:rsid w:val="003A2221"/>
    <w:rsid w:val="003A3783"/>
    <w:rsid w:val="003A38E3"/>
    <w:rsid w:val="003A3D36"/>
    <w:rsid w:val="003A46DD"/>
    <w:rsid w:val="003A4BD4"/>
    <w:rsid w:val="003A5B2D"/>
    <w:rsid w:val="003A5F8F"/>
    <w:rsid w:val="003A6389"/>
    <w:rsid w:val="003A641B"/>
    <w:rsid w:val="003A68CE"/>
    <w:rsid w:val="003A6BA4"/>
    <w:rsid w:val="003A7625"/>
    <w:rsid w:val="003A7AC7"/>
    <w:rsid w:val="003A7F28"/>
    <w:rsid w:val="003A7FCF"/>
    <w:rsid w:val="003B045D"/>
    <w:rsid w:val="003B0475"/>
    <w:rsid w:val="003B067A"/>
    <w:rsid w:val="003B0A96"/>
    <w:rsid w:val="003B0E9D"/>
    <w:rsid w:val="003B128D"/>
    <w:rsid w:val="003B142A"/>
    <w:rsid w:val="003B15C5"/>
    <w:rsid w:val="003B1A0C"/>
    <w:rsid w:val="003B1B1F"/>
    <w:rsid w:val="003B2489"/>
    <w:rsid w:val="003B303B"/>
    <w:rsid w:val="003B335B"/>
    <w:rsid w:val="003B3A99"/>
    <w:rsid w:val="003B44D7"/>
    <w:rsid w:val="003B4852"/>
    <w:rsid w:val="003B5383"/>
    <w:rsid w:val="003B5451"/>
    <w:rsid w:val="003B595B"/>
    <w:rsid w:val="003B597E"/>
    <w:rsid w:val="003B5C79"/>
    <w:rsid w:val="003B61EB"/>
    <w:rsid w:val="003B6AEB"/>
    <w:rsid w:val="003B6C86"/>
    <w:rsid w:val="003B7024"/>
    <w:rsid w:val="003B72B5"/>
    <w:rsid w:val="003B74D0"/>
    <w:rsid w:val="003B751A"/>
    <w:rsid w:val="003B7DC5"/>
    <w:rsid w:val="003B7E74"/>
    <w:rsid w:val="003C0082"/>
    <w:rsid w:val="003C0389"/>
    <w:rsid w:val="003C06F6"/>
    <w:rsid w:val="003C0769"/>
    <w:rsid w:val="003C0F18"/>
    <w:rsid w:val="003C0F43"/>
    <w:rsid w:val="003C1486"/>
    <w:rsid w:val="003C1870"/>
    <w:rsid w:val="003C1872"/>
    <w:rsid w:val="003C1B83"/>
    <w:rsid w:val="003C1E06"/>
    <w:rsid w:val="003C210A"/>
    <w:rsid w:val="003C25D8"/>
    <w:rsid w:val="003C2967"/>
    <w:rsid w:val="003C2F2A"/>
    <w:rsid w:val="003C3498"/>
    <w:rsid w:val="003C3515"/>
    <w:rsid w:val="003C361C"/>
    <w:rsid w:val="003C38BA"/>
    <w:rsid w:val="003C3ABB"/>
    <w:rsid w:val="003C3E01"/>
    <w:rsid w:val="003C405F"/>
    <w:rsid w:val="003C4141"/>
    <w:rsid w:val="003C4A1F"/>
    <w:rsid w:val="003C4C4D"/>
    <w:rsid w:val="003C4E5E"/>
    <w:rsid w:val="003C5299"/>
    <w:rsid w:val="003C5C01"/>
    <w:rsid w:val="003C614B"/>
    <w:rsid w:val="003C6667"/>
    <w:rsid w:val="003C66D7"/>
    <w:rsid w:val="003C6903"/>
    <w:rsid w:val="003C6B2F"/>
    <w:rsid w:val="003C70D8"/>
    <w:rsid w:val="003C7612"/>
    <w:rsid w:val="003C773F"/>
    <w:rsid w:val="003C7AEF"/>
    <w:rsid w:val="003C7BE1"/>
    <w:rsid w:val="003C7D7B"/>
    <w:rsid w:val="003D05B0"/>
    <w:rsid w:val="003D0779"/>
    <w:rsid w:val="003D0D62"/>
    <w:rsid w:val="003D0D69"/>
    <w:rsid w:val="003D16BB"/>
    <w:rsid w:val="003D1ABF"/>
    <w:rsid w:val="003D1CE3"/>
    <w:rsid w:val="003D1FD8"/>
    <w:rsid w:val="003D245C"/>
    <w:rsid w:val="003D2783"/>
    <w:rsid w:val="003D2AAC"/>
    <w:rsid w:val="003D2AAD"/>
    <w:rsid w:val="003D2EBC"/>
    <w:rsid w:val="003D436C"/>
    <w:rsid w:val="003D43FF"/>
    <w:rsid w:val="003D46B6"/>
    <w:rsid w:val="003D48CF"/>
    <w:rsid w:val="003D498F"/>
    <w:rsid w:val="003D4A34"/>
    <w:rsid w:val="003D4F72"/>
    <w:rsid w:val="003D51C5"/>
    <w:rsid w:val="003D5260"/>
    <w:rsid w:val="003D55D8"/>
    <w:rsid w:val="003D5A7D"/>
    <w:rsid w:val="003D5D02"/>
    <w:rsid w:val="003D5EE8"/>
    <w:rsid w:val="003D6232"/>
    <w:rsid w:val="003D6552"/>
    <w:rsid w:val="003D692C"/>
    <w:rsid w:val="003D6D2E"/>
    <w:rsid w:val="003D71E6"/>
    <w:rsid w:val="003D740E"/>
    <w:rsid w:val="003D7870"/>
    <w:rsid w:val="003D7BD8"/>
    <w:rsid w:val="003D7DEB"/>
    <w:rsid w:val="003E009F"/>
    <w:rsid w:val="003E02C4"/>
    <w:rsid w:val="003E08B6"/>
    <w:rsid w:val="003E08D5"/>
    <w:rsid w:val="003E0C79"/>
    <w:rsid w:val="003E1185"/>
    <w:rsid w:val="003E198B"/>
    <w:rsid w:val="003E1B69"/>
    <w:rsid w:val="003E1B87"/>
    <w:rsid w:val="003E216E"/>
    <w:rsid w:val="003E2411"/>
    <w:rsid w:val="003E2F63"/>
    <w:rsid w:val="003E3AEA"/>
    <w:rsid w:val="003E3C1C"/>
    <w:rsid w:val="003E3C32"/>
    <w:rsid w:val="003E3CEB"/>
    <w:rsid w:val="003E3EF5"/>
    <w:rsid w:val="003E40EC"/>
    <w:rsid w:val="003E44D5"/>
    <w:rsid w:val="003E4BA6"/>
    <w:rsid w:val="003E5013"/>
    <w:rsid w:val="003E5024"/>
    <w:rsid w:val="003E5804"/>
    <w:rsid w:val="003E58BD"/>
    <w:rsid w:val="003E5A40"/>
    <w:rsid w:val="003E618B"/>
    <w:rsid w:val="003E6322"/>
    <w:rsid w:val="003E662F"/>
    <w:rsid w:val="003E693C"/>
    <w:rsid w:val="003E7287"/>
    <w:rsid w:val="003E7D39"/>
    <w:rsid w:val="003F03D8"/>
    <w:rsid w:val="003F05CC"/>
    <w:rsid w:val="003F07F4"/>
    <w:rsid w:val="003F1C55"/>
    <w:rsid w:val="003F216C"/>
    <w:rsid w:val="003F23D5"/>
    <w:rsid w:val="003F2B7A"/>
    <w:rsid w:val="003F2DEA"/>
    <w:rsid w:val="003F2EAB"/>
    <w:rsid w:val="003F359B"/>
    <w:rsid w:val="003F3BEB"/>
    <w:rsid w:val="003F3DF8"/>
    <w:rsid w:val="003F4491"/>
    <w:rsid w:val="003F46F9"/>
    <w:rsid w:val="003F4E48"/>
    <w:rsid w:val="003F51B4"/>
    <w:rsid w:val="003F5778"/>
    <w:rsid w:val="003F5952"/>
    <w:rsid w:val="003F61A6"/>
    <w:rsid w:val="003F6690"/>
    <w:rsid w:val="003F68FB"/>
    <w:rsid w:val="003F6D24"/>
    <w:rsid w:val="003F6D79"/>
    <w:rsid w:val="003F7801"/>
    <w:rsid w:val="003F7A07"/>
    <w:rsid w:val="003F7F2D"/>
    <w:rsid w:val="003F7F6F"/>
    <w:rsid w:val="004002E9"/>
    <w:rsid w:val="00400968"/>
    <w:rsid w:val="00400A0E"/>
    <w:rsid w:val="004010EA"/>
    <w:rsid w:val="00401115"/>
    <w:rsid w:val="0040164F"/>
    <w:rsid w:val="004020AF"/>
    <w:rsid w:val="004020FD"/>
    <w:rsid w:val="00402AA4"/>
    <w:rsid w:val="00403F69"/>
    <w:rsid w:val="00404091"/>
    <w:rsid w:val="00404408"/>
    <w:rsid w:val="0040443F"/>
    <w:rsid w:val="0040469A"/>
    <w:rsid w:val="00404A93"/>
    <w:rsid w:val="00404CBE"/>
    <w:rsid w:val="00405456"/>
    <w:rsid w:val="004056DE"/>
    <w:rsid w:val="00405763"/>
    <w:rsid w:val="00406127"/>
    <w:rsid w:val="004065BF"/>
    <w:rsid w:val="00406924"/>
    <w:rsid w:val="00406E68"/>
    <w:rsid w:val="0040704B"/>
    <w:rsid w:val="00407139"/>
    <w:rsid w:val="0040719F"/>
    <w:rsid w:val="0040742B"/>
    <w:rsid w:val="004074E0"/>
    <w:rsid w:val="004076E3"/>
    <w:rsid w:val="0040785B"/>
    <w:rsid w:val="00407BA7"/>
    <w:rsid w:val="00407C4D"/>
    <w:rsid w:val="00407CEE"/>
    <w:rsid w:val="00407D7C"/>
    <w:rsid w:val="00407F07"/>
    <w:rsid w:val="0041011B"/>
    <w:rsid w:val="00410E70"/>
    <w:rsid w:val="00411586"/>
    <w:rsid w:val="004119B8"/>
    <w:rsid w:val="00411BBD"/>
    <w:rsid w:val="00411C14"/>
    <w:rsid w:val="00411E16"/>
    <w:rsid w:val="00412221"/>
    <w:rsid w:val="00412318"/>
    <w:rsid w:val="004123AC"/>
    <w:rsid w:val="00412D03"/>
    <w:rsid w:val="00412E78"/>
    <w:rsid w:val="00412FE2"/>
    <w:rsid w:val="004136F8"/>
    <w:rsid w:val="00413AA3"/>
    <w:rsid w:val="00414140"/>
    <w:rsid w:val="004143AE"/>
    <w:rsid w:val="004148A2"/>
    <w:rsid w:val="00415319"/>
    <w:rsid w:val="00415E37"/>
    <w:rsid w:val="0041608B"/>
    <w:rsid w:val="00416261"/>
    <w:rsid w:val="0041640E"/>
    <w:rsid w:val="00416CB5"/>
    <w:rsid w:val="00416D00"/>
    <w:rsid w:val="00416EDB"/>
    <w:rsid w:val="0041720F"/>
    <w:rsid w:val="004173B0"/>
    <w:rsid w:val="0041748F"/>
    <w:rsid w:val="004174AC"/>
    <w:rsid w:val="00417C76"/>
    <w:rsid w:val="00417E02"/>
    <w:rsid w:val="0042002A"/>
    <w:rsid w:val="004201B7"/>
    <w:rsid w:val="004203E1"/>
    <w:rsid w:val="00420861"/>
    <w:rsid w:val="00420DE8"/>
    <w:rsid w:val="004211EE"/>
    <w:rsid w:val="00421623"/>
    <w:rsid w:val="00421720"/>
    <w:rsid w:val="00421BB3"/>
    <w:rsid w:val="00422420"/>
    <w:rsid w:val="0042254D"/>
    <w:rsid w:val="00423996"/>
    <w:rsid w:val="00423CF7"/>
    <w:rsid w:val="00423EAE"/>
    <w:rsid w:val="00423FE0"/>
    <w:rsid w:val="004245E9"/>
    <w:rsid w:val="00424BF5"/>
    <w:rsid w:val="00424C4A"/>
    <w:rsid w:val="004251F2"/>
    <w:rsid w:val="0042532C"/>
    <w:rsid w:val="0042538A"/>
    <w:rsid w:val="004254A0"/>
    <w:rsid w:val="0042575B"/>
    <w:rsid w:val="00425B31"/>
    <w:rsid w:val="004262AF"/>
    <w:rsid w:val="00426390"/>
    <w:rsid w:val="00426B89"/>
    <w:rsid w:val="00426CC8"/>
    <w:rsid w:val="004271B6"/>
    <w:rsid w:val="0043012B"/>
    <w:rsid w:val="00430471"/>
    <w:rsid w:val="00430C79"/>
    <w:rsid w:val="00430EB5"/>
    <w:rsid w:val="0043118A"/>
    <w:rsid w:val="0043129F"/>
    <w:rsid w:val="004313A9"/>
    <w:rsid w:val="00431425"/>
    <w:rsid w:val="004314CB"/>
    <w:rsid w:val="004315E7"/>
    <w:rsid w:val="004316E2"/>
    <w:rsid w:val="00432595"/>
    <w:rsid w:val="00432891"/>
    <w:rsid w:val="004329F1"/>
    <w:rsid w:val="00432F85"/>
    <w:rsid w:val="004333E2"/>
    <w:rsid w:val="00433469"/>
    <w:rsid w:val="00434157"/>
    <w:rsid w:val="00434212"/>
    <w:rsid w:val="004346BF"/>
    <w:rsid w:val="00434CCE"/>
    <w:rsid w:val="004350EB"/>
    <w:rsid w:val="0043539A"/>
    <w:rsid w:val="00435992"/>
    <w:rsid w:val="00435AE8"/>
    <w:rsid w:val="0043649C"/>
    <w:rsid w:val="0043667F"/>
    <w:rsid w:val="004369FE"/>
    <w:rsid w:val="00436C55"/>
    <w:rsid w:val="004370F6"/>
    <w:rsid w:val="0043793B"/>
    <w:rsid w:val="004379B6"/>
    <w:rsid w:val="00437BC1"/>
    <w:rsid w:val="00437D8A"/>
    <w:rsid w:val="00440027"/>
    <w:rsid w:val="00440248"/>
    <w:rsid w:val="0044036E"/>
    <w:rsid w:val="00440380"/>
    <w:rsid w:val="004403A0"/>
    <w:rsid w:val="00440521"/>
    <w:rsid w:val="00440553"/>
    <w:rsid w:val="004405DE"/>
    <w:rsid w:val="00440BF7"/>
    <w:rsid w:val="00440C04"/>
    <w:rsid w:val="00440E25"/>
    <w:rsid w:val="00442205"/>
    <w:rsid w:val="0044220D"/>
    <w:rsid w:val="0044291D"/>
    <w:rsid w:val="00443138"/>
    <w:rsid w:val="0044323B"/>
    <w:rsid w:val="004436F4"/>
    <w:rsid w:val="0044424A"/>
    <w:rsid w:val="00444D1B"/>
    <w:rsid w:val="00444E04"/>
    <w:rsid w:val="00444E06"/>
    <w:rsid w:val="00444E95"/>
    <w:rsid w:val="0044505E"/>
    <w:rsid w:val="004450CB"/>
    <w:rsid w:val="004452A6"/>
    <w:rsid w:val="004454EB"/>
    <w:rsid w:val="004456DC"/>
    <w:rsid w:val="00445B19"/>
    <w:rsid w:val="004462C2"/>
    <w:rsid w:val="00446BA3"/>
    <w:rsid w:val="004475A3"/>
    <w:rsid w:val="004479FF"/>
    <w:rsid w:val="00447B4B"/>
    <w:rsid w:val="00447D90"/>
    <w:rsid w:val="00450175"/>
    <w:rsid w:val="00450515"/>
    <w:rsid w:val="004508C8"/>
    <w:rsid w:val="00451E7C"/>
    <w:rsid w:val="00452998"/>
    <w:rsid w:val="00453634"/>
    <w:rsid w:val="00453DA8"/>
    <w:rsid w:val="00453DE0"/>
    <w:rsid w:val="004544BC"/>
    <w:rsid w:val="00454638"/>
    <w:rsid w:val="004548D6"/>
    <w:rsid w:val="00455F91"/>
    <w:rsid w:val="0045619C"/>
    <w:rsid w:val="004565C8"/>
    <w:rsid w:val="00456B50"/>
    <w:rsid w:val="00456E30"/>
    <w:rsid w:val="00456F91"/>
    <w:rsid w:val="00457100"/>
    <w:rsid w:val="0045751B"/>
    <w:rsid w:val="00457586"/>
    <w:rsid w:val="004576E8"/>
    <w:rsid w:val="004576F5"/>
    <w:rsid w:val="00457713"/>
    <w:rsid w:val="00457757"/>
    <w:rsid w:val="00457762"/>
    <w:rsid w:val="0045790F"/>
    <w:rsid w:val="004600A7"/>
    <w:rsid w:val="004605F5"/>
    <w:rsid w:val="00460B92"/>
    <w:rsid w:val="00460E17"/>
    <w:rsid w:val="00461929"/>
    <w:rsid w:val="0046195B"/>
    <w:rsid w:val="00461AC5"/>
    <w:rsid w:val="00461E52"/>
    <w:rsid w:val="00462CF1"/>
    <w:rsid w:val="00462E7A"/>
    <w:rsid w:val="004630B0"/>
    <w:rsid w:val="00463A81"/>
    <w:rsid w:val="00464389"/>
    <w:rsid w:val="004648CF"/>
    <w:rsid w:val="004649EB"/>
    <w:rsid w:val="004649FC"/>
    <w:rsid w:val="00464A43"/>
    <w:rsid w:val="00464C35"/>
    <w:rsid w:val="00464C97"/>
    <w:rsid w:val="00464D5A"/>
    <w:rsid w:val="00464D86"/>
    <w:rsid w:val="00464DFC"/>
    <w:rsid w:val="0046519D"/>
    <w:rsid w:val="00465F7F"/>
    <w:rsid w:val="004669D5"/>
    <w:rsid w:val="00466A03"/>
    <w:rsid w:val="00467251"/>
    <w:rsid w:val="004672BF"/>
    <w:rsid w:val="00467304"/>
    <w:rsid w:val="004676B6"/>
    <w:rsid w:val="00470DD8"/>
    <w:rsid w:val="004710B0"/>
    <w:rsid w:val="004712E5"/>
    <w:rsid w:val="0047151A"/>
    <w:rsid w:val="00471B48"/>
    <w:rsid w:val="00471F5D"/>
    <w:rsid w:val="00471F75"/>
    <w:rsid w:val="004720DB"/>
    <w:rsid w:val="0047210A"/>
    <w:rsid w:val="00472226"/>
    <w:rsid w:val="00472947"/>
    <w:rsid w:val="00472A9E"/>
    <w:rsid w:val="00472C47"/>
    <w:rsid w:val="00473636"/>
    <w:rsid w:val="004736BC"/>
    <w:rsid w:val="004736DD"/>
    <w:rsid w:val="00473CB6"/>
    <w:rsid w:val="00474195"/>
    <w:rsid w:val="00474CFD"/>
    <w:rsid w:val="00475040"/>
    <w:rsid w:val="004752B8"/>
    <w:rsid w:val="004756C3"/>
    <w:rsid w:val="004756EA"/>
    <w:rsid w:val="00475BBD"/>
    <w:rsid w:val="00475C38"/>
    <w:rsid w:val="00475FC7"/>
    <w:rsid w:val="00476075"/>
    <w:rsid w:val="00476354"/>
    <w:rsid w:val="00476AD8"/>
    <w:rsid w:val="00476BF4"/>
    <w:rsid w:val="0047729E"/>
    <w:rsid w:val="004774CA"/>
    <w:rsid w:val="00477ED2"/>
    <w:rsid w:val="004800C7"/>
    <w:rsid w:val="00480547"/>
    <w:rsid w:val="004805A2"/>
    <w:rsid w:val="00480E09"/>
    <w:rsid w:val="004810A5"/>
    <w:rsid w:val="0048140A"/>
    <w:rsid w:val="00481A85"/>
    <w:rsid w:val="00481C49"/>
    <w:rsid w:val="00481CD7"/>
    <w:rsid w:val="00481E70"/>
    <w:rsid w:val="00482112"/>
    <w:rsid w:val="004821C6"/>
    <w:rsid w:val="0048245B"/>
    <w:rsid w:val="004828FC"/>
    <w:rsid w:val="0048297E"/>
    <w:rsid w:val="004832C9"/>
    <w:rsid w:val="0048335D"/>
    <w:rsid w:val="00483699"/>
    <w:rsid w:val="00483C74"/>
    <w:rsid w:val="00483F6C"/>
    <w:rsid w:val="004840DD"/>
    <w:rsid w:val="004843F5"/>
    <w:rsid w:val="004845ED"/>
    <w:rsid w:val="00484B61"/>
    <w:rsid w:val="00484BD6"/>
    <w:rsid w:val="00484D5F"/>
    <w:rsid w:val="00484F52"/>
    <w:rsid w:val="00485431"/>
    <w:rsid w:val="00485927"/>
    <w:rsid w:val="00485D94"/>
    <w:rsid w:val="0048602D"/>
    <w:rsid w:val="00486217"/>
    <w:rsid w:val="00486270"/>
    <w:rsid w:val="0048646E"/>
    <w:rsid w:val="00487A6E"/>
    <w:rsid w:val="00487BFD"/>
    <w:rsid w:val="00487F89"/>
    <w:rsid w:val="004900C7"/>
    <w:rsid w:val="0049012E"/>
    <w:rsid w:val="0049037E"/>
    <w:rsid w:val="00491066"/>
    <w:rsid w:val="004918A1"/>
    <w:rsid w:val="00491FEA"/>
    <w:rsid w:val="00492529"/>
    <w:rsid w:val="00492596"/>
    <w:rsid w:val="0049349E"/>
    <w:rsid w:val="004935B0"/>
    <w:rsid w:val="004935C7"/>
    <w:rsid w:val="0049363B"/>
    <w:rsid w:val="00493C09"/>
    <w:rsid w:val="00493C9A"/>
    <w:rsid w:val="0049402B"/>
    <w:rsid w:val="004944BE"/>
    <w:rsid w:val="00494567"/>
    <w:rsid w:val="004946E5"/>
    <w:rsid w:val="00494C77"/>
    <w:rsid w:val="00494E35"/>
    <w:rsid w:val="0049510A"/>
    <w:rsid w:val="0049589E"/>
    <w:rsid w:val="0049589F"/>
    <w:rsid w:val="00495B86"/>
    <w:rsid w:val="00495DE3"/>
    <w:rsid w:val="00495FC7"/>
    <w:rsid w:val="00496A03"/>
    <w:rsid w:val="00496F1D"/>
    <w:rsid w:val="00497059"/>
    <w:rsid w:val="004973D1"/>
    <w:rsid w:val="00497480"/>
    <w:rsid w:val="0049781D"/>
    <w:rsid w:val="00497F69"/>
    <w:rsid w:val="004A06D3"/>
    <w:rsid w:val="004A0853"/>
    <w:rsid w:val="004A0C43"/>
    <w:rsid w:val="004A1D28"/>
    <w:rsid w:val="004A1EE9"/>
    <w:rsid w:val="004A2187"/>
    <w:rsid w:val="004A280F"/>
    <w:rsid w:val="004A2B55"/>
    <w:rsid w:val="004A2C7D"/>
    <w:rsid w:val="004A2F1A"/>
    <w:rsid w:val="004A3431"/>
    <w:rsid w:val="004A3680"/>
    <w:rsid w:val="004A380E"/>
    <w:rsid w:val="004A4199"/>
    <w:rsid w:val="004A4221"/>
    <w:rsid w:val="004A4234"/>
    <w:rsid w:val="004A44DD"/>
    <w:rsid w:val="004A4D61"/>
    <w:rsid w:val="004A4D9E"/>
    <w:rsid w:val="004A5038"/>
    <w:rsid w:val="004A5331"/>
    <w:rsid w:val="004A560C"/>
    <w:rsid w:val="004A5801"/>
    <w:rsid w:val="004A5F79"/>
    <w:rsid w:val="004A6566"/>
    <w:rsid w:val="004A6B26"/>
    <w:rsid w:val="004A7223"/>
    <w:rsid w:val="004A73B2"/>
    <w:rsid w:val="004A78B9"/>
    <w:rsid w:val="004A7D9F"/>
    <w:rsid w:val="004A7F77"/>
    <w:rsid w:val="004B0270"/>
    <w:rsid w:val="004B0948"/>
    <w:rsid w:val="004B133E"/>
    <w:rsid w:val="004B162B"/>
    <w:rsid w:val="004B204C"/>
    <w:rsid w:val="004B20EB"/>
    <w:rsid w:val="004B245E"/>
    <w:rsid w:val="004B25AB"/>
    <w:rsid w:val="004B299C"/>
    <w:rsid w:val="004B2C2B"/>
    <w:rsid w:val="004B30CB"/>
    <w:rsid w:val="004B3832"/>
    <w:rsid w:val="004B3B1D"/>
    <w:rsid w:val="004B3C5F"/>
    <w:rsid w:val="004B410C"/>
    <w:rsid w:val="004B49BA"/>
    <w:rsid w:val="004B4D58"/>
    <w:rsid w:val="004B539C"/>
    <w:rsid w:val="004B5559"/>
    <w:rsid w:val="004B560A"/>
    <w:rsid w:val="004B5970"/>
    <w:rsid w:val="004B5EDB"/>
    <w:rsid w:val="004B6750"/>
    <w:rsid w:val="004B6DFA"/>
    <w:rsid w:val="004B6FE7"/>
    <w:rsid w:val="004B7103"/>
    <w:rsid w:val="004C06FC"/>
    <w:rsid w:val="004C0759"/>
    <w:rsid w:val="004C076E"/>
    <w:rsid w:val="004C1195"/>
    <w:rsid w:val="004C1A73"/>
    <w:rsid w:val="004C1C5D"/>
    <w:rsid w:val="004C23B8"/>
    <w:rsid w:val="004C250E"/>
    <w:rsid w:val="004C25A7"/>
    <w:rsid w:val="004C2724"/>
    <w:rsid w:val="004C293D"/>
    <w:rsid w:val="004C309E"/>
    <w:rsid w:val="004C3579"/>
    <w:rsid w:val="004C3AB9"/>
    <w:rsid w:val="004C3B14"/>
    <w:rsid w:val="004C3BAA"/>
    <w:rsid w:val="004C4062"/>
    <w:rsid w:val="004C41ED"/>
    <w:rsid w:val="004C48F9"/>
    <w:rsid w:val="004C4D2C"/>
    <w:rsid w:val="004C52BA"/>
    <w:rsid w:val="004C59E7"/>
    <w:rsid w:val="004C5A8D"/>
    <w:rsid w:val="004C5B14"/>
    <w:rsid w:val="004C5B57"/>
    <w:rsid w:val="004C5BF7"/>
    <w:rsid w:val="004C6162"/>
    <w:rsid w:val="004C66F4"/>
    <w:rsid w:val="004C6C5C"/>
    <w:rsid w:val="004C6D38"/>
    <w:rsid w:val="004C6DAF"/>
    <w:rsid w:val="004C7372"/>
    <w:rsid w:val="004C7A1C"/>
    <w:rsid w:val="004C7DF0"/>
    <w:rsid w:val="004C7EAC"/>
    <w:rsid w:val="004D09FB"/>
    <w:rsid w:val="004D0AB6"/>
    <w:rsid w:val="004D15FF"/>
    <w:rsid w:val="004D1B30"/>
    <w:rsid w:val="004D3084"/>
    <w:rsid w:val="004D38AE"/>
    <w:rsid w:val="004D3CB6"/>
    <w:rsid w:val="004D4568"/>
    <w:rsid w:val="004D4C38"/>
    <w:rsid w:val="004D4D78"/>
    <w:rsid w:val="004D4FEA"/>
    <w:rsid w:val="004D50D7"/>
    <w:rsid w:val="004D5667"/>
    <w:rsid w:val="004D57E9"/>
    <w:rsid w:val="004D5D4A"/>
    <w:rsid w:val="004D5E8C"/>
    <w:rsid w:val="004D6153"/>
    <w:rsid w:val="004D628C"/>
    <w:rsid w:val="004D633C"/>
    <w:rsid w:val="004D6979"/>
    <w:rsid w:val="004D6E45"/>
    <w:rsid w:val="004D6F7D"/>
    <w:rsid w:val="004D70F4"/>
    <w:rsid w:val="004D714D"/>
    <w:rsid w:val="004D772B"/>
    <w:rsid w:val="004D7B5B"/>
    <w:rsid w:val="004D7BA7"/>
    <w:rsid w:val="004D7C0C"/>
    <w:rsid w:val="004E047A"/>
    <w:rsid w:val="004E0636"/>
    <w:rsid w:val="004E0822"/>
    <w:rsid w:val="004E11C3"/>
    <w:rsid w:val="004E1992"/>
    <w:rsid w:val="004E218B"/>
    <w:rsid w:val="004E2678"/>
    <w:rsid w:val="004E26B8"/>
    <w:rsid w:val="004E2E88"/>
    <w:rsid w:val="004E31D7"/>
    <w:rsid w:val="004E37AB"/>
    <w:rsid w:val="004E39C2"/>
    <w:rsid w:val="004E3BF3"/>
    <w:rsid w:val="004E3DC4"/>
    <w:rsid w:val="004E4EBB"/>
    <w:rsid w:val="004E53D8"/>
    <w:rsid w:val="004E595B"/>
    <w:rsid w:val="004E5F09"/>
    <w:rsid w:val="004E60AB"/>
    <w:rsid w:val="004E657F"/>
    <w:rsid w:val="004E68D3"/>
    <w:rsid w:val="004E6AF0"/>
    <w:rsid w:val="004E6C6E"/>
    <w:rsid w:val="004E7082"/>
    <w:rsid w:val="004E7877"/>
    <w:rsid w:val="004E78DE"/>
    <w:rsid w:val="004E7991"/>
    <w:rsid w:val="004E7A3C"/>
    <w:rsid w:val="004E7C6B"/>
    <w:rsid w:val="004E7F6A"/>
    <w:rsid w:val="004F02A6"/>
    <w:rsid w:val="004F047E"/>
    <w:rsid w:val="004F0510"/>
    <w:rsid w:val="004F067C"/>
    <w:rsid w:val="004F097C"/>
    <w:rsid w:val="004F09D7"/>
    <w:rsid w:val="004F0F21"/>
    <w:rsid w:val="004F1406"/>
    <w:rsid w:val="004F14A5"/>
    <w:rsid w:val="004F18CD"/>
    <w:rsid w:val="004F1D6B"/>
    <w:rsid w:val="004F200B"/>
    <w:rsid w:val="004F20C6"/>
    <w:rsid w:val="004F22D1"/>
    <w:rsid w:val="004F236D"/>
    <w:rsid w:val="004F2838"/>
    <w:rsid w:val="004F2EB6"/>
    <w:rsid w:val="004F2EC6"/>
    <w:rsid w:val="004F2EFA"/>
    <w:rsid w:val="004F3173"/>
    <w:rsid w:val="004F3273"/>
    <w:rsid w:val="004F3543"/>
    <w:rsid w:val="004F3776"/>
    <w:rsid w:val="004F3C3B"/>
    <w:rsid w:val="004F40E5"/>
    <w:rsid w:val="004F40F3"/>
    <w:rsid w:val="004F4315"/>
    <w:rsid w:val="004F43AA"/>
    <w:rsid w:val="004F4A3D"/>
    <w:rsid w:val="004F4BC1"/>
    <w:rsid w:val="004F4F88"/>
    <w:rsid w:val="004F51D2"/>
    <w:rsid w:val="004F56B3"/>
    <w:rsid w:val="004F5EC9"/>
    <w:rsid w:val="004F6CE6"/>
    <w:rsid w:val="004F7155"/>
    <w:rsid w:val="004F7253"/>
    <w:rsid w:val="004F73EF"/>
    <w:rsid w:val="004F75A6"/>
    <w:rsid w:val="0050019F"/>
    <w:rsid w:val="00500307"/>
    <w:rsid w:val="005014C2"/>
    <w:rsid w:val="00501653"/>
    <w:rsid w:val="00501738"/>
    <w:rsid w:val="00501BB7"/>
    <w:rsid w:val="00501E7E"/>
    <w:rsid w:val="005023A8"/>
    <w:rsid w:val="005029FE"/>
    <w:rsid w:val="00502E4C"/>
    <w:rsid w:val="00503291"/>
    <w:rsid w:val="0050336C"/>
    <w:rsid w:val="005036B0"/>
    <w:rsid w:val="00503DA5"/>
    <w:rsid w:val="00504501"/>
    <w:rsid w:val="005046F8"/>
    <w:rsid w:val="005049CE"/>
    <w:rsid w:val="005053AA"/>
    <w:rsid w:val="00505979"/>
    <w:rsid w:val="00505ADB"/>
    <w:rsid w:val="0050618E"/>
    <w:rsid w:val="0050682C"/>
    <w:rsid w:val="005069B1"/>
    <w:rsid w:val="00506B03"/>
    <w:rsid w:val="00506EE2"/>
    <w:rsid w:val="00510115"/>
    <w:rsid w:val="00510270"/>
    <w:rsid w:val="005103CD"/>
    <w:rsid w:val="00510B9A"/>
    <w:rsid w:val="00510D87"/>
    <w:rsid w:val="00511888"/>
    <w:rsid w:val="00512B92"/>
    <w:rsid w:val="0051312B"/>
    <w:rsid w:val="0051338F"/>
    <w:rsid w:val="0051345E"/>
    <w:rsid w:val="0051397E"/>
    <w:rsid w:val="00513A42"/>
    <w:rsid w:val="00513C55"/>
    <w:rsid w:val="00513F6E"/>
    <w:rsid w:val="0051405E"/>
    <w:rsid w:val="005143E4"/>
    <w:rsid w:val="0051477A"/>
    <w:rsid w:val="00514797"/>
    <w:rsid w:val="00514B47"/>
    <w:rsid w:val="005150BC"/>
    <w:rsid w:val="005155CA"/>
    <w:rsid w:val="00515AAD"/>
    <w:rsid w:val="005163A4"/>
    <w:rsid w:val="005164B6"/>
    <w:rsid w:val="005169E2"/>
    <w:rsid w:val="00516EB8"/>
    <w:rsid w:val="0052029E"/>
    <w:rsid w:val="005213A4"/>
    <w:rsid w:val="00521424"/>
    <w:rsid w:val="00521681"/>
    <w:rsid w:val="00521C0D"/>
    <w:rsid w:val="00521E41"/>
    <w:rsid w:val="00521E96"/>
    <w:rsid w:val="005220F9"/>
    <w:rsid w:val="00522890"/>
    <w:rsid w:val="00522F6A"/>
    <w:rsid w:val="00522F6D"/>
    <w:rsid w:val="00522FDF"/>
    <w:rsid w:val="00523015"/>
    <w:rsid w:val="00523134"/>
    <w:rsid w:val="005232A5"/>
    <w:rsid w:val="00523333"/>
    <w:rsid w:val="005235D5"/>
    <w:rsid w:val="00523693"/>
    <w:rsid w:val="005239A8"/>
    <w:rsid w:val="00523A33"/>
    <w:rsid w:val="00523C31"/>
    <w:rsid w:val="00523ED7"/>
    <w:rsid w:val="00524590"/>
    <w:rsid w:val="005245A6"/>
    <w:rsid w:val="00524E28"/>
    <w:rsid w:val="00525316"/>
    <w:rsid w:val="0052545C"/>
    <w:rsid w:val="00526093"/>
    <w:rsid w:val="00526541"/>
    <w:rsid w:val="005266E4"/>
    <w:rsid w:val="005268E1"/>
    <w:rsid w:val="005269D5"/>
    <w:rsid w:val="00526D55"/>
    <w:rsid w:val="00527C15"/>
    <w:rsid w:val="00527CA2"/>
    <w:rsid w:val="00530ADE"/>
    <w:rsid w:val="00530F68"/>
    <w:rsid w:val="005310A0"/>
    <w:rsid w:val="0053118D"/>
    <w:rsid w:val="005319DF"/>
    <w:rsid w:val="00531B34"/>
    <w:rsid w:val="00531BF6"/>
    <w:rsid w:val="00531C41"/>
    <w:rsid w:val="00531F79"/>
    <w:rsid w:val="00532193"/>
    <w:rsid w:val="005321DA"/>
    <w:rsid w:val="0053239C"/>
    <w:rsid w:val="00532B3D"/>
    <w:rsid w:val="00532DA1"/>
    <w:rsid w:val="00532E53"/>
    <w:rsid w:val="00533886"/>
    <w:rsid w:val="00533AC3"/>
    <w:rsid w:val="00533B27"/>
    <w:rsid w:val="00533F45"/>
    <w:rsid w:val="005342DB"/>
    <w:rsid w:val="005344BA"/>
    <w:rsid w:val="005347FF"/>
    <w:rsid w:val="00534D86"/>
    <w:rsid w:val="00535572"/>
    <w:rsid w:val="00535817"/>
    <w:rsid w:val="005359A6"/>
    <w:rsid w:val="00535D79"/>
    <w:rsid w:val="00535EEC"/>
    <w:rsid w:val="00535FF8"/>
    <w:rsid w:val="00536208"/>
    <w:rsid w:val="005362C4"/>
    <w:rsid w:val="00536361"/>
    <w:rsid w:val="005364E6"/>
    <w:rsid w:val="005365B7"/>
    <w:rsid w:val="00536768"/>
    <w:rsid w:val="00536C23"/>
    <w:rsid w:val="00536FB9"/>
    <w:rsid w:val="00536FBB"/>
    <w:rsid w:val="00537767"/>
    <w:rsid w:val="00540528"/>
    <w:rsid w:val="00540EBF"/>
    <w:rsid w:val="00541BEC"/>
    <w:rsid w:val="00541E19"/>
    <w:rsid w:val="0054225E"/>
    <w:rsid w:val="00542D8D"/>
    <w:rsid w:val="00542FD2"/>
    <w:rsid w:val="00543891"/>
    <w:rsid w:val="00543D31"/>
    <w:rsid w:val="00543D8F"/>
    <w:rsid w:val="00544BFF"/>
    <w:rsid w:val="00544F7E"/>
    <w:rsid w:val="005450FA"/>
    <w:rsid w:val="005451D9"/>
    <w:rsid w:val="0054529A"/>
    <w:rsid w:val="005452E2"/>
    <w:rsid w:val="00545360"/>
    <w:rsid w:val="00545737"/>
    <w:rsid w:val="00545D6F"/>
    <w:rsid w:val="00546473"/>
    <w:rsid w:val="005465EB"/>
    <w:rsid w:val="00546D10"/>
    <w:rsid w:val="00546DA4"/>
    <w:rsid w:val="00546DF4"/>
    <w:rsid w:val="00546E1F"/>
    <w:rsid w:val="00546E74"/>
    <w:rsid w:val="00546ED1"/>
    <w:rsid w:val="005471D3"/>
    <w:rsid w:val="005472D7"/>
    <w:rsid w:val="00547953"/>
    <w:rsid w:val="00547971"/>
    <w:rsid w:val="00547A4C"/>
    <w:rsid w:val="005502D9"/>
    <w:rsid w:val="00550392"/>
    <w:rsid w:val="00550D3F"/>
    <w:rsid w:val="00550F3A"/>
    <w:rsid w:val="005510EB"/>
    <w:rsid w:val="005511E6"/>
    <w:rsid w:val="005514DE"/>
    <w:rsid w:val="0055184D"/>
    <w:rsid w:val="00551E34"/>
    <w:rsid w:val="0055233E"/>
    <w:rsid w:val="00553462"/>
    <w:rsid w:val="00553682"/>
    <w:rsid w:val="005536CC"/>
    <w:rsid w:val="005536D5"/>
    <w:rsid w:val="005538BA"/>
    <w:rsid w:val="00553C8D"/>
    <w:rsid w:val="00553E0E"/>
    <w:rsid w:val="0055437E"/>
    <w:rsid w:val="00554397"/>
    <w:rsid w:val="00554398"/>
    <w:rsid w:val="005546E6"/>
    <w:rsid w:val="005547CF"/>
    <w:rsid w:val="00554821"/>
    <w:rsid w:val="00554BDC"/>
    <w:rsid w:val="00554C4C"/>
    <w:rsid w:val="00554D83"/>
    <w:rsid w:val="005552A4"/>
    <w:rsid w:val="005557EC"/>
    <w:rsid w:val="00555894"/>
    <w:rsid w:val="005558D3"/>
    <w:rsid w:val="005558EA"/>
    <w:rsid w:val="00556453"/>
    <w:rsid w:val="00556629"/>
    <w:rsid w:val="00556B8D"/>
    <w:rsid w:val="005572A4"/>
    <w:rsid w:val="00557A02"/>
    <w:rsid w:val="00557D86"/>
    <w:rsid w:val="005600EC"/>
    <w:rsid w:val="00560444"/>
    <w:rsid w:val="00560549"/>
    <w:rsid w:val="00560561"/>
    <w:rsid w:val="005606B0"/>
    <w:rsid w:val="0056097A"/>
    <w:rsid w:val="00560A54"/>
    <w:rsid w:val="00560C29"/>
    <w:rsid w:val="0056118C"/>
    <w:rsid w:val="00561434"/>
    <w:rsid w:val="00561BA5"/>
    <w:rsid w:val="00561C83"/>
    <w:rsid w:val="00562171"/>
    <w:rsid w:val="00562533"/>
    <w:rsid w:val="00563B3A"/>
    <w:rsid w:val="00563F85"/>
    <w:rsid w:val="0056419E"/>
    <w:rsid w:val="005641DF"/>
    <w:rsid w:val="0056420A"/>
    <w:rsid w:val="005643E5"/>
    <w:rsid w:val="0056464F"/>
    <w:rsid w:val="00564966"/>
    <w:rsid w:val="00564ACC"/>
    <w:rsid w:val="00564C77"/>
    <w:rsid w:val="0056543A"/>
    <w:rsid w:val="005656E9"/>
    <w:rsid w:val="005658D4"/>
    <w:rsid w:val="00565F09"/>
    <w:rsid w:val="0056612A"/>
    <w:rsid w:val="00566301"/>
    <w:rsid w:val="005666F4"/>
    <w:rsid w:val="005666FC"/>
    <w:rsid w:val="0056699A"/>
    <w:rsid w:val="00566AB2"/>
    <w:rsid w:val="00567223"/>
    <w:rsid w:val="00567558"/>
    <w:rsid w:val="00567719"/>
    <w:rsid w:val="0056773D"/>
    <w:rsid w:val="00567768"/>
    <w:rsid w:val="00567B1D"/>
    <w:rsid w:val="00567CBA"/>
    <w:rsid w:val="00570385"/>
    <w:rsid w:val="00570B6F"/>
    <w:rsid w:val="00571882"/>
    <w:rsid w:val="00572517"/>
    <w:rsid w:val="00572686"/>
    <w:rsid w:val="00572736"/>
    <w:rsid w:val="00574211"/>
    <w:rsid w:val="0057431C"/>
    <w:rsid w:val="00574517"/>
    <w:rsid w:val="005746CB"/>
    <w:rsid w:val="005747C4"/>
    <w:rsid w:val="005747CE"/>
    <w:rsid w:val="005755A4"/>
    <w:rsid w:val="005755B4"/>
    <w:rsid w:val="00575D76"/>
    <w:rsid w:val="005762E6"/>
    <w:rsid w:val="0057647A"/>
    <w:rsid w:val="005765B0"/>
    <w:rsid w:val="005767DE"/>
    <w:rsid w:val="00576AF3"/>
    <w:rsid w:val="00576D0F"/>
    <w:rsid w:val="0057733B"/>
    <w:rsid w:val="005773EE"/>
    <w:rsid w:val="005776B1"/>
    <w:rsid w:val="00577B5C"/>
    <w:rsid w:val="00580061"/>
    <w:rsid w:val="005804D6"/>
    <w:rsid w:val="00580604"/>
    <w:rsid w:val="00580AD0"/>
    <w:rsid w:val="005812BA"/>
    <w:rsid w:val="005819D5"/>
    <w:rsid w:val="00581AE0"/>
    <w:rsid w:val="00581C73"/>
    <w:rsid w:val="005825F8"/>
    <w:rsid w:val="00582794"/>
    <w:rsid w:val="00582865"/>
    <w:rsid w:val="0058316C"/>
    <w:rsid w:val="00583B35"/>
    <w:rsid w:val="0058418D"/>
    <w:rsid w:val="0058437E"/>
    <w:rsid w:val="00584510"/>
    <w:rsid w:val="005847A1"/>
    <w:rsid w:val="0058565B"/>
    <w:rsid w:val="00585EAE"/>
    <w:rsid w:val="005862E8"/>
    <w:rsid w:val="005864B2"/>
    <w:rsid w:val="00586A47"/>
    <w:rsid w:val="00586ABD"/>
    <w:rsid w:val="00586DCF"/>
    <w:rsid w:val="00586F36"/>
    <w:rsid w:val="005872DA"/>
    <w:rsid w:val="00587419"/>
    <w:rsid w:val="005874DD"/>
    <w:rsid w:val="00587C6B"/>
    <w:rsid w:val="00587FC3"/>
    <w:rsid w:val="005900D2"/>
    <w:rsid w:val="00590609"/>
    <w:rsid w:val="00590C81"/>
    <w:rsid w:val="00590C8B"/>
    <w:rsid w:val="00590D39"/>
    <w:rsid w:val="0059157D"/>
    <w:rsid w:val="00591731"/>
    <w:rsid w:val="0059178A"/>
    <w:rsid w:val="00591BFA"/>
    <w:rsid w:val="005924DE"/>
    <w:rsid w:val="00592875"/>
    <w:rsid w:val="00592BA8"/>
    <w:rsid w:val="00592F48"/>
    <w:rsid w:val="00593154"/>
    <w:rsid w:val="00593169"/>
    <w:rsid w:val="00594732"/>
    <w:rsid w:val="00594C87"/>
    <w:rsid w:val="00594E28"/>
    <w:rsid w:val="0059510F"/>
    <w:rsid w:val="00595B85"/>
    <w:rsid w:val="00595DA4"/>
    <w:rsid w:val="00596740"/>
    <w:rsid w:val="0059676D"/>
    <w:rsid w:val="0059690D"/>
    <w:rsid w:val="00596994"/>
    <w:rsid w:val="00596A88"/>
    <w:rsid w:val="00596C3C"/>
    <w:rsid w:val="0059704E"/>
    <w:rsid w:val="005970BD"/>
    <w:rsid w:val="005972A8"/>
    <w:rsid w:val="00597530"/>
    <w:rsid w:val="005976AA"/>
    <w:rsid w:val="005979F4"/>
    <w:rsid w:val="00597A2A"/>
    <w:rsid w:val="00597BD3"/>
    <w:rsid w:val="00597FCA"/>
    <w:rsid w:val="005A009D"/>
    <w:rsid w:val="005A010D"/>
    <w:rsid w:val="005A0179"/>
    <w:rsid w:val="005A09A5"/>
    <w:rsid w:val="005A0B73"/>
    <w:rsid w:val="005A0D7C"/>
    <w:rsid w:val="005A0E5E"/>
    <w:rsid w:val="005A0EDA"/>
    <w:rsid w:val="005A1B8A"/>
    <w:rsid w:val="005A1CDD"/>
    <w:rsid w:val="005A1F43"/>
    <w:rsid w:val="005A217E"/>
    <w:rsid w:val="005A2627"/>
    <w:rsid w:val="005A288D"/>
    <w:rsid w:val="005A2D15"/>
    <w:rsid w:val="005A2D4E"/>
    <w:rsid w:val="005A2EEE"/>
    <w:rsid w:val="005A3B27"/>
    <w:rsid w:val="005A3D16"/>
    <w:rsid w:val="005A3D6E"/>
    <w:rsid w:val="005A4315"/>
    <w:rsid w:val="005A4B19"/>
    <w:rsid w:val="005A4B8A"/>
    <w:rsid w:val="005A4DBF"/>
    <w:rsid w:val="005A5072"/>
    <w:rsid w:val="005A52EF"/>
    <w:rsid w:val="005A533B"/>
    <w:rsid w:val="005A5689"/>
    <w:rsid w:val="005A56B4"/>
    <w:rsid w:val="005A583D"/>
    <w:rsid w:val="005A5899"/>
    <w:rsid w:val="005A5F38"/>
    <w:rsid w:val="005A6478"/>
    <w:rsid w:val="005A65C6"/>
    <w:rsid w:val="005A6B7E"/>
    <w:rsid w:val="005A7B8F"/>
    <w:rsid w:val="005A7E47"/>
    <w:rsid w:val="005A7ED1"/>
    <w:rsid w:val="005B06FB"/>
    <w:rsid w:val="005B0D2F"/>
    <w:rsid w:val="005B0EF3"/>
    <w:rsid w:val="005B11F1"/>
    <w:rsid w:val="005B1346"/>
    <w:rsid w:val="005B1751"/>
    <w:rsid w:val="005B2A32"/>
    <w:rsid w:val="005B2A97"/>
    <w:rsid w:val="005B2B57"/>
    <w:rsid w:val="005B2C6A"/>
    <w:rsid w:val="005B3538"/>
    <w:rsid w:val="005B3989"/>
    <w:rsid w:val="005B39C5"/>
    <w:rsid w:val="005B3C8F"/>
    <w:rsid w:val="005B3D1C"/>
    <w:rsid w:val="005B40EA"/>
    <w:rsid w:val="005B416B"/>
    <w:rsid w:val="005B4178"/>
    <w:rsid w:val="005B4BAA"/>
    <w:rsid w:val="005B4F66"/>
    <w:rsid w:val="005B561F"/>
    <w:rsid w:val="005B57F6"/>
    <w:rsid w:val="005B59E7"/>
    <w:rsid w:val="005B5AE8"/>
    <w:rsid w:val="005B5B8A"/>
    <w:rsid w:val="005B5CA2"/>
    <w:rsid w:val="005B5D70"/>
    <w:rsid w:val="005B5E52"/>
    <w:rsid w:val="005B71BE"/>
    <w:rsid w:val="005B7251"/>
    <w:rsid w:val="005B7282"/>
    <w:rsid w:val="005B72E5"/>
    <w:rsid w:val="005B7350"/>
    <w:rsid w:val="005B745E"/>
    <w:rsid w:val="005B7704"/>
    <w:rsid w:val="005C00E2"/>
    <w:rsid w:val="005C0392"/>
    <w:rsid w:val="005C041D"/>
    <w:rsid w:val="005C0512"/>
    <w:rsid w:val="005C05DD"/>
    <w:rsid w:val="005C0878"/>
    <w:rsid w:val="005C09CB"/>
    <w:rsid w:val="005C0F3E"/>
    <w:rsid w:val="005C1E01"/>
    <w:rsid w:val="005C1EDF"/>
    <w:rsid w:val="005C2242"/>
    <w:rsid w:val="005C27BB"/>
    <w:rsid w:val="005C2A48"/>
    <w:rsid w:val="005C2C21"/>
    <w:rsid w:val="005C2F06"/>
    <w:rsid w:val="005C337B"/>
    <w:rsid w:val="005C397F"/>
    <w:rsid w:val="005C3A1C"/>
    <w:rsid w:val="005C3B25"/>
    <w:rsid w:val="005C3B81"/>
    <w:rsid w:val="005C4351"/>
    <w:rsid w:val="005C4A8B"/>
    <w:rsid w:val="005C4B88"/>
    <w:rsid w:val="005C4BED"/>
    <w:rsid w:val="005C4C08"/>
    <w:rsid w:val="005C4EBF"/>
    <w:rsid w:val="005C5025"/>
    <w:rsid w:val="005C5059"/>
    <w:rsid w:val="005C52F5"/>
    <w:rsid w:val="005C5811"/>
    <w:rsid w:val="005C5A81"/>
    <w:rsid w:val="005C62C4"/>
    <w:rsid w:val="005C64E9"/>
    <w:rsid w:val="005C6966"/>
    <w:rsid w:val="005C6A17"/>
    <w:rsid w:val="005C711B"/>
    <w:rsid w:val="005C746C"/>
    <w:rsid w:val="005C7999"/>
    <w:rsid w:val="005C7D56"/>
    <w:rsid w:val="005D0342"/>
    <w:rsid w:val="005D040C"/>
    <w:rsid w:val="005D07F9"/>
    <w:rsid w:val="005D107D"/>
    <w:rsid w:val="005D1140"/>
    <w:rsid w:val="005D1393"/>
    <w:rsid w:val="005D197A"/>
    <w:rsid w:val="005D1C1D"/>
    <w:rsid w:val="005D1C4F"/>
    <w:rsid w:val="005D1E18"/>
    <w:rsid w:val="005D211B"/>
    <w:rsid w:val="005D26F1"/>
    <w:rsid w:val="005D27DA"/>
    <w:rsid w:val="005D2B4B"/>
    <w:rsid w:val="005D2C12"/>
    <w:rsid w:val="005D2CC6"/>
    <w:rsid w:val="005D2E99"/>
    <w:rsid w:val="005D2EA9"/>
    <w:rsid w:val="005D339E"/>
    <w:rsid w:val="005D3D03"/>
    <w:rsid w:val="005D3EFB"/>
    <w:rsid w:val="005D4E36"/>
    <w:rsid w:val="005D4EB6"/>
    <w:rsid w:val="005D53A0"/>
    <w:rsid w:val="005D5698"/>
    <w:rsid w:val="005D6655"/>
    <w:rsid w:val="005D69FB"/>
    <w:rsid w:val="005D6DC8"/>
    <w:rsid w:val="005D6F2D"/>
    <w:rsid w:val="005D76FF"/>
    <w:rsid w:val="005D775A"/>
    <w:rsid w:val="005D781A"/>
    <w:rsid w:val="005D79EA"/>
    <w:rsid w:val="005D7AD6"/>
    <w:rsid w:val="005E012A"/>
    <w:rsid w:val="005E056B"/>
    <w:rsid w:val="005E0A10"/>
    <w:rsid w:val="005E0A6D"/>
    <w:rsid w:val="005E1439"/>
    <w:rsid w:val="005E1858"/>
    <w:rsid w:val="005E1F02"/>
    <w:rsid w:val="005E1F8B"/>
    <w:rsid w:val="005E206E"/>
    <w:rsid w:val="005E24C3"/>
    <w:rsid w:val="005E2614"/>
    <w:rsid w:val="005E271E"/>
    <w:rsid w:val="005E28A2"/>
    <w:rsid w:val="005E2CC2"/>
    <w:rsid w:val="005E2CF9"/>
    <w:rsid w:val="005E2DB3"/>
    <w:rsid w:val="005E2F88"/>
    <w:rsid w:val="005E305D"/>
    <w:rsid w:val="005E326A"/>
    <w:rsid w:val="005E373A"/>
    <w:rsid w:val="005E37EC"/>
    <w:rsid w:val="005E39B1"/>
    <w:rsid w:val="005E3BD4"/>
    <w:rsid w:val="005E40F2"/>
    <w:rsid w:val="005E4197"/>
    <w:rsid w:val="005E4818"/>
    <w:rsid w:val="005E4909"/>
    <w:rsid w:val="005E4990"/>
    <w:rsid w:val="005E4CB6"/>
    <w:rsid w:val="005E513E"/>
    <w:rsid w:val="005E5A26"/>
    <w:rsid w:val="005E60CC"/>
    <w:rsid w:val="005E615A"/>
    <w:rsid w:val="005E6260"/>
    <w:rsid w:val="005E67A6"/>
    <w:rsid w:val="005E68A6"/>
    <w:rsid w:val="005E6BA7"/>
    <w:rsid w:val="005E70DC"/>
    <w:rsid w:val="005E78DE"/>
    <w:rsid w:val="005E7BE3"/>
    <w:rsid w:val="005E7C11"/>
    <w:rsid w:val="005E7C1C"/>
    <w:rsid w:val="005E7D07"/>
    <w:rsid w:val="005F05A7"/>
    <w:rsid w:val="005F077C"/>
    <w:rsid w:val="005F08D2"/>
    <w:rsid w:val="005F0B20"/>
    <w:rsid w:val="005F0C0F"/>
    <w:rsid w:val="005F0CB4"/>
    <w:rsid w:val="005F10FC"/>
    <w:rsid w:val="005F13B2"/>
    <w:rsid w:val="005F1628"/>
    <w:rsid w:val="005F197C"/>
    <w:rsid w:val="005F1A3B"/>
    <w:rsid w:val="005F1AC4"/>
    <w:rsid w:val="005F1E1B"/>
    <w:rsid w:val="005F2472"/>
    <w:rsid w:val="005F2588"/>
    <w:rsid w:val="005F2746"/>
    <w:rsid w:val="005F29F8"/>
    <w:rsid w:val="005F3839"/>
    <w:rsid w:val="005F3A3B"/>
    <w:rsid w:val="005F3B1D"/>
    <w:rsid w:val="005F454B"/>
    <w:rsid w:val="005F495D"/>
    <w:rsid w:val="005F4A84"/>
    <w:rsid w:val="005F4D49"/>
    <w:rsid w:val="005F4FD6"/>
    <w:rsid w:val="005F51D9"/>
    <w:rsid w:val="005F5401"/>
    <w:rsid w:val="005F5732"/>
    <w:rsid w:val="005F5A83"/>
    <w:rsid w:val="005F5AFA"/>
    <w:rsid w:val="005F60CD"/>
    <w:rsid w:val="005F6176"/>
    <w:rsid w:val="005F61FD"/>
    <w:rsid w:val="005F62F4"/>
    <w:rsid w:val="005F649F"/>
    <w:rsid w:val="005F66E2"/>
    <w:rsid w:val="005F6B85"/>
    <w:rsid w:val="005F7082"/>
    <w:rsid w:val="005F7292"/>
    <w:rsid w:val="005F76B4"/>
    <w:rsid w:val="005F788F"/>
    <w:rsid w:val="005F7B7E"/>
    <w:rsid w:val="00600388"/>
    <w:rsid w:val="006005A4"/>
    <w:rsid w:val="00600607"/>
    <w:rsid w:val="00600671"/>
    <w:rsid w:val="00600809"/>
    <w:rsid w:val="00600894"/>
    <w:rsid w:val="00600FE0"/>
    <w:rsid w:val="0060109C"/>
    <w:rsid w:val="00601290"/>
    <w:rsid w:val="00601402"/>
    <w:rsid w:val="006015B8"/>
    <w:rsid w:val="00601B36"/>
    <w:rsid w:val="00601CBD"/>
    <w:rsid w:val="0060206E"/>
    <w:rsid w:val="00602380"/>
    <w:rsid w:val="00602401"/>
    <w:rsid w:val="00602514"/>
    <w:rsid w:val="00603C1E"/>
    <w:rsid w:val="00603C5A"/>
    <w:rsid w:val="00603E83"/>
    <w:rsid w:val="0060412F"/>
    <w:rsid w:val="00604362"/>
    <w:rsid w:val="00604888"/>
    <w:rsid w:val="006048FF"/>
    <w:rsid w:val="006050C0"/>
    <w:rsid w:val="0060519B"/>
    <w:rsid w:val="0060523C"/>
    <w:rsid w:val="0060553D"/>
    <w:rsid w:val="00605747"/>
    <w:rsid w:val="006057B5"/>
    <w:rsid w:val="006057CD"/>
    <w:rsid w:val="006057F0"/>
    <w:rsid w:val="00605CAF"/>
    <w:rsid w:val="00605E3C"/>
    <w:rsid w:val="006061E3"/>
    <w:rsid w:val="0060645A"/>
    <w:rsid w:val="00606749"/>
    <w:rsid w:val="00606AD2"/>
    <w:rsid w:val="006073F8"/>
    <w:rsid w:val="006076A6"/>
    <w:rsid w:val="00607916"/>
    <w:rsid w:val="00607929"/>
    <w:rsid w:val="00607ACC"/>
    <w:rsid w:val="00607C97"/>
    <w:rsid w:val="00607CBD"/>
    <w:rsid w:val="00607DBF"/>
    <w:rsid w:val="00610945"/>
    <w:rsid w:val="00610C47"/>
    <w:rsid w:val="00610F57"/>
    <w:rsid w:val="006110B4"/>
    <w:rsid w:val="00611318"/>
    <w:rsid w:val="0061140B"/>
    <w:rsid w:val="006116AE"/>
    <w:rsid w:val="00611C66"/>
    <w:rsid w:val="00611C84"/>
    <w:rsid w:val="00611E3F"/>
    <w:rsid w:val="006122DD"/>
    <w:rsid w:val="0061416A"/>
    <w:rsid w:val="006144D8"/>
    <w:rsid w:val="006144F1"/>
    <w:rsid w:val="0061555C"/>
    <w:rsid w:val="00615CD2"/>
    <w:rsid w:val="00615FC7"/>
    <w:rsid w:val="00616096"/>
    <w:rsid w:val="0061621E"/>
    <w:rsid w:val="00616416"/>
    <w:rsid w:val="00616FC7"/>
    <w:rsid w:val="0061776F"/>
    <w:rsid w:val="00617A28"/>
    <w:rsid w:val="00617A75"/>
    <w:rsid w:val="00617D75"/>
    <w:rsid w:val="00617EE0"/>
    <w:rsid w:val="00620056"/>
    <w:rsid w:val="00620105"/>
    <w:rsid w:val="00620788"/>
    <w:rsid w:val="006208D8"/>
    <w:rsid w:val="00620BEA"/>
    <w:rsid w:val="00620E20"/>
    <w:rsid w:val="0062127D"/>
    <w:rsid w:val="0062135F"/>
    <w:rsid w:val="006219BC"/>
    <w:rsid w:val="00621ACC"/>
    <w:rsid w:val="00621B45"/>
    <w:rsid w:val="00621C27"/>
    <w:rsid w:val="00621E1F"/>
    <w:rsid w:val="006220A4"/>
    <w:rsid w:val="0062338B"/>
    <w:rsid w:val="0062352D"/>
    <w:rsid w:val="00623532"/>
    <w:rsid w:val="00623A73"/>
    <w:rsid w:val="00623AA8"/>
    <w:rsid w:val="00623B46"/>
    <w:rsid w:val="00623E0F"/>
    <w:rsid w:val="00623E75"/>
    <w:rsid w:val="00624A57"/>
    <w:rsid w:val="00624C96"/>
    <w:rsid w:val="00624DC0"/>
    <w:rsid w:val="00624ECB"/>
    <w:rsid w:val="0062529E"/>
    <w:rsid w:val="00625834"/>
    <w:rsid w:val="006259BE"/>
    <w:rsid w:val="00625C44"/>
    <w:rsid w:val="00625D71"/>
    <w:rsid w:val="00625F74"/>
    <w:rsid w:val="0062624B"/>
    <w:rsid w:val="00626387"/>
    <w:rsid w:val="0062678B"/>
    <w:rsid w:val="00626D05"/>
    <w:rsid w:val="00627311"/>
    <w:rsid w:val="00627459"/>
    <w:rsid w:val="0063031E"/>
    <w:rsid w:val="00630820"/>
    <w:rsid w:val="006309D2"/>
    <w:rsid w:val="00630B87"/>
    <w:rsid w:val="00631162"/>
    <w:rsid w:val="00631502"/>
    <w:rsid w:val="006316A4"/>
    <w:rsid w:val="00631E05"/>
    <w:rsid w:val="0063227B"/>
    <w:rsid w:val="006322DF"/>
    <w:rsid w:val="0063230D"/>
    <w:rsid w:val="00632702"/>
    <w:rsid w:val="00632C56"/>
    <w:rsid w:val="006331D6"/>
    <w:rsid w:val="0063346F"/>
    <w:rsid w:val="00633E44"/>
    <w:rsid w:val="0063462D"/>
    <w:rsid w:val="0063494F"/>
    <w:rsid w:val="00634B2D"/>
    <w:rsid w:val="0063565D"/>
    <w:rsid w:val="0063598D"/>
    <w:rsid w:val="00636A59"/>
    <w:rsid w:val="00636B7E"/>
    <w:rsid w:val="00636D26"/>
    <w:rsid w:val="006370A9"/>
    <w:rsid w:val="0063722D"/>
    <w:rsid w:val="0063793D"/>
    <w:rsid w:val="00637B8E"/>
    <w:rsid w:val="00637D64"/>
    <w:rsid w:val="0064034B"/>
    <w:rsid w:val="006404A0"/>
    <w:rsid w:val="00640559"/>
    <w:rsid w:val="0064095E"/>
    <w:rsid w:val="00640B37"/>
    <w:rsid w:val="00641000"/>
    <w:rsid w:val="006425EF"/>
    <w:rsid w:val="00642691"/>
    <w:rsid w:val="00642ECB"/>
    <w:rsid w:val="0064300A"/>
    <w:rsid w:val="006432D5"/>
    <w:rsid w:val="00643733"/>
    <w:rsid w:val="00644308"/>
    <w:rsid w:val="006447A5"/>
    <w:rsid w:val="006449AD"/>
    <w:rsid w:val="00644C87"/>
    <w:rsid w:val="00644F70"/>
    <w:rsid w:val="006452DD"/>
    <w:rsid w:val="0064579B"/>
    <w:rsid w:val="0064615F"/>
    <w:rsid w:val="00646B43"/>
    <w:rsid w:val="00646D5B"/>
    <w:rsid w:val="00646EA4"/>
    <w:rsid w:val="006470B7"/>
    <w:rsid w:val="00647155"/>
    <w:rsid w:val="006475C3"/>
    <w:rsid w:val="00647681"/>
    <w:rsid w:val="00647E09"/>
    <w:rsid w:val="006503BA"/>
    <w:rsid w:val="00651D57"/>
    <w:rsid w:val="00652184"/>
    <w:rsid w:val="00652B77"/>
    <w:rsid w:val="0065344E"/>
    <w:rsid w:val="0065389A"/>
    <w:rsid w:val="006539AB"/>
    <w:rsid w:val="00653EA0"/>
    <w:rsid w:val="00653F96"/>
    <w:rsid w:val="0065404D"/>
    <w:rsid w:val="0065426C"/>
    <w:rsid w:val="0065441E"/>
    <w:rsid w:val="006544A9"/>
    <w:rsid w:val="00655A10"/>
    <w:rsid w:val="006565E2"/>
    <w:rsid w:val="006569E5"/>
    <w:rsid w:val="006576E4"/>
    <w:rsid w:val="00657771"/>
    <w:rsid w:val="00657831"/>
    <w:rsid w:val="006601D4"/>
    <w:rsid w:val="0066040D"/>
    <w:rsid w:val="00660438"/>
    <w:rsid w:val="006607AF"/>
    <w:rsid w:val="00660A90"/>
    <w:rsid w:val="00660F39"/>
    <w:rsid w:val="00660F3D"/>
    <w:rsid w:val="006610FE"/>
    <w:rsid w:val="0066114E"/>
    <w:rsid w:val="006611B9"/>
    <w:rsid w:val="00661B64"/>
    <w:rsid w:val="006624E5"/>
    <w:rsid w:val="0066288D"/>
    <w:rsid w:val="00663468"/>
    <w:rsid w:val="006636B3"/>
    <w:rsid w:val="00663CC5"/>
    <w:rsid w:val="006647CD"/>
    <w:rsid w:val="0066520C"/>
    <w:rsid w:val="00665399"/>
    <w:rsid w:val="006654C6"/>
    <w:rsid w:val="006656A5"/>
    <w:rsid w:val="006657AC"/>
    <w:rsid w:val="006657B9"/>
    <w:rsid w:val="00665A54"/>
    <w:rsid w:val="00665BC0"/>
    <w:rsid w:val="00665D72"/>
    <w:rsid w:val="00665E7B"/>
    <w:rsid w:val="00666D5B"/>
    <w:rsid w:val="00667706"/>
    <w:rsid w:val="0066779C"/>
    <w:rsid w:val="00667A90"/>
    <w:rsid w:val="00670B3C"/>
    <w:rsid w:val="00670D6B"/>
    <w:rsid w:val="00671315"/>
    <w:rsid w:val="006713EA"/>
    <w:rsid w:val="006719FA"/>
    <w:rsid w:val="0067227A"/>
    <w:rsid w:val="00672411"/>
    <w:rsid w:val="00672700"/>
    <w:rsid w:val="00672905"/>
    <w:rsid w:val="00673086"/>
    <w:rsid w:val="0067332A"/>
    <w:rsid w:val="00673A20"/>
    <w:rsid w:val="00673B94"/>
    <w:rsid w:val="00673CDE"/>
    <w:rsid w:val="00673D3D"/>
    <w:rsid w:val="00673E63"/>
    <w:rsid w:val="00673F86"/>
    <w:rsid w:val="00674020"/>
    <w:rsid w:val="00674089"/>
    <w:rsid w:val="00674512"/>
    <w:rsid w:val="00674576"/>
    <w:rsid w:val="00674681"/>
    <w:rsid w:val="00674932"/>
    <w:rsid w:val="00674FDF"/>
    <w:rsid w:val="0067506A"/>
    <w:rsid w:val="00675294"/>
    <w:rsid w:val="00675976"/>
    <w:rsid w:val="00675C03"/>
    <w:rsid w:val="00676614"/>
    <w:rsid w:val="00676816"/>
    <w:rsid w:val="00676C65"/>
    <w:rsid w:val="0067703F"/>
    <w:rsid w:val="006776F5"/>
    <w:rsid w:val="00677917"/>
    <w:rsid w:val="006802B8"/>
    <w:rsid w:val="00680B22"/>
    <w:rsid w:val="00680E33"/>
    <w:rsid w:val="0068141B"/>
    <w:rsid w:val="00681F7E"/>
    <w:rsid w:val="00681F88"/>
    <w:rsid w:val="0068310D"/>
    <w:rsid w:val="00683229"/>
    <w:rsid w:val="00683421"/>
    <w:rsid w:val="0068387E"/>
    <w:rsid w:val="006838C6"/>
    <w:rsid w:val="0068390C"/>
    <w:rsid w:val="00683C43"/>
    <w:rsid w:val="00683D24"/>
    <w:rsid w:val="00683D59"/>
    <w:rsid w:val="00683D5F"/>
    <w:rsid w:val="00683E8E"/>
    <w:rsid w:val="006841E8"/>
    <w:rsid w:val="0068452D"/>
    <w:rsid w:val="0068459A"/>
    <w:rsid w:val="00685131"/>
    <w:rsid w:val="00685862"/>
    <w:rsid w:val="006859F7"/>
    <w:rsid w:val="00685D8F"/>
    <w:rsid w:val="00685DF5"/>
    <w:rsid w:val="00686051"/>
    <w:rsid w:val="006865AD"/>
    <w:rsid w:val="00686839"/>
    <w:rsid w:val="0068710F"/>
    <w:rsid w:val="006875EA"/>
    <w:rsid w:val="006876FD"/>
    <w:rsid w:val="00687A7F"/>
    <w:rsid w:val="0069015D"/>
    <w:rsid w:val="0069072D"/>
    <w:rsid w:val="00690BAC"/>
    <w:rsid w:val="006913A1"/>
    <w:rsid w:val="006915D0"/>
    <w:rsid w:val="00691663"/>
    <w:rsid w:val="006920B0"/>
    <w:rsid w:val="006922BF"/>
    <w:rsid w:val="0069241D"/>
    <w:rsid w:val="00693183"/>
    <w:rsid w:val="006932D0"/>
    <w:rsid w:val="00693511"/>
    <w:rsid w:val="006935AD"/>
    <w:rsid w:val="0069389F"/>
    <w:rsid w:val="00693900"/>
    <w:rsid w:val="00693B7B"/>
    <w:rsid w:val="0069418D"/>
    <w:rsid w:val="006942C9"/>
    <w:rsid w:val="006942D4"/>
    <w:rsid w:val="00694608"/>
    <w:rsid w:val="0069474A"/>
    <w:rsid w:val="0069479A"/>
    <w:rsid w:val="00694904"/>
    <w:rsid w:val="00694E37"/>
    <w:rsid w:val="00695681"/>
    <w:rsid w:val="00695F4D"/>
    <w:rsid w:val="006A0186"/>
    <w:rsid w:val="006A0283"/>
    <w:rsid w:val="006A04E5"/>
    <w:rsid w:val="006A077F"/>
    <w:rsid w:val="006A0A14"/>
    <w:rsid w:val="006A0A5A"/>
    <w:rsid w:val="006A0E45"/>
    <w:rsid w:val="006A1198"/>
    <w:rsid w:val="006A1432"/>
    <w:rsid w:val="006A16C2"/>
    <w:rsid w:val="006A173E"/>
    <w:rsid w:val="006A2063"/>
    <w:rsid w:val="006A2569"/>
    <w:rsid w:val="006A2BB0"/>
    <w:rsid w:val="006A2C09"/>
    <w:rsid w:val="006A2D9C"/>
    <w:rsid w:val="006A305D"/>
    <w:rsid w:val="006A35B7"/>
    <w:rsid w:val="006A3694"/>
    <w:rsid w:val="006A36CD"/>
    <w:rsid w:val="006A3D02"/>
    <w:rsid w:val="006A3FB4"/>
    <w:rsid w:val="006A4109"/>
    <w:rsid w:val="006A43E6"/>
    <w:rsid w:val="006A45CA"/>
    <w:rsid w:val="006A4A5F"/>
    <w:rsid w:val="006A4C4A"/>
    <w:rsid w:val="006A4D3E"/>
    <w:rsid w:val="006A545B"/>
    <w:rsid w:val="006A5AD2"/>
    <w:rsid w:val="006A5D8A"/>
    <w:rsid w:val="006A5FE3"/>
    <w:rsid w:val="006A6109"/>
    <w:rsid w:val="006A633B"/>
    <w:rsid w:val="006A6490"/>
    <w:rsid w:val="006A6772"/>
    <w:rsid w:val="006A6C31"/>
    <w:rsid w:val="006A74B8"/>
    <w:rsid w:val="006A7786"/>
    <w:rsid w:val="006A7A35"/>
    <w:rsid w:val="006A7C68"/>
    <w:rsid w:val="006B0030"/>
    <w:rsid w:val="006B0261"/>
    <w:rsid w:val="006B0A61"/>
    <w:rsid w:val="006B0AD7"/>
    <w:rsid w:val="006B135C"/>
    <w:rsid w:val="006B1540"/>
    <w:rsid w:val="006B21A0"/>
    <w:rsid w:val="006B26AE"/>
    <w:rsid w:val="006B2CA8"/>
    <w:rsid w:val="006B2CD2"/>
    <w:rsid w:val="006B2D58"/>
    <w:rsid w:val="006B312F"/>
    <w:rsid w:val="006B3345"/>
    <w:rsid w:val="006B377D"/>
    <w:rsid w:val="006B3881"/>
    <w:rsid w:val="006B40EF"/>
    <w:rsid w:val="006B444E"/>
    <w:rsid w:val="006B4540"/>
    <w:rsid w:val="006B45E4"/>
    <w:rsid w:val="006B469C"/>
    <w:rsid w:val="006B498F"/>
    <w:rsid w:val="006B4B11"/>
    <w:rsid w:val="006B536C"/>
    <w:rsid w:val="006B553E"/>
    <w:rsid w:val="006B5949"/>
    <w:rsid w:val="006B639D"/>
    <w:rsid w:val="006B64C1"/>
    <w:rsid w:val="006B6AB5"/>
    <w:rsid w:val="006B6B60"/>
    <w:rsid w:val="006B6C97"/>
    <w:rsid w:val="006B6E7F"/>
    <w:rsid w:val="006B72D4"/>
    <w:rsid w:val="006B7A64"/>
    <w:rsid w:val="006C0579"/>
    <w:rsid w:val="006C07FC"/>
    <w:rsid w:val="006C0858"/>
    <w:rsid w:val="006C0A13"/>
    <w:rsid w:val="006C0A1F"/>
    <w:rsid w:val="006C0E5B"/>
    <w:rsid w:val="006C114F"/>
    <w:rsid w:val="006C12C1"/>
    <w:rsid w:val="006C17CA"/>
    <w:rsid w:val="006C1837"/>
    <w:rsid w:val="006C1A18"/>
    <w:rsid w:val="006C1DB3"/>
    <w:rsid w:val="006C1E6F"/>
    <w:rsid w:val="006C21A2"/>
    <w:rsid w:val="006C22C6"/>
    <w:rsid w:val="006C23D6"/>
    <w:rsid w:val="006C247D"/>
    <w:rsid w:val="006C2596"/>
    <w:rsid w:val="006C28DC"/>
    <w:rsid w:val="006C2967"/>
    <w:rsid w:val="006C344D"/>
    <w:rsid w:val="006C3606"/>
    <w:rsid w:val="006C3954"/>
    <w:rsid w:val="006C3AD1"/>
    <w:rsid w:val="006C3D9F"/>
    <w:rsid w:val="006C3DA7"/>
    <w:rsid w:val="006C43F8"/>
    <w:rsid w:val="006C462F"/>
    <w:rsid w:val="006C4B42"/>
    <w:rsid w:val="006C56EE"/>
    <w:rsid w:val="006C5AF9"/>
    <w:rsid w:val="006C69E1"/>
    <w:rsid w:val="006C6CC3"/>
    <w:rsid w:val="006C6DD4"/>
    <w:rsid w:val="006C7057"/>
    <w:rsid w:val="006C781E"/>
    <w:rsid w:val="006C7AFD"/>
    <w:rsid w:val="006C7ED3"/>
    <w:rsid w:val="006D05AA"/>
    <w:rsid w:val="006D082B"/>
    <w:rsid w:val="006D0C5A"/>
    <w:rsid w:val="006D0C6A"/>
    <w:rsid w:val="006D159D"/>
    <w:rsid w:val="006D1673"/>
    <w:rsid w:val="006D16D7"/>
    <w:rsid w:val="006D16FB"/>
    <w:rsid w:val="006D1BA0"/>
    <w:rsid w:val="006D1C36"/>
    <w:rsid w:val="006D1D2B"/>
    <w:rsid w:val="006D1EB2"/>
    <w:rsid w:val="006D2457"/>
    <w:rsid w:val="006D26FD"/>
    <w:rsid w:val="006D294C"/>
    <w:rsid w:val="006D2A44"/>
    <w:rsid w:val="006D2A99"/>
    <w:rsid w:val="006D2EE7"/>
    <w:rsid w:val="006D3546"/>
    <w:rsid w:val="006D3A40"/>
    <w:rsid w:val="006D4103"/>
    <w:rsid w:val="006D4761"/>
    <w:rsid w:val="006D480D"/>
    <w:rsid w:val="006D4A62"/>
    <w:rsid w:val="006D4F08"/>
    <w:rsid w:val="006D509C"/>
    <w:rsid w:val="006D52AB"/>
    <w:rsid w:val="006D54D4"/>
    <w:rsid w:val="006D54EB"/>
    <w:rsid w:val="006D5A09"/>
    <w:rsid w:val="006D5C95"/>
    <w:rsid w:val="006D6780"/>
    <w:rsid w:val="006D68AF"/>
    <w:rsid w:val="006D6FDD"/>
    <w:rsid w:val="006D70E4"/>
    <w:rsid w:val="006D73C9"/>
    <w:rsid w:val="006D76B5"/>
    <w:rsid w:val="006D7A58"/>
    <w:rsid w:val="006E0244"/>
    <w:rsid w:val="006E0288"/>
    <w:rsid w:val="006E0366"/>
    <w:rsid w:val="006E03FB"/>
    <w:rsid w:val="006E06AB"/>
    <w:rsid w:val="006E070A"/>
    <w:rsid w:val="006E0753"/>
    <w:rsid w:val="006E0802"/>
    <w:rsid w:val="006E0D1D"/>
    <w:rsid w:val="006E0D8E"/>
    <w:rsid w:val="006E0E5A"/>
    <w:rsid w:val="006E0F01"/>
    <w:rsid w:val="006E141A"/>
    <w:rsid w:val="006E1656"/>
    <w:rsid w:val="006E1BED"/>
    <w:rsid w:val="006E1D52"/>
    <w:rsid w:val="006E1EEB"/>
    <w:rsid w:val="006E2549"/>
    <w:rsid w:val="006E27A5"/>
    <w:rsid w:val="006E295D"/>
    <w:rsid w:val="006E2E1A"/>
    <w:rsid w:val="006E31C2"/>
    <w:rsid w:val="006E389C"/>
    <w:rsid w:val="006E3EB3"/>
    <w:rsid w:val="006E4798"/>
    <w:rsid w:val="006E4918"/>
    <w:rsid w:val="006E4B7F"/>
    <w:rsid w:val="006E4D4E"/>
    <w:rsid w:val="006E4D4F"/>
    <w:rsid w:val="006E5C66"/>
    <w:rsid w:val="006E5FEF"/>
    <w:rsid w:val="006E672F"/>
    <w:rsid w:val="006E697C"/>
    <w:rsid w:val="006E6A2F"/>
    <w:rsid w:val="006E7053"/>
    <w:rsid w:val="006E7485"/>
    <w:rsid w:val="006E7B03"/>
    <w:rsid w:val="006F0001"/>
    <w:rsid w:val="006F002E"/>
    <w:rsid w:val="006F032B"/>
    <w:rsid w:val="006F0A51"/>
    <w:rsid w:val="006F0AF3"/>
    <w:rsid w:val="006F0D44"/>
    <w:rsid w:val="006F0E27"/>
    <w:rsid w:val="006F1048"/>
    <w:rsid w:val="006F1060"/>
    <w:rsid w:val="006F13D1"/>
    <w:rsid w:val="006F16E8"/>
    <w:rsid w:val="006F1728"/>
    <w:rsid w:val="006F1852"/>
    <w:rsid w:val="006F1B0F"/>
    <w:rsid w:val="006F1E33"/>
    <w:rsid w:val="006F237D"/>
    <w:rsid w:val="006F25CB"/>
    <w:rsid w:val="006F2A3E"/>
    <w:rsid w:val="006F2EEF"/>
    <w:rsid w:val="006F320B"/>
    <w:rsid w:val="006F340C"/>
    <w:rsid w:val="006F38C5"/>
    <w:rsid w:val="006F3999"/>
    <w:rsid w:val="006F3E54"/>
    <w:rsid w:val="006F3F1F"/>
    <w:rsid w:val="006F40D3"/>
    <w:rsid w:val="006F46F6"/>
    <w:rsid w:val="006F4E26"/>
    <w:rsid w:val="006F5058"/>
    <w:rsid w:val="006F5485"/>
    <w:rsid w:val="006F589C"/>
    <w:rsid w:val="006F5DE6"/>
    <w:rsid w:val="006F5FF5"/>
    <w:rsid w:val="006F6117"/>
    <w:rsid w:val="006F6500"/>
    <w:rsid w:val="006F6CCD"/>
    <w:rsid w:val="006F7077"/>
    <w:rsid w:val="006F70D9"/>
    <w:rsid w:val="006F760B"/>
    <w:rsid w:val="006F7619"/>
    <w:rsid w:val="006F7951"/>
    <w:rsid w:val="006F7EE6"/>
    <w:rsid w:val="00700141"/>
    <w:rsid w:val="007004A3"/>
    <w:rsid w:val="0070071B"/>
    <w:rsid w:val="00700735"/>
    <w:rsid w:val="007015E4"/>
    <w:rsid w:val="00701A73"/>
    <w:rsid w:val="00701F96"/>
    <w:rsid w:val="0070202D"/>
    <w:rsid w:val="007023A9"/>
    <w:rsid w:val="0070247C"/>
    <w:rsid w:val="007024DC"/>
    <w:rsid w:val="007024E9"/>
    <w:rsid w:val="007029D0"/>
    <w:rsid w:val="00702AF6"/>
    <w:rsid w:val="00702CDE"/>
    <w:rsid w:val="007031E6"/>
    <w:rsid w:val="007032F3"/>
    <w:rsid w:val="00703863"/>
    <w:rsid w:val="00703C5B"/>
    <w:rsid w:val="00703EB7"/>
    <w:rsid w:val="00704169"/>
    <w:rsid w:val="00704495"/>
    <w:rsid w:val="00704886"/>
    <w:rsid w:val="007050A8"/>
    <w:rsid w:val="0070548D"/>
    <w:rsid w:val="00705505"/>
    <w:rsid w:val="00705B1E"/>
    <w:rsid w:val="00705D6F"/>
    <w:rsid w:val="007068A4"/>
    <w:rsid w:val="00706B75"/>
    <w:rsid w:val="00706ED1"/>
    <w:rsid w:val="007072E7"/>
    <w:rsid w:val="007076D2"/>
    <w:rsid w:val="00707803"/>
    <w:rsid w:val="0071017C"/>
    <w:rsid w:val="007103FA"/>
    <w:rsid w:val="00710556"/>
    <w:rsid w:val="00710B14"/>
    <w:rsid w:val="00710B92"/>
    <w:rsid w:val="00711685"/>
    <w:rsid w:val="00711EB6"/>
    <w:rsid w:val="00712017"/>
    <w:rsid w:val="00712210"/>
    <w:rsid w:val="00712359"/>
    <w:rsid w:val="007123B0"/>
    <w:rsid w:val="00712419"/>
    <w:rsid w:val="007124D4"/>
    <w:rsid w:val="00712589"/>
    <w:rsid w:val="00713262"/>
    <w:rsid w:val="007137FE"/>
    <w:rsid w:val="00713A93"/>
    <w:rsid w:val="00713E04"/>
    <w:rsid w:val="00713E44"/>
    <w:rsid w:val="0071400A"/>
    <w:rsid w:val="007144FD"/>
    <w:rsid w:val="007147E9"/>
    <w:rsid w:val="00714979"/>
    <w:rsid w:val="0071530E"/>
    <w:rsid w:val="00715382"/>
    <w:rsid w:val="0071598F"/>
    <w:rsid w:val="0071599A"/>
    <w:rsid w:val="00715C13"/>
    <w:rsid w:val="00715EF7"/>
    <w:rsid w:val="0071606A"/>
    <w:rsid w:val="007162A5"/>
    <w:rsid w:val="00716471"/>
    <w:rsid w:val="007168F3"/>
    <w:rsid w:val="00716991"/>
    <w:rsid w:val="00716B25"/>
    <w:rsid w:val="00716E12"/>
    <w:rsid w:val="00716E8C"/>
    <w:rsid w:val="00716FB0"/>
    <w:rsid w:val="00717532"/>
    <w:rsid w:val="00717916"/>
    <w:rsid w:val="00717DC8"/>
    <w:rsid w:val="00717E3E"/>
    <w:rsid w:val="007200D8"/>
    <w:rsid w:val="00720526"/>
    <w:rsid w:val="007212A2"/>
    <w:rsid w:val="0072170C"/>
    <w:rsid w:val="0072185D"/>
    <w:rsid w:val="0072187E"/>
    <w:rsid w:val="0072196E"/>
    <w:rsid w:val="00722157"/>
    <w:rsid w:val="0072237F"/>
    <w:rsid w:val="007224CE"/>
    <w:rsid w:val="00722C60"/>
    <w:rsid w:val="00722F73"/>
    <w:rsid w:val="00723219"/>
    <w:rsid w:val="0072353E"/>
    <w:rsid w:val="00723742"/>
    <w:rsid w:val="00723D54"/>
    <w:rsid w:val="00724218"/>
    <w:rsid w:val="007246F6"/>
    <w:rsid w:val="00724D5B"/>
    <w:rsid w:val="007253DB"/>
    <w:rsid w:val="0072579C"/>
    <w:rsid w:val="007257EA"/>
    <w:rsid w:val="00726373"/>
    <w:rsid w:val="00726426"/>
    <w:rsid w:val="007265AF"/>
    <w:rsid w:val="00727A8F"/>
    <w:rsid w:val="00727EE1"/>
    <w:rsid w:val="00730041"/>
    <w:rsid w:val="00730620"/>
    <w:rsid w:val="0073074C"/>
    <w:rsid w:val="007307FB"/>
    <w:rsid w:val="007308A2"/>
    <w:rsid w:val="00730EB8"/>
    <w:rsid w:val="007312A3"/>
    <w:rsid w:val="00732151"/>
    <w:rsid w:val="007322EF"/>
    <w:rsid w:val="00732F3A"/>
    <w:rsid w:val="00733200"/>
    <w:rsid w:val="007338FE"/>
    <w:rsid w:val="00733921"/>
    <w:rsid w:val="0073396F"/>
    <w:rsid w:val="00733CD9"/>
    <w:rsid w:val="0073409E"/>
    <w:rsid w:val="007345D5"/>
    <w:rsid w:val="00734F52"/>
    <w:rsid w:val="007357BE"/>
    <w:rsid w:val="00735C9F"/>
    <w:rsid w:val="00735CD5"/>
    <w:rsid w:val="00736097"/>
    <w:rsid w:val="007367C6"/>
    <w:rsid w:val="00736AC9"/>
    <w:rsid w:val="007372B3"/>
    <w:rsid w:val="00737D66"/>
    <w:rsid w:val="00737DB9"/>
    <w:rsid w:val="00737F6D"/>
    <w:rsid w:val="00740041"/>
    <w:rsid w:val="00740A32"/>
    <w:rsid w:val="00740B66"/>
    <w:rsid w:val="00740DB5"/>
    <w:rsid w:val="0074104B"/>
    <w:rsid w:val="0074150B"/>
    <w:rsid w:val="00741B6B"/>
    <w:rsid w:val="00741FF2"/>
    <w:rsid w:val="007422BD"/>
    <w:rsid w:val="00742767"/>
    <w:rsid w:val="00743201"/>
    <w:rsid w:val="007432A8"/>
    <w:rsid w:val="007432B2"/>
    <w:rsid w:val="00743A7E"/>
    <w:rsid w:val="00744312"/>
    <w:rsid w:val="00744403"/>
    <w:rsid w:val="00744573"/>
    <w:rsid w:val="00744663"/>
    <w:rsid w:val="00744897"/>
    <w:rsid w:val="0074498C"/>
    <w:rsid w:val="00744B4A"/>
    <w:rsid w:val="00744BE8"/>
    <w:rsid w:val="00744D27"/>
    <w:rsid w:val="00745017"/>
    <w:rsid w:val="007457AC"/>
    <w:rsid w:val="00745CF6"/>
    <w:rsid w:val="00745EFE"/>
    <w:rsid w:val="0074650A"/>
    <w:rsid w:val="00746748"/>
    <w:rsid w:val="00746A41"/>
    <w:rsid w:val="007472F5"/>
    <w:rsid w:val="00747A04"/>
    <w:rsid w:val="00747CEA"/>
    <w:rsid w:val="00747F96"/>
    <w:rsid w:val="00750100"/>
    <w:rsid w:val="0075096D"/>
    <w:rsid w:val="007515F7"/>
    <w:rsid w:val="007517CF"/>
    <w:rsid w:val="00751BD5"/>
    <w:rsid w:val="00751C68"/>
    <w:rsid w:val="00751DE0"/>
    <w:rsid w:val="00751F61"/>
    <w:rsid w:val="007523CF"/>
    <w:rsid w:val="007528F3"/>
    <w:rsid w:val="0075314A"/>
    <w:rsid w:val="007532A3"/>
    <w:rsid w:val="0075335D"/>
    <w:rsid w:val="00753384"/>
    <w:rsid w:val="00753D8A"/>
    <w:rsid w:val="0075497D"/>
    <w:rsid w:val="00755025"/>
    <w:rsid w:val="00755693"/>
    <w:rsid w:val="007556C7"/>
    <w:rsid w:val="0075580A"/>
    <w:rsid w:val="00755BE7"/>
    <w:rsid w:val="00755BEC"/>
    <w:rsid w:val="00755E2B"/>
    <w:rsid w:val="00756AF6"/>
    <w:rsid w:val="00756E56"/>
    <w:rsid w:val="00757556"/>
    <w:rsid w:val="007600D7"/>
    <w:rsid w:val="0076032B"/>
    <w:rsid w:val="007606E1"/>
    <w:rsid w:val="00760A9C"/>
    <w:rsid w:val="00760C77"/>
    <w:rsid w:val="00760CE7"/>
    <w:rsid w:val="00760FF3"/>
    <w:rsid w:val="0076172B"/>
    <w:rsid w:val="0076182C"/>
    <w:rsid w:val="00762025"/>
    <w:rsid w:val="00762084"/>
    <w:rsid w:val="00762466"/>
    <w:rsid w:val="00763307"/>
    <w:rsid w:val="0076343B"/>
    <w:rsid w:val="00763B53"/>
    <w:rsid w:val="00763BC1"/>
    <w:rsid w:val="00764110"/>
    <w:rsid w:val="00764190"/>
    <w:rsid w:val="00764BA9"/>
    <w:rsid w:val="00764BD4"/>
    <w:rsid w:val="00765259"/>
    <w:rsid w:val="0076583A"/>
    <w:rsid w:val="0076590F"/>
    <w:rsid w:val="00765A8A"/>
    <w:rsid w:val="00765B6D"/>
    <w:rsid w:val="00765BBF"/>
    <w:rsid w:val="00765C77"/>
    <w:rsid w:val="00765DC6"/>
    <w:rsid w:val="00766242"/>
    <w:rsid w:val="00766346"/>
    <w:rsid w:val="0076636D"/>
    <w:rsid w:val="0076756D"/>
    <w:rsid w:val="00767BB6"/>
    <w:rsid w:val="00767C26"/>
    <w:rsid w:val="00767F1E"/>
    <w:rsid w:val="007714D9"/>
    <w:rsid w:val="007715D6"/>
    <w:rsid w:val="00771A61"/>
    <w:rsid w:val="00771BBD"/>
    <w:rsid w:val="00771CA3"/>
    <w:rsid w:val="007721D1"/>
    <w:rsid w:val="007722FE"/>
    <w:rsid w:val="00772535"/>
    <w:rsid w:val="00772E9D"/>
    <w:rsid w:val="00772F6D"/>
    <w:rsid w:val="0077302D"/>
    <w:rsid w:val="00773371"/>
    <w:rsid w:val="0077366C"/>
    <w:rsid w:val="00773C7F"/>
    <w:rsid w:val="00773CAA"/>
    <w:rsid w:val="007744ED"/>
    <w:rsid w:val="0077454B"/>
    <w:rsid w:val="007751A9"/>
    <w:rsid w:val="007755DD"/>
    <w:rsid w:val="00775818"/>
    <w:rsid w:val="00775E78"/>
    <w:rsid w:val="00775EC4"/>
    <w:rsid w:val="00776407"/>
    <w:rsid w:val="00776826"/>
    <w:rsid w:val="0077692A"/>
    <w:rsid w:val="0077707B"/>
    <w:rsid w:val="0077708A"/>
    <w:rsid w:val="0077716D"/>
    <w:rsid w:val="0077725C"/>
    <w:rsid w:val="00780071"/>
    <w:rsid w:val="0078069D"/>
    <w:rsid w:val="0078115A"/>
    <w:rsid w:val="007813B6"/>
    <w:rsid w:val="00781659"/>
    <w:rsid w:val="00781667"/>
    <w:rsid w:val="00781CD1"/>
    <w:rsid w:val="007829DA"/>
    <w:rsid w:val="00782FC3"/>
    <w:rsid w:val="007833C5"/>
    <w:rsid w:val="00783A67"/>
    <w:rsid w:val="00783DBF"/>
    <w:rsid w:val="00784C6E"/>
    <w:rsid w:val="00784E03"/>
    <w:rsid w:val="00784E7E"/>
    <w:rsid w:val="007850B9"/>
    <w:rsid w:val="0078535C"/>
    <w:rsid w:val="0078564B"/>
    <w:rsid w:val="00785A17"/>
    <w:rsid w:val="00785D45"/>
    <w:rsid w:val="007861C7"/>
    <w:rsid w:val="00786BCF"/>
    <w:rsid w:val="00786C1D"/>
    <w:rsid w:val="00786C80"/>
    <w:rsid w:val="00786D1C"/>
    <w:rsid w:val="00786EE8"/>
    <w:rsid w:val="00786EF3"/>
    <w:rsid w:val="007873A1"/>
    <w:rsid w:val="007876F8"/>
    <w:rsid w:val="00787AE9"/>
    <w:rsid w:val="00787E66"/>
    <w:rsid w:val="007906F6"/>
    <w:rsid w:val="00790CD9"/>
    <w:rsid w:val="00790F69"/>
    <w:rsid w:val="0079118D"/>
    <w:rsid w:val="007912D6"/>
    <w:rsid w:val="00791784"/>
    <w:rsid w:val="00791884"/>
    <w:rsid w:val="00792023"/>
    <w:rsid w:val="007922BD"/>
    <w:rsid w:val="00792338"/>
    <w:rsid w:val="0079321D"/>
    <w:rsid w:val="0079336A"/>
    <w:rsid w:val="0079385E"/>
    <w:rsid w:val="007938AA"/>
    <w:rsid w:val="00793D72"/>
    <w:rsid w:val="00794DD0"/>
    <w:rsid w:val="007951C1"/>
    <w:rsid w:val="007952EF"/>
    <w:rsid w:val="0079553E"/>
    <w:rsid w:val="00796831"/>
    <w:rsid w:val="007969BA"/>
    <w:rsid w:val="00796F6D"/>
    <w:rsid w:val="0079707D"/>
    <w:rsid w:val="00797110"/>
    <w:rsid w:val="007971AD"/>
    <w:rsid w:val="007978CE"/>
    <w:rsid w:val="007979BE"/>
    <w:rsid w:val="00797E26"/>
    <w:rsid w:val="007A0070"/>
    <w:rsid w:val="007A032D"/>
    <w:rsid w:val="007A04A7"/>
    <w:rsid w:val="007A0775"/>
    <w:rsid w:val="007A09F6"/>
    <w:rsid w:val="007A0BBE"/>
    <w:rsid w:val="007A0C61"/>
    <w:rsid w:val="007A0E81"/>
    <w:rsid w:val="007A1912"/>
    <w:rsid w:val="007A1B90"/>
    <w:rsid w:val="007A1D4A"/>
    <w:rsid w:val="007A1E76"/>
    <w:rsid w:val="007A2319"/>
    <w:rsid w:val="007A2F85"/>
    <w:rsid w:val="007A37F5"/>
    <w:rsid w:val="007A4120"/>
    <w:rsid w:val="007A48BD"/>
    <w:rsid w:val="007A49C4"/>
    <w:rsid w:val="007A4A64"/>
    <w:rsid w:val="007A4C00"/>
    <w:rsid w:val="007A4D61"/>
    <w:rsid w:val="007A4FFB"/>
    <w:rsid w:val="007A5134"/>
    <w:rsid w:val="007A5300"/>
    <w:rsid w:val="007A54E4"/>
    <w:rsid w:val="007A5508"/>
    <w:rsid w:val="007A5531"/>
    <w:rsid w:val="007A61BF"/>
    <w:rsid w:val="007A65BF"/>
    <w:rsid w:val="007A6D13"/>
    <w:rsid w:val="007A7627"/>
    <w:rsid w:val="007B0371"/>
    <w:rsid w:val="007B0906"/>
    <w:rsid w:val="007B0E5D"/>
    <w:rsid w:val="007B1028"/>
    <w:rsid w:val="007B1456"/>
    <w:rsid w:val="007B1AB2"/>
    <w:rsid w:val="007B1F85"/>
    <w:rsid w:val="007B20ED"/>
    <w:rsid w:val="007B269D"/>
    <w:rsid w:val="007B272B"/>
    <w:rsid w:val="007B2C9D"/>
    <w:rsid w:val="007B308D"/>
    <w:rsid w:val="007B3126"/>
    <w:rsid w:val="007B32E9"/>
    <w:rsid w:val="007B3C49"/>
    <w:rsid w:val="007B3C8B"/>
    <w:rsid w:val="007B3EE1"/>
    <w:rsid w:val="007B4A37"/>
    <w:rsid w:val="007B4B06"/>
    <w:rsid w:val="007B5A12"/>
    <w:rsid w:val="007B5C47"/>
    <w:rsid w:val="007B5D37"/>
    <w:rsid w:val="007B67B9"/>
    <w:rsid w:val="007B6912"/>
    <w:rsid w:val="007B69DE"/>
    <w:rsid w:val="007B6B2C"/>
    <w:rsid w:val="007B703D"/>
    <w:rsid w:val="007B78F6"/>
    <w:rsid w:val="007B79B0"/>
    <w:rsid w:val="007B7A1F"/>
    <w:rsid w:val="007B7A26"/>
    <w:rsid w:val="007B7C81"/>
    <w:rsid w:val="007B7DC6"/>
    <w:rsid w:val="007C0081"/>
    <w:rsid w:val="007C02EE"/>
    <w:rsid w:val="007C0739"/>
    <w:rsid w:val="007C0A14"/>
    <w:rsid w:val="007C0CA8"/>
    <w:rsid w:val="007C0DCA"/>
    <w:rsid w:val="007C0E6A"/>
    <w:rsid w:val="007C1C81"/>
    <w:rsid w:val="007C1DFC"/>
    <w:rsid w:val="007C241A"/>
    <w:rsid w:val="007C256C"/>
    <w:rsid w:val="007C25A1"/>
    <w:rsid w:val="007C2882"/>
    <w:rsid w:val="007C2B9B"/>
    <w:rsid w:val="007C2F24"/>
    <w:rsid w:val="007C363B"/>
    <w:rsid w:val="007C3771"/>
    <w:rsid w:val="007C447E"/>
    <w:rsid w:val="007C4704"/>
    <w:rsid w:val="007C487B"/>
    <w:rsid w:val="007C4BAC"/>
    <w:rsid w:val="007C4E33"/>
    <w:rsid w:val="007C527B"/>
    <w:rsid w:val="007C533E"/>
    <w:rsid w:val="007C54E2"/>
    <w:rsid w:val="007C5563"/>
    <w:rsid w:val="007C56EC"/>
    <w:rsid w:val="007C58F1"/>
    <w:rsid w:val="007C6121"/>
    <w:rsid w:val="007C61B7"/>
    <w:rsid w:val="007C6504"/>
    <w:rsid w:val="007C6A47"/>
    <w:rsid w:val="007C6BE1"/>
    <w:rsid w:val="007C7373"/>
    <w:rsid w:val="007C7F9D"/>
    <w:rsid w:val="007D071C"/>
    <w:rsid w:val="007D0B18"/>
    <w:rsid w:val="007D0C24"/>
    <w:rsid w:val="007D10D8"/>
    <w:rsid w:val="007D10DE"/>
    <w:rsid w:val="007D1459"/>
    <w:rsid w:val="007D1EF2"/>
    <w:rsid w:val="007D253F"/>
    <w:rsid w:val="007D28C4"/>
    <w:rsid w:val="007D294A"/>
    <w:rsid w:val="007D2AF2"/>
    <w:rsid w:val="007D3559"/>
    <w:rsid w:val="007D356D"/>
    <w:rsid w:val="007D37E7"/>
    <w:rsid w:val="007D3C50"/>
    <w:rsid w:val="007D41FD"/>
    <w:rsid w:val="007D4229"/>
    <w:rsid w:val="007D4965"/>
    <w:rsid w:val="007D4B17"/>
    <w:rsid w:val="007D4D7E"/>
    <w:rsid w:val="007D536F"/>
    <w:rsid w:val="007D5399"/>
    <w:rsid w:val="007D578A"/>
    <w:rsid w:val="007D5936"/>
    <w:rsid w:val="007D6543"/>
    <w:rsid w:val="007D6EA2"/>
    <w:rsid w:val="007D7129"/>
    <w:rsid w:val="007D712B"/>
    <w:rsid w:val="007D7779"/>
    <w:rsid w:val="007D7A46"/>
    <w:rsid w:val="007D7D2F"/>
    <w:rsid w:val="007E0098"/>
    <w:rsid w:val="007E064E"/>
    <w:rsid w:val="007E084E"/>
    <w:rsid w:val="007E0927"/>
    <w:rsid w:val="007E099D"/>
    <w:rsid w:val="007E0DC4"/>
    <w:rsid w:val="007E12E9"/>
    <w:rsid w:val="007E178C"/>
    <w:rsid w:val="007E1C39"/>
    <w:rsid w:val="007E1ED8"/>
    <w:rsid w:val="007E3275"/>
    <w:rsid w:val="007E41C7"/>
    <w:rsid w:val="007E426A"/>
    <w:rsid w:val="007E4823"/>
    <w:rsid w:val="007E52F5"/>
    <w:rsid w:val="007E5481"/>
    <w:rsid w:val="007E572B"/>
    <w:rsid w:val="007E573B"/>
    <w:rsid w:val="007E5788"/>
    <w:rsid w:val="007E5F1E"/>
    <w:rsid w:val="007E6247"/>
    <w:rsid w:val="007E6E00"/>
    <w:rsid w:val="007E6F72"/>
    <w:rsid w:val="007E75CE"/>
    <w:rsid w:val="007E7787"/>
    <w:rsid w:val="007E77D9"/>
    <w:rsid w:val="007F0824"/>
    <w:rsid w:val="007F15EF"/>
    <w:rsid w:val="007F1BC3"/>
    <w:rsid w:val="007F1D91"/>
    <w:rsid w:val="007F1E9D"/>
    <w:rsid w:val="007F25A0"/>
    <w:rsid w:val="007F2DB8"/>
    <w:rsid w:val="007F308F"/>
    <w:rsid w:val="007F3844"/>
    <w:rsid w:val="007F3FD0"/>
    <w:rsid w:val="007F4082"/>
    <w:rsid w:val="007F4171"/>
    <w:rsid w:val="007F4570"/>
    <w:rsid w:val="007F473C"/>
    <w:rsid w:val="007F56A3"/>
    <w:rsid w:val="007F56FE"/>
    <w:rsid w:val="007F59F4"/>
    <w:rsid w:val="007F5DAC"/>
    <w:rsid w:val="007F5DC8"/>
    <w:rsid w:val="007F67B0"/>
    <w:rsid w:val="007F6C5F"/>
    <w:rsid w:val="007F7077"/>
    <w:rsid w:val="007F7121"/>
    <w:rsid w:val="007F730C"/>
    <w:rsid w:val="007F7863"/>
    <w:rsid w:val="007F7890"/>
    <w:rsid w:val="007F7ECA"/>
    <w:rsid w:val="00800322"/>
    <w:rsid w:val="00800770"/>
    <w:rsid w:val="008013F1"/>
    <w:rsid w:val="00801E3B"/>
    <w:rsid w:val="00801F6F"/>
    <w:rsid w:val="008027C6"/>
    <w:rsid w:val="00802DAB"/>
    <w:rsid w:val="008037FE"/>
    <w:rsid w:val="00804074"/>
    <w:rsid w:val="00804121"/>
    <w:rsid w:val="0080474A"/>
    <w:rsid w:val="008049B9"/>
    <w:rsid w:val="008054AC"/>
    <w:rsid w:val="008059AD"/>
    <w:rsid w:val="00805DC7"/>
    <w:rsid w:val="00806CD8"/>
    <w:rsid w:val="00806E06"/>
    <w:rsid w:val="0080752C"/>
    <w:rsid w:val="00807632"/>
    <w:rsid w:val="0080789E"/>
    <w:rsid w:val="00810241"/>
    <w:rsid w:val="00810389"/>
    <w:rsid w:val="008103BB"/>
    <w:rsid w:val="00810A0E"/>
    <w:rsid w:val="00810DD3"/>
    <w:rsid w:val="00811194"/>
    <w:rsid w:val="00811457"/>
    <w:rsid w:val="008119F3"/>
    <w:rsid w:val="00811A9B"/>
    <w:rsid w:val="00811CAB"/>
    <w:rsid w:val="0081225D"/>
    <w:rsid w:val="008128A3"/>
    <w:rsid w:val="00812AB1"/>
    <w:rsid w:val="00812BEE"/>
    <w:rsid w:val="00813090"/>
    <w:rsid w:val="0081326C"/>
    <w:rsid w:val="00813D57"/>
    <w:rsid w:val="008140B0"/>
    <w:rsid w:val="008144E9"/>
    <w:rsid w:val="00814898"/>
    <w:rsid w:val="00814C5A"/>
    <w:rsid w:val="00814F2B"/>
    <w:rsid w:val="00815542"/>
    <w:rsid w:val="00815667"/>
    <w:rsid w:val="008156B5"/>
    <w:rsid w:val="008158D1"/>
    <w:rsid w:val="00815F70"/>
    <w:rsid w:val="008160C7"/>
    <w:rsid w:val="0081616B"/>
    <w:rsid w:val="00816207"/>
    <w:rsid w:val="00816B04"/>
    <w:rsid w:val="00816E90"/>
    <w:rsid w:val="00817164"/>
    <w:rsid w:val="00817289"/>
    <w:rsid w:val="00817316"/>
    <w:rsid w:val="0081753E"/>
    <w:rsid w:val="00817AB3"/>
    <w:rsid w:val="00820039"/>
    <w:rsid w:val="008201E7"/>
    <w:rsid w:val="008202AE"/>
    <w:rsid w:val="00820AA7"/>
    <w:rsid w:val="008210A4"/>
    <w:rsid w:val="008218EC"/>
    <w:rsid w:val="008226E4"/>
    <w:rsid w:val="00822A44"/>
    <w:rsid w:val="008233A0"/>
    <w:rsid w:val="0082383F"/>
    <w:rsid w:val="00824092"/>
    <w:rsid w:val="008241FB"/>
    <w:rsid w:val="008242E4"/>
    <w:rsid w:val="0082431A"/>
    <w:rsid w:val="008244AD"/>
    <w:rsid w:val="00825110"/>
    <w:rsid w:val="008255F0"/>
    <w:rsid w:val="00825C95"/>
    <w:rsid w:val="00825CE8"/>
    <w:rsid w:val="00825D47"/>
    <w:rsid w:val="00826025"/>
    <w:rsid w:val="008265AF"/>
    <w:rsid w:val="00826F23"/>
    <w:rsid w:val="008272EF"/>
    <w:rsid w:val="00830012"/>
    <w:rsid w:val="00830124"/>
    <w:rsid w:val="00830AF5"/>
    <w:rsid w:val="0083127D"/>
    <w:rsid w:val="008314B7"/>
    <w:rsid w:val="008317C1"/>
    <w:rsid w:val="00831E7B"/>
    <w:rsid w:val="00832E66"/>
    <w:rsid w:val="00832E6C"/>
    <w:rsid w:val="00833DA5"/>
    <w:rsid w:val="008340B9"/>
    <w:rsid w:val="0083485F"/>
    <w:rsid w:val="008351CE"/>
    <w:rsid w:val="008351EE"/>
    <w:rsid w:val="00835284"/>
    <w:rsid w:val="008355CB"/>
    <w:rsid w:val="00836063"/>
    <w:rsid w:val="00836A46"/>
    <w:rsid w:val="00837282"/>
    <w:rsid w:val="00837B70"/>
    <w:rsid w:val="00837DCF"/>
    <w:rsid w:val="0084004B"/>
    <w:rsid w:val="00840A1A"/>
    <w:rsid w:val="00840B6C"/>
    <w:rsid w:val="008418DC"/>
    <w:rsid w:val="008420A4"/>
    <w:rsid w:val="008420A9"/>
    <w:rsid w:val="008420DB"/>
    <w:rsid w:val="008426AC"/>
    <w:rsid w:val="00842722"/>
    <w:rsid w:val="0084348F"/>
    <w:rsid w:val="00843819"/>
    <w:rsid w:val="00843852"/>
    <w:rsid w:val="00844256"/>
    <w:rsid w:val="00844759"/>
    <w:rsid w:val="008448EE"/>
    <w:rsid w:val="00845024"/>
    <w:rsid w:val="00845199"/>
    <w:rsid w:val="008453CE"/>
    <w:rsid w:val="00845C54"/>
    <w:rsid w:val="00845DF1"/>
    <w:rsid w:val="00845E45"/>
    <w:rsid w:val="00845FE6"/>
    <w:rsid w:val="008461C2"/>
    <w:rsid w:val="008462B7"/>
    <w:rsid w:val="008467D7"/>
    <w:rsid w:val="00846905"/>
    <w:rsid w:val="00846C3C"/>
    <w:rsid w:val="0084748D"/>
    <w:rsid w:val="00850003"/>
    <w:rsid w:val="00850407"/>
    <w:rsid w:val="00850560"/>
    <w:rsid w:val="00850A0D"/>
    <w:rsid w:val="008514B9"/>
    <w:rsid w:val="0085153F"/>
    <w:rsid w:val="00851609"/>
    <w:rsid w:val="00851D86"/>
    <w:rsid w:val="00851D9E"/>
    <w:rsid w:val="00851F56"/>
    <w:rsid w:val="00852616"/>
    <w:rsid w:val="00852EF2"/>
    <w:rsid w:val="00853262"/>
    <w:rsid w:val="00853F8B"/>
    <w:rsid w:val="00853FA6"/>
    <w:rsid w:val="0085404C"/>
    <w:rsid w:val="00854BBE"/>
    <w:rsid w:val="00854D31"/>
    <w:rsid w:val="00854DB0"/>
    <w:rsid w:val="00855602"/>
    <w:rsid w:val="008558AC"/>
    <w:rsid w:val="00855A3A"/>
    <w:rsid w:val="00855D78"/>
    <w:rsid w:val="0085679C"/>
    <w:rsid w:val="00856AA6"/>
    <w:rsid w:val="00856B64"/>
    <w:rsid w:val="00856D09"/>
    <w:rsid w:val="0085718D"/>
    <w:rsid w:val="008571F2"/>
    <w:rsid w:val="0085724E"/>
    <w:rsid w:val="008574B9"/>
    <w:rsid w:val="0085786B"/>
    <w:rsid w:val="00857E7E"/>
    <w:rsid w:val="00860040"/>
    <w:rsid w:val="00860693"/>
    <w:rsid w:val="00861317"/>
    <w:rsid w:val="00861E27"/>
    <w:rsid w:val="008622A9"/>
    <w:rsid w:val="00862AB0"/>
    <w:rsid w:val="008631CC"/>
    <w:rsid w:val="0086348A"/>
    <w:rsid w:val="008640D2"/>
    <w:rsid w:val="008646E0"/>
    <w:rsid w:val="00864CCF"/>
    <w:rsid w:val="00864E6A"/>
    <w:rsid w:val="00864E89"/>
    <w:rsid w:val="00865500"/>
    <w:rsid w:val="00865791"/>
    <w:rsid w:val="00865F55"/>
    <w:rsid w:val="00866154"/>
    <w:rsid w:val="0086648A"/>
    <w:rsid w:val="00866625"/>
    <w:rsid w:val="00866C12"/>
    <w:rsid w:val="008673C4"/>
    <w:rsid w:val="00867956"/>
    <w:rsid w:val="00867F4B"/>
    <w:rsid w:val="00870032"/>
    <w:rsid w:val="00870039"/>
    <w:rsid w:val="008701D8"/>
    <w:rsid w:val="008701F8"/>
    <w:rsid w:val="008706F7"/>
    <w:rsid w:val="00870E72"/>
    <w:rsid w:val="0087104E"/>
    <w:rsid w:val="00871542"/>
    <w:rsid w:val="0087164E"/>
    <w:rsid w:val="008716DD"/>
    <w:rsid w:val="008720B2"/>
    <w:rsid w:val="00872261"/>
    <w:rsid w:val="00872786"/>
    <w:rsid w:val="008728D0"/>
    <w:rsid w:val="0087333E"/>
    <w:rsid w:val="00873435"/>
    <w:rsid w:val="00873AC1"/>
    <w:rsid w:val="00873C31"/>
    <w:rsid w:val="00873CF6"/>
    <w:rsid w:val="00873CFE"/>
    <w:rsid w:val="008748DE"/>
    <w:rsid w:val="00874AE9"/>
    <w:rsid w:val="00874DF3"/>
    <w:rsid w:val="00874E9F"/>
    <w:rsid w:val="00875035"/>
    <w:rsid w:val="00875659"/>
    <w:rsid w:val="008758CC"/>
    <w:rsid w:val="00875AE3"/>
    <w:rsid w:val="00875EFD"/>
    <w:rsid w:val="00876140"/>
    <w:rsid w:val="0087628D"/>
    <w:rsid w:val="008764A3"/>
    <w:rsid w:val="00877843"/>
    <w:rsid w:val="00877C2B"/>
    <w:rsid w:val="008803FE"/>
    <w:rsid w:val="00880A48"/>
    <w:rsid w:val="00880B1F"/>
    <w:rsid w:val="00881577"/>
    <w:rsid w:val="00881760"/>
    <w:rsid w:val="0088179A"/>
    <w:rsid w:val="00881812"/>
    <w:rsid w:val="0088185F"/>
    <w:rsid w:val="00881CF9"/>
    <w:rsid w:val="00882139"/>
    <w:rsid w:val="008822C1"/>
    <w:rsid w:val="00882433"/>
    <w:rsid w:val="00882662"/>
    <w:rsid w:val="00882A56"/>
    <w:rsid w:val="00882D81"/>
    <w:rsid w:val="00882FDD"/>
    <w:rsid w:val="00883EF5"/>
    <w:rsid w:val="00883F2F"/>
    <w:rsid w:val="00884677"/>
    <w:rsid w:val="0088479C"/>
    <w:rsid w:val="0088493A"/>
    <w:rsid w:val="00884C53"/>
    <w:rsid w:val="00884EB1"/>
    <w:rsid w:val="00884FC7"/>
    <w:rsid w:val="0088553D"/>
    <w:rsid w:val="00885569"/>
    <w:rsid w:val="00885601"/>
    <w:rsid w:val="00885906"/>
    <w:rsid w:val="00885DDE"/>
    <w:rsid w:val="00885FC0"/>
    <w:rsid w:val="0088647E"/>
    <w:rsid w:val="00886702"/>
    <w:rsid w:val="008869E5"/>
    <w:rsid w:val="00886BCC"/>
    <w:rsid w:val="0088707A"/>
    <w:rsid w:val="008875BD"/>
    <w:rsid w:val="00890CC5"/>
    <w:rsid w:val="00891056"/>
    <w:rsid w:val="008910CB"/>
    <w:rsid w:val="00891809"/>
    <w:rsid w:val="00891DBF"/>
    <w:rsid w:val="008920FE"/>
    <w:rsid w:val="00892444"/>
    <w:rsid w:val="00892A25"/>
    <w:rsid w:val="00892C37"/>
    <w:rsid w:val="00892DC1"/>
    <w:rsid w:val="008933C2"/>
    <w:rsid w:val="008935B5"/>
    <w:rsid w:val="00893DCD"/>
    <w:rsid w:val="00893F38"/>
    <w:rsid w:val="00894D12"/>
    <w:rsid w:val="00894FF4"/>
    <w:rsid w:val="0089513A"/>
    <w:rsid w:val="00895E38"/>
    <w:rsid w:val="00895E42"/>
    <w:rsid w:val="00896248"/>
    <w:rsid w:val="00896777"/>
    <w:rsid w:val="00897722"/>
    <w:rsid w:val="00897807"/>
    <w:rsid w:val="00897897"/>
    <w:rsid w:val="00897CAF"/>
    <w:rsid w:val="00897FD6"/>
    <w:rsid w:val="008A058D"/>
    <w:rsid w:val="008A05DF"/>
    <w:rsid w:val="008A06E5"/>
    <w:rsid w:val="008A0723"/>
    <w:rsid w:val="008A07F6"/>
    <w:rsid w:val="008A0843"/>
    <w:rsid w:val="008A0998"/>
    <w:rsid w:val="008A0A5D"/>
    <w:rsid w:val="008A0AB7"/>
    <w:rsid w:val="008A0CEC"/>
    <w:rsid w:val="008A0D6E"/>
    <w:rsid w:val="008A1250"/>
    <w:rsid w:val="008A1369"/>
    <w:rsid w:val="008A17F1"/>
    <w:rsid w:val="008A1B18"/>
    <w:rsid w:val="008A1F65"/>
    <w:rsid w:val="008A24BB"/>
    <w:rsid w:val="008A2518"/>
    <w:rsid w:val="008A271C"/>
    <w:rsid w:val="008A27CE"/>
    <w:rsid w:val="008A2BA8"/>
    <w:rsid w:val="008A2BD9"/>
    <w:rsid w:val="008A3089"/>
    <w:rsid w:val="008A35D0"/>
    <w:rsid w:val="008A4514"/>
    <w:rsid w:val="008A47F3"/>
    <w:rsid w:val="008A4AEE"/>
    <w:rsid w:val="008A55B5"/>
    <w:rsid w:val="008A57BD"/>
    <w:rsid w:val="008A5D88"/>
    <w:rsid w:val="008A628E"/>
    <w:rsid w:val="008A6691"/>
    <w:rsid w:val="008A69F6"/>
    <w:rsid w:val="008A6A48"/>
    <w:rsid w:val="008A6A4A"/>
    <w:rsid w:val="008A6B78"/>
    <w:rsid w:val="008A6FE8"/>
    <w:rsid w:val="008A6FF0"/>
    <w:rsid w:val="008A71CB"/>
    <w:rsid w:val="008A795F"/>
    <w:rsid w:val="008B0092"/>
    <w:rsid w:val="008B0375"/>
    <w:rsid w:val="008B0793"/>
    <w:rsid w:val="008B0FD2"/>
    <w:rsid w:val="008B0FF3"/>
    <w:rsid w:val="008B16F9"/>
    <w:rsid w:val="008B17B2"/>
    <w:rsid w:val="008B1875"/>
    <w:rsid w:val="008B1F59"/>
    <w:rsid w:val="008B24B0"/>
    <w:rsid w:val="008B24ED"/>
    <w:rsid w:val="008B2AE5"/>
    <w:rsid w:val="008B2C9F"/>
    <w:rsid w:val="008B2DE6"/>
    <w:rsid w:val="008B2E16"/>
    <w:rsid w:val="008B3093"/>
    <w:rsid w:val="008B34B7"/>
    <w:rsid w:val="008B3C71"/>
    <w:rsid w:val="008B47A4"/>
    <w:rsid w:val="008B49CB"/>
    <w:rsid w:val="008B4EF3"/>
    <w:rsid w:val="008B5B9B"/>
    <w:rsid w:val="008B719A"/>
    <w:rsid w:val="008B7316"/>
    <w:rsid w:val="008B739F"/>
    <w:rsid w:val="008B743D"/>
    <w:rsid w:val="008B78F0"/>
    <w:rsid w:val="008B7B33"/>
    <w:rsid w:val="008B7C0B"/>
    <w:rsid w:val="008B7E61"/>
    <w:rsid w:val="008B7F3F"/>
    <w:rsid w:val="008C02A8"/>
    <w:rsid w:val="008C02EF"/>
    <w:rsid w:val="008C034C"/>
    <w:rsid w:val="008C089A"/>
    <w:rsid w:val="008C0A09"/>
    <w:rsid w:val="008C0BF1"/>
    <w:rsid w:val="008C1546"/>
    <w:rsid w:val="008C19D3"/>
    <w:rsid w:val="008C1BF0"/>
    <w:rsid w:val="008C2685"/>
    <w:rsid w:val="008C2CF6"/>
    <w:rsid w:val="008C3441"/>
    <w:rsid w:val="008C3776"/>
    <w:rsid w:val="008C3878"/>
    <w:rsid w:val="008C3948"/>
    <w:rsid w:val="008C3C5D"/>
    <w:rsid w:val="008C3E1A"/>
    <w:rsid w:val="008C42AF"/>
    <w:rsid w:val="008C43EB"/>
    <w:rsid w:val="008C46B2"/>
    <w:rsid w:val="008C48E9"/>
    <w:rsid w:val="008C4A6A"/>
    <w:rsid w:val="008C4D05"/>
    <w:rsid w:val="008C4F2D"/>
    <w:rsid w:val="008C503F"/>
    <w:rsid w:val="008C5091"/>
    <w:rsid w:val="008C5121"/>
    <w:rsid w:val="008C5482"/>
    <w:rsid w:val="008C55E5"/>
    <w:rsid w:val="008C5DD5"/>
    <w:rsid w:val="008C5E13"/>
    <w:rsid w:val="008C605D"/>
    <w:rsid w:val="008C6089"/>
    <w:rsid w:val="008C61DB"/>
    <w:rsid w:val="008C6526"/>
    <w:rsid w:val="008C6639"/>
    <w:rsid w:val="008C69F4"/>
    <w:rsid w:val="008C6A29"/>
    <w:rsid w:val="008C6C53"/>
    <w:rsid w:val="008C744B"/>
    <w:rsid w:val="008C781B"/>
    <w:rsid w:val="008C7B14"/>
    <w:rsid w:val="008D0670"/>
    <w:rsid w:val="008D068E"/>
    <w:rsid w:val="008D0D90"/>
    <w:rsid w:val="008D0E79"/>
    <w:rsid w:val="008D14DB"/>
    <w:rsid w:val="008D1C99"/>
    <w:rsid w:val="008D1D8F"/>
    <w:rsid w:val="008D1E95"/>
    <w:rsid w:val="008D27C7"/>
    <w:rsid w:val="008D3018"/>
    <w:rsid w:val="008D398A"/>
    <w:rsid w:val="008D3B94"/>
    <w:rsid w:val="008D3D17"/>
    <w:rsid w:val="008D41D8"/>
    <w:rsid w:val="008D43A9"/>
    <w:rsid w:val="008D4B10"/>
    <w:rsid w:val="008D4B44"/>
    <w:rsid w:val="008D4C20"/>
    <w:rsid w:val="008D4CF6"/>
    <w:rsid w:val="008D51B2"/>
    <w:rsid w:val="008D51DD"/>
    <w:rsid w:val="008D53B2"/>
    <w:rsid w:val="008D56C2"/>
    <w:rsid w:val="008D5880"/>
    <w:rsid w:val="008D5AF0"/>
    <w:rsid w:val="008D5C6D"/>
    <w:rsid w:val="008D5EFF"/>
    <w:rsid w:val="008D6342"/>
    <w:rsid w:val="008D6579"/>
    <w:rsid w:val="008D659A"/>
    <w:rsid w:val="008D6CE1"/>
    <w:rsid w:val="008D6EFA"/>
    <w:rsid w:val="008D718D"/>
    <w:rsid w:val="008D72BB"/>
    <w:rsid w:val="008D7631"/>
    <w:rsid w:val="008E03C6"/>
    <w:rsid w:val="008E06AF"/>
    <w:rsid w:val="008E089D"/>
    <w:rsid w:val="008E0E32"/>
    <w:rsid w:val="008E1592"/>
    <w:rsid w:val="008E20C9"/>
    <w:rsid w:val="008E2B7F"/>
    <w:rsid w:val="008E2BD9"/>
    <w:rsid w:val="008E2E07"/>
    <w:rsid w:val="008E2E2A"/>
    <w:rsid w:val="008E3576"/>
    <w:rsid w:val="008E3874"/>
    <w:rsid w:val="008E3EDB"/>
    <w:rsid w:val="008E420F"/>
    <w:rsid w:val="008E4963"/>
    <w:rsid w:val="008E4AFB"/>
    <w:rsid w:val="008E4D41"/>
    <w:rsid w:val="008E524C"/>
    <w:rsid w:val="008E5FB3"/>
    <w:rsid w:val="008E60D3"/>
    <w:rsid w:val="008E61DD"/>
    <w:rsid w:val="008E6365"/>
    <w:rsid w:val="008E6966"/>
    <w:rsid w:val="008E696B"/>
    <w:rsid w:val="008E69E6"/>
    <w:rsid w:val="008E6B07"/>
    <w:rsid w:val="008E6EDF"/>
    <w:rsid w:val="008E6F2C"/>
    <w:rsid w:val="008E7037"/>
    <w:rsid w:val="008E7356"/>
    <w:rsid w:val="008E738A"/>
    <w:rsid w:val="008E7A78"/>
    <w:rsid w:val="008E7C6F"/>
    <w:rsid w:val="008E7E2A"/>
    <w:rsid w:val="008F003E"/>
    <w:rsid w:val="008F05A7"/>
    <w:rsid w:val="008F07FC"/>
    <w:rsid w:val="008F0B02"/>
    <w:rsid w:val="008F102B"/>
    <w:rsid w:val="008F10D0"/>
    <w:rsid w:val="008F1234"/>
    <w:rsid w:val="008F12AE"/>
    <w:rsid w:val="008F1433"/>
    <w:rsid w:val="008F24DC"/>
    <w:rsid w:val="008F334A"/>
    <w:rsid w:val="008F36C9"/>
    <w:rsid w:val="008F3BB5"/>
    <w:rsid w:val="008F3C16"/>
    <w:rsid w:val="008F440C"/>
    <w:rsid w:val="008F4493"/>
    <w:rsid w:val="008F463A"/>
    <w:rsid w:val="008F53B4"/>
    <w:rsid w:val="008F550D"/>
    <w:rsid w:val="008F59C5"/>
    <w:rsid w:val="008F5D69"/>
    <w:rsid w:val="008F5ED3"/>
    <w:rsid w:val="008F64FC"/>
    <w:rsid w:val="008F6876"/>
    <w:rsid w:val="008F6939"/>
    <w:rsid w:val="008F699F"/>
    <w:rsid w:val="008F6D64"/>
    <w:rsid w:val="008F6E77"/>
    <w:rsid w:val="008F6E7A"/>
    <w:rsid w:val="008F73CD"/>
    <w:rsid w:val="008F75A3"/>
    <w:rsid w:val="00900A73"/>
    <w:rsid w:val="00900B05"/>
    <w:rsid w:val="0090128D"/>
    <w:rsid w:val="00901431"/>
    <w:rsid w:val="00901C1D"/>
    <w:rsid w:val="00901F30"/>
    <w:rsid w:val="00902470"/>
    <w:rsid w:val="00902562"/>
    <w:rsid w:val="009028AD"/>
    <w:rsid w:val="00903B73"/>
    <w:rsid w:val="00904757"/>
    <w:rsid w:val="009047D2"/>
    <w:rsid w:val="00904C63"/>
    <w:rsid w:val="00904F40"/>
    <w:rsid w:val="00905275"/>
    <w:rsid w:val="00905352"/>
    <w:rsid w:val="009053B0"/>
    <w:rsid w:val="0090570B"/>
    <w:rsid w:val="009057C9"/>
    <w:rsid w:val="00905F4D"/>
    <w:rsid w:val="0090607A"/>
    <w:rsid w:val="00906567"/>
    <w:rsid w:val="0090658B"/>
    <w:rsid w:val="009069A9"/>
    <w:rsid w:val="00906F98"/>
    <w:rsid w:val="009070E2"/>
    <w:rsid w:val="00911036"/>
    <w:rsid w:val="009116AB"/>
    <w:rsid w:val="00912455"/>
    <w:rsid w:val="00912524"/>
    <w:rsid w:val="009127C8"/>
    <w:rsid w:val="00912B11"/>
    <w:rsid w:val="00912DAE"/>
    <w:rsid w:val="00912FEF"/>
    <w:rsid w:val="0091398B"/>
    <w:rsid w:val="00913ACA"/>
    <w:rsid w:val="00913D8C"/>
    <w:rsid w:val="00913FC5"/>
    <w:rsid w:val="009143E4"/>
    <w:rsid w:val="00914AE0"/>
    <w:rsid w:val="00914CA8"/>
    <w:rsid w:val="00914DA7"/>
    <w:rsid w:val="00914E5D"/>
    <w:rsid w:val="0091557F"/>
    <w:rsid w:val="00915776"/>
    <w:rsid w:val="00915964"/>
    <w:rsid w:val="00915CEA"/>
    <w:rsid w:val="00915EB8"/>
    <w:rsid w:val="0091613E"/>
    <w:rsid w:val="009165DA"/>
    <w:rsid w:val="00916A70"/>
    <w:rsid w:val="00916B42"/>
    <w:rsid w:val="00916FAA"/>
    <w:rsid w:val="00917137"/>
    <w:rsid w:val="00917545"/>
    <w:rsid w:val="0091759E"/>
    <w:rsid w:val="0091767A"/>
    <w:rsid w:val="009176AA"/>
    <w:rsid w:val="00917751"/>
    <w:rsid w:val="00920238"/>
    <w:rsid w:val="009204E2"/>
    <w:rsid w:val="0092060E"/>
    <w:rsid w:val="00920C30"/>
    <w:rsid w:val="00920D8A"/>
    <w:rsid w:val="00920F38"/>
    <w:rsid w:val="00920FB1"/>
    <w:rsid w:val="00921024"/>
    <w:rsid w:val="0092177F"/>
    <w:rsid w:val="0092199F"/>
    <w:rsid w:val="00921C54"/>
    <w:rsid w:val="00922736"/>
    <w:rsid w:val="0092286B"/>
    <w:rsid w:val="00922B79"/>
    <w:rsid w:val="00922CC4"/>
    <w:rsid w:val="009232EC"/>
    <w:rsid w:val="00923393"/>
    <w:rsid w:val="009236CC"/>
    <w:rsid w:val="00923ABB"/>
    <w:rsid w:val="00923ABC"/>
    <w:rsid w:val="00924144"/>
    <w:rsid w:val="009244BC"/>
    <w:rsid w:val="009245E4"/>
    <w:rsid w:val="00924D03"/>
    <w:rsid w:val="009250BB"/>
    <w:rsid w:val="009252DE"/>
    <w:rsid w:val="00925364"/>
    <w:rsid w:val="0092571D"/>
    <w:rsid w:val="00925CDC"/>
    <w:rsid w:val="00925FF4"/>
    <w:rsid w:val="00926508"/>
    <w:rsid w:val="0092658A"/>
    <w:rsid w:val="009269DE"/>
    <w:rsid w:val="00926FFC"/>
    <w:rsid w:val="00927378"/>
    <w:rsid w:val="0092749E"/>
    <w:rsid w:val="009275A1"/>
    <w:rsid w:val="009276EA"/>
    <w:rsid w:val="00927C44"/>
    <w:rsid w:val="00927F7B"/>
    <w:rsid w:val="0093046B"/>
    <w:rsid w:val="00930DA3"/>
    <w:rsid w:val="00931121"/>
    <w:rsid w:val="009319C1"/>
    <w:rsid w:val="00931FCF"/>
    <w:rsid w:val="00932265"/>
    <w:rsid w:val="00932857"/>
    <w:rsid w:val="00932A3A"/>
    <w:rsid w:val="00932C9D"/>
    <w:rsid w:val="00932DB6"/>
    <w:rsid w:val="00933264"/>
    <w:rsid w:val="00933438"/>
    <w:rsid w:val="00934773"/>
    <w:rsid w:val="00934C7E"/>
    <w:rsid w:val="00934CEC"/>
    <w:rsid w:val="0093534B"/>
    <w:rsid w:val="00935E82"/>
    <w:rsid w:val="009360CF"/>
    <w:rsid w:val="009363F9"/>
    <w:rsid w:val="009368B7"/>
    <w:rsid w:val="00936981"/>
    <w:rsid w:val="00936FC0"/>
    <w:rsid w:val="009374B0"/>
    <w:rsid w:val="00937734"/>
    <w:rsid w:val="009407D6"/>
    <w:rsid w:val="00940B75"/>
    <w:rsid w:val="009415E5"/>
    <w:rsid w:val="009419F7"/>
    <w:rsid w:val="00942021"/>
    <w:rsid w:val="00942046"/>
    <w:rsid w:val="00942310"/>
    <w:rsid w:val="0094238A"/>
    <w:rsid w:val="00942884"/>
    <w:rsid w:val="00942FC6"/>
    <w:rsid w:val="0094334D"/>
    <w:rsid w:val="00943EC6"/>
    <w:rsid w:val="009452CC"/>
    <w:rsid w:val="009457E4"/>
    <w:rsid w:val="009459F6"/>
    <w:rsid w:val="00946031"/>
    <w:rsid w:val="00946265"/>
    <w:rsid w:val="00946B76"/>
    <w:rsid w:val="009472A6"/>
    <w:rsid w:val="00947729"/>
    <w:rsid w:val="0094784E"/>
    <w:rsid w:val="00947D3F"/>
    <w:rsid w:val="00950836"/>
    <w:rsid w:val="00950A7B"/>
    <w:rsid w:val="00950DA2"/>
    <w:rsid w:val="00951743"/>
    <w:rsid w:val="00952ABC"/>
    <w:rsid w:val="00953A3E"/>
    <w:rsid w:val="00953BA9"/>
    <w:rsid w:val="00953C29"/>
    <w:rsid w:val="00953EEF"/>
    <w:rsid w:val="0095404D"/>
    <w:rsid w:val="0095413A"/>
    <w:rsid w:val="009542AA"/>
    <w:rsid w:val="009544D1"/>
    <w:rsid w:val="00955CA4"/>
    <w:rsid w:val="00955D27"/>
    <w:rsid w:val="00955EDE"/>
    <w:rsid w:val="00956318"/>
    <w:rsid w:val="0095685B"/>
    <w:rsid w:val="00956C3E"/>
    <w:rsid w:val="00957067"/>
    <w:rsid w:val="00957256"/>
    <w:rsid w:val="009572D5"/>
    <w:rsid w:val="009577FF"/>
    <w:rsid w:val="009578EF"/>
    <w:rsid w:val="00957D21"/>
    <w:rsid w:val="0096002B"/>
    <w:rsid w:val="00960871"/>
    <w:rsid w:val="009608DB"/>
    <w:rsid w:val="00960E73"/>
    <w:rsid w:val="00960FDD"/>
    <w:rsid w:val="009615D0"/>
    <w:rsid w:val="009616D2"/>
    <w:rsid w:val="00961829"/>
    <w:rsid w:val="00961E93"/>
    <w:rsid w:val="0096388C"/>
    <w:rsid w:val="00963F92"/>
    <w:rsid w:val="0096447D"/>
    <w:rsid w:val="00964763"/>
    <w:rsid w:val="009648B0"/>
    <w:rsid w:val="00964E1A"/>
    <w:rsid w:val="009655F3"/>
    <w:rsid w:val="00965F42"/>
    <w:rsid w:val="00966360"/>
    <w:rsid w:val="00966690"/>
    <w:rsid w:val="00967B51"/>
    <w:rsid w:val="00967E9A"/>
    <w:rsid w:val="00970752"/>
    <w:rsid w:val="00970BD9"/>
    <w:rsid w:val="00970D72"/>
    <w:rsid w:val="009713EE"/>
    <w:rsid w:val="00971B9F"/>
    <w:rsid w:val="00971D3B"/>
    <w:rsid w:val="00971EC3"/>
    <w:rsid w:val="00972311"/>
    <w:rsid w:val="009726AA"/>
    <w:rsid w:val="00972A3E"/>
    <w:rsid w:val="0097312E"/>
    <w:rsid w:val="00973765"/>
    <w:rsid w:val="00973A08"/>
    <w:rsid w:val="00973E5A"/>
    <w:rsid w:val="00973F62"/>
    <w:rsid w:val="0097419A"/>
    <w:rsid w:val="009745CE"/>
    <w:rsid w:val="009748F1"/>
    <w:rsid w:val="00974AB9"/>
    <w:rsid w:val="00974EFC"/>
    <w:rsid w:val="00975389"/>
    <w:rsid w:val="009753F4"/>
    <w:rsid w:val="0097554A"/>
    <w:rsid w:val="009756C4"/>
    <w:rsid w:val="00975A1F"/>
    <w:rsid w:val="00975BFF"/>
    <w:rsid w:val="0097614F"/>
    <w:rsid w:val="009762BF"/>
    <w:rsid w:val="00976928"/>
    <w:rsid w:val="009769FB"/>
    <w:rsid w:val="00977746"/>
    <w:rsid w:val="00977B3B"/>
    <w:rsid w:val="00977C60"/>
    <w:rsid w:val="0098008B"/>
    <w:rsid w:val="0098027B"/>
    <w:rsid w:val="00980B0A"/>
    <w:rsid w:val="00980B27"/>
    <w:rsid w:val="00980F4C"/>
    <w:rsid w:val="0098139A"/>
    <w:rsid w:val="00981413"/>
    <w:rsid w:val="0098153B"/>
    <w:rsid w:val="00981A6A"/>
    <w:rsid w:val="00981E4C"/>
    <w:rsid w:val="00981F2D"/>
    <w:rsid w:val="00981F57"/>
    <w:rsid w:val="009825CF"/>
    <w:rsid w:val="00982C18"/>
    <w:rsid w:val="00982E23"/>
    <w:rsid w:val="00983213"/>
    <w:rsid w:val="00983F43"/>
    <w:rsid w:val="00984201"/>
    <w:rsid w:val="009843A2"/>
    <w:rsid w:val="0098443D"/>
    <w:rsid w:val="00984805"/>
    <w:rsid w:val="009848BE"/>
    <w:rsid w:val="00984D2D"/>
    <w:rsid w:val="00984DEB"/>
    <w:rsid w:val="00985CB4"/>
    <w:rsid w:val="0098603B"/>
    <w:rsid w:val="0098694A"/>
    <w:rsid w:val="00986CFD"/>
    <w:rsid w:val="0098730C"/>
    <w:rsid w:val="009873A9"/>
    <w:rsid w:val="009900A9"/>
    <w:rsid w:val="00990E21"/>
    <w:rsid w:val="00990F9E"/>
    <w:rsid w:val="00991033"/>
    <w:rsid w:val="009912D1"/>
    <w:rsid w:val="00991768"/>
    <w:rsid w:val="00991A84"/>
    <w:rsid w:val="00991B54"/>
    <w:rsid w:val="009924DB"/>
    <w:rsid w:val="00992A33"/>
    <w:rsid w:val="00992A68"/>
    <w:rsid w:val="0099337A"/>
    <w:rsid w:val="009935DA"/>
    <w:rsid w:val="0099360A"/>
    <w:rsid w:val="00993715"/>
    <w:rsid w:val="00993E14"/>
    <w:rsid w:val="00993E23"/>
    <w:rsid w:val="00993FDC"/>
    <w:rsid w:val="0099498B"/>
    <w:rsid w:val="00994A0C"/>
    <w:rsid w:val="00994A7E"/>
    <w:rsid w:val="00994B02"/>
    <w:rsid w:val="009958F3"/>
    <w:rsid w:val="00996234"/>
    <w:rsid w:val="0099637E"/>
    <w:rsid w:val="00996541"/>
    <w:rsid w:val="00996E98"/>
    <w:rsid w:val="009970D5"/>
    <w:rsid w:val="00997986"/>
    <w:rsid w:val="00997B1F"/>
    <w:rsid w:val="00997E8A"/>
    <w:rsid w:val="009A000E"/>
    <w:rsid w:val="009A0658"/>
    <w:rsid w:val="009A0979"/>
    <w:rsid w:val="009A1419"/>
    <w:rsid w:val="009A1786"/>
    <w:rsid w:val="009A180B"/>
    <w:rsid w:val="009A1E10"/>
    <w:rsid w:val="009A299F"/>
    <w:rsid w:val="009A29DA"/>
    <w:rsid w:val="009A29ED"/>
    <w:rsid w:val="009A2C01"/>
    <w:rsid w:val="009A2E86"/>
    <w:rsid w:val="009A362D"/>
    <w:rsid w:val="009A369D"/>
    <w:rsid w:val="009A39AB"/>
    <w:rsid w:val="009A39EC"/>
    <w:rsid w:val="009A3D14"/>
    <w:rsid w:val="009A3E86"/>
    <w:rsid w:val="009A41BE"/>
    <w:rsid w:val="009A42B0"/>
    <w:rsid w:val="009A43C8"/>
    <w:rsid w:val="009A43DA"/>
    <w:rsid w:val="009A468A"/>
    <w:rsid w:val="009A4CD4"/>
    <w:rsid w:val="009A4D73"/>
    <w:rsid w:val="009A5379"/>
    <w:rsid w:val="009A540A"/>
    <w:rsid w:val="009A5478"/>
    <w:rsid w:val="009A5655"/>
    <w:rsid w:val="009A5DC9"/>
    <w:rsid w:val="009A6395"/>
    <w:rsid w:val="009A6A56"/>
    <w:rsid w:val="009A6F0D"/>
    <w:rsid w:val="009A738D"/>
    <w:rsid w:val="009A770D"/>
    <w:rsid w:val="009A7D48"/>
    <w:rsid w:val="009B0B86"/>
    <w:rsid w:val="009B19BB"/>
    <w:rsid w:val="009B1C8B"/>
    <w:rsid w:val="009B21D4"/>
    <w:rsid w:val="009B221A"/>
    <w:rsid w:val="009B269F"/>
    <w:rsid w:val="009B2E3E"/>
    <w:rsid w:val="009B329E"/>
    <w:rsid w:val="009B336D"/>
    <w:rsid w:val="009B39F9"/>
    <w:rsid w:val="009B40A5"/>
    <w:rsid w:val="009B443F"/>
    <w:rsid w:val="009B4DF6"/>
    <w:rsid w:val="009B535C"/>
    <w:rsid w:val="009B53A7"/>
    <w:rsid w:val="009B5448"/>
    <w:rsid w:val="009B54BE"/>
    <w:rsid w:val="009B5DCD"/>
    <w:rsid w:val="009B5ED2"/>
    <w:rsid w:val="009B5EF6"/>
    <w:rsid w:val="009B6598"/>
    <w:rsid w:val="009B68D7"/>
    <w:rsid w:val="009B6E66"/>
    <w:rsid w:val="009B7EC1"/>
    <w:rsid w:val="009C01FA"/>
    <w:rsid w:val="009C028B"/>
    <w:rsid w:val="009C0525"/>
    <w:rsid w:val="009C1835"/>
    <w:rsid w:val="009C1B0A"/>
    <w:rsid w:val="009C242E"/>
    <w:rsid w:val="009C2740"/>
    <w:rsid w:val="009C2D15"/>
    <w:rsid w:val="009C2E19"/>
    <w:rsid w:val="009C33BB"/>
    <w:rsid w:val="009C37A5"/>
    <w:rsid w:val="009C394A"/>
    <w:rsid w:val="009C39B5"/>
    <w:rsid w:val="009C3B9F"/>
    <w:rsid w:val="009C3D68"/>
    <w:rsid w:val="009C3EDA"/>
    <w:rsid w:val="009C4073"/>
    <w:rsid w:val="009C4147"/>
    <w:rsid w:val="009C4273"/>
    <w:rsid w:val="009C42C2"/>
    <w:rsid w:val="009C4B45"/>
    <w:rsid w:val="009C511A"/>
    <w:rsid w:val="009C570A"/>
    <w:rsid w:val="009C57B2"/>
    <w:rsid w:val="009C620B"/>
    <w:rsid w:val="009C628E"/>
    <w:rsid w:val="009C688F"/>
    <w:rsid w:val="009C69AE"/>
    <w:rsid w:val="009C7263"/>
    <w:rsid w:val="009C77EF"/>
    <w:rsid w:val="009D0638"/>
    <w:rsid w:val="009D08DB"/>
    <w:rsid w:val="009D0BCD"/>
    <w:rsid w:val="009D0C64"/>
    <w:rsid w:val="009D0E14"/>
    <w:rsid w:val="009D0F09"/>
    <w:rsid w:val="009D1A16"/>
    <w:rsid w:val="009D1D74"/>
    <w:rsid w:val="009D1DF0"/>
    <w:rsid w:val="009D24C8"/>
    <w:rsid w:val="009D2942"/>
    <w:rsid w:val="009D2C8D"/>
    <w:rsid w:val="009D2CE2"/>
    <w:rsid w:val="009D2F7B"/>
    <w:rsid w:val="009D3142"/>
    <w:rsid w:val="009D31D4"/>
    <w:rsid w:val="009D3453"/>
    <w:rsid w:val="009D3ABB"/>
    <w:rsid w:val="009D3F16"/>
    <w:rsid w:val="009D3F3A"/>
    <w:rsid w:val="009D3FAD"/>
    <w:rsid w:val="009D44E9"/>
    <w:rsid w:val="009D4AF2"/>
    <w:rsid w:val="009D4F68"/>
    <w:rsid w:val="009D52D7"/>
    <w:rsid w:val="009D5C62"/>
    <w:rsid w:val="009D62E9"/>
    <w:rsid w:val="009D689D"/>
    <w:rsid w:val="009D6D25"/>
    <w:rsid w:val="009D6ECE"/>
    <w:rsid w:val="009D70B6"/>
    <w:rsid w:val="009D759F"/>
    <w:rsid w:val="009D785B"/>
    <w:rsid w:val="009D78A9"/>
    <w:rsid w:val="009D7D03"/>
    <w:rsid w:val="009E0134"/>
    <w:rsid w:val="009E03C2"/>
    <w:rsid w:val="009E0B0E"/>
    <w:rsid w:val="009E110C"/>
    <w:rsid w:val="009E11F5"/>
    <w:rsid w:val="009E1207"/>
    <w:rsid w:val="009E14D2"/>
    <w:rsid w:val="009E19A7"/>
    <w:rsid w:val="009E1DCB"/>
    <w:rsid w:val="009E1FF1"/>
    <w:rsid w:val="009E2521"/>
    <w:rsid w:val="009E354C"/>
    <w:rsid w:val="009E35A2"/>
    <w:rsid w:val="009E419F"/>
    <w:rsid w:val="009E47FC"/>
    <w:rsid w:val="009E509B"/>
    <w:rsid w:val="009E50DC"/>
    <w:rsid w:val="009E555F"/>
    <w:rsid w:val="009E6832"/>
    <w:rsid w:val="009E692E"/>
    <w:rsid w:val="009E698F"/>
    <w:rsid w:val="009E6CE9"/>
    <w:rsid w:val="009E7049"/>
    <w:rsid w:val="009E7597"/>
    <w:rsid w:val="009E7B1F"/>
    <w:rsid w:val="009E7B73"/>
    <w:rsid w:val="009E7E5B"/>
    <w:rsid w:val="009E7E8C"/>
    <w:rsid w:val="009F0318"/>
    <w:rsid w:val="009F07BE"/>
    <w:rsid w:val="009F098D"/>
    <w:rsid w:val="009F0B93"/>
    <w:rsid w:val="009F12E2"/>
    <w:rsid w:val="009F1420"/>
    <w:rsid w:val="009F15EB"/>
    <w:rsid w:val="009F17B6"/>
    <w:rsid w:val="009F1B4B"/>
    <w:rsid w:val="009F1C9A"/>
    <w:rsid w:val="009F1D81"/>
    <w:rsid w:val="009F1DA6"/>
    <w:rsid w:val="009F1F60"/>
    <w:rsid w:val="009F20EA"/>
    <w:rsid w:val="009F2A93"/>
    <w:rsid w:val="009F2CEA"/>
    <w:rsid w:val="009F304C"/>
    <w:rsid w:val="009F405B"/>
    <w:rsid w:val="009F44EF"/>
    <w:rsid w:val="009F4815"/>
    <w:rsid w:val="009F4A31"/>
    <w:rsid w:val="009F4E76"/>
    <w:rsid w:val="009F54A9"/>
    <w:rsid w:val="009F5ABE"/>
    <w:rsid w:val="009F5AF3"/>
    <w:rsid w:val="009F5B05"/>
    <w:rsid w:val="009F5C2F"/>
    <w:rsid w:val="009F5CD6"/>
    <w:rsid w:val="009F5E7C"/>
    <w:rsid w:val="009F5EEB"/>
    <w:rsid w:val="009F6303"/>
    <w:rsid w:val="009F66F5"/>
    <w:rsid w:val="009F717D"/>
    <w:rsid w:val="009F7381"/>
    <w:rsid w:val="009F73CE"/>
    <w:rsid w:val="009F7536"/>
    <w:rsid w:val="009F7BA4"/>
    <w:rsid w:val="009F7CE8"/>
    <w:rsid w:val="00A00269"/>
    <w:rsid w:val="00A00359"/>
    <w:rsid w:val="00A00EFF"/>
    <w:rsid w:val="00A01431"/>
    <w:rsid w:val="00A0229C"/>
    <w:rsid w:val="00A027B8"/>
    <w:rsid w:val="00A028DB"/>
    <w:rsid w:val="00A02AAE"/>
    <w:rsid w:val="00A02C97"/>
    <w:rsid w:val="00A02D17"/>
    <w:rsid w:val="00A02D5A"/>
    <w:rsid w:val="00A0313F"/>
    <w:rsid w:val="00A034EF"/>
    <w:rsid w:val="00A03509"/>
    <w:rsid w:val="00A039E0"/>
    <w:rsid w:val="00A03E0C"/>
    <w:rsid w:val="00A040F5"/>
    <w:rsid w:val="00A042F4"/>
    <w:rsid w:val="00A0498D"/>
    <w:rsid w:val="00A04C2B"/>
    <w:rsid w:val="00A05236"/>
    <w:rsid w:val="00A053C8"/>
    <w:rsid w:val="00A055DF"/>
    <w:rsid w:val="00A05664"/>
    <w:rsid w:val="00A057E3"/>
    <w:rsid w:val="00A05EB9"/>
    <w:rsid w:val="00A06994"/>
    <w:rsid w:val="00A07115"/>
    <w:rsid w:val="00A0731A"/>
    <w:rsid w:val="00A073B1"/>
    <w:rsid w:val="00A07777"/>
    <w:rsid w:val="00A07BA4"/>
    <w:rsid w:val="00A10F2B"/>
    <w:rsid w:val="00A11003"/>
    <w:rsid w:val="00A117B0"/>
    <w:rsid w:val="00A1192F"/>
    <w:rsid w:val="00A11A6B"/>
    <w:rsid w:val="00A11EDE"/>
    <w:rsid w:val="00A11F3E"/>
    <w:rsid w:val="00A12026"/>
    <w:rsid w:val="00A12102"/>
    <w:rsid w:val="00A12914"/>
    <w:rsid w:val="00A12DF5"/>
    <w:rsid w:val="00A12F9C"/>
    <w:rsid w:val="00A1317F"/>
    <w:rsid w:val="00A13B15"/>
    <w:rsid w:val="00A13BE1"/>
    <w:rsid w:val="00A13D32"/>
    <w:rsid w:val="00A1418B"/>
    <w:rsid w:val="00A14203"/>
    <w:rsid w:val="00A14840"/>
    <w:rsid w:val="00A14BBD"/>
    <w:rsid w:val="00A1517F"/>
    <w:rsid w:val="00A15384"/>
    <w:rsid w:val="00A15561"/>
    <w:rsid w:val="00A15630"/>
    <w:rsid w:val="00A15AA1"/>
    <w:rsid w:val="00A15CC4"/>
    <w:rsid w:val="00A15D68"/>
    <w:rsid w:val="00A16220"/>
    <w:rsid w:val="00A162AD"/>
    <w:rsid w:val="00A16660"/>
    <w:rsid w:val="00A169EC"/>
    <w:rsid w:val="00A17585"/>
    <w:rsid w:val="00A1793D"/>
    <w:rsid w:val="00A17E12"/>
    <w:rsid w:val="00A20086"/>
    <w:rsid w:val="00A20E1C"/>
    <w:rsid w:val="00A20F35"/>
    <w:rsid w:val="00A210FD"/>
    <w:rsid w:val="00A21203"/>
    <w:rsid w:val="00A21376"/>
    <w:rsid w:val="00A21839"/>
    <w:rsid w:val="00A21AF1"/>
    <w:rsid w:val="00A22439"/>
    <w:rsid w:val="00A22784"/>
    <w:rsid w:val="00A22ACD"/>
    <w:rsid w:val="00A24762"/>
    <w:rsid w:val="00A248A3"/>
    <w:rsid w:val="00A24BD9"/>
    <w:rsid w:val="00A2537F"/>
    <w:rsid w:val="00A253B5"/>
    <w:rsid w:val="00A256AC"/>
    <w:rsid w:val="00A25B7B"/>
    <w:rsid w:val="00A25B9D"/>
    <w:rsid w:val="00A266D9"/>
    <w:rsid w:val="00A26CCC"/>
    <w:rsid w:val="00A2755D"/>
    <w:rsid w:val="00A27904"/>
    <w:rsid w:val="00A27C53"/>
    <w:rsid w:val="00A27E13"/>
    <w:rsid w:val="00A27E79"/>
    <w:rsid w:val="00A3055F"/>
    <w:rsid w:val="00A30A67"/>
    <w:rsid w:val="00A30B27"/>
    <w:rsid w:val="00A311E3"/>
    <w:rsid w:val="00A3120B"/>
    <w:rsid w:val="00A31678"/>
    <w:rsid w:val="00A31B5B"/>
    <w:rsid w:val="00A31E40"/>
    <w:rsid w:val="00A31EC2"/>
    <w:rsid w:val="00A32038"/>
    <w:rsid w:val="00A32219"/>
    <w:rsid w:val="00A32361"/>
    <w:rsid w:val="00A32F60"/>
    <w:rsid w:val="00A33BAA"/>
    <w:rsid w:val="00A33D1D"/>
    <w:rsid w:val="00A33D66"/>
    <w:rsid w:val="00A34ABA"/>
    <w:rsid w:val="00A35314"/>
    <w:rsid w:val="00A3590A"/>
    <w:rsid w:val="00A35E65"/>
    <w:rsid w:val="00A35FA9"/>
    <w:rsid w:val="00A368C3"/>
    <w:rsid w:val="00A36B63"/>
    <w:rsid w:val="00A37C82"/>
    <w:rsid w:val="00A37D21"/>
    <w:rsid w:val="00A37FB9"/>
    <w:rsid w:val="00A40107"/>
    <w:rsid w:val="00A4012F"/>
    <w:rsid w:val="00A4015C"/>
    <w:rsid w:val="00A4098A"/>
    <w:rsid w:val="00A40D9C"/>
    <w:rsid w:val="00A411EA"/>
    <w:rsid w:val="00A41533"/>
    <w:rsid w:val="00A41690"/>
    <w:rsid w:val="00A41ADA"/>
    <w:rsid w:val="00A42866"/>
    <w:rsid w:val="00A42895"/>
    <w:rsid w:val="00A42D59"/>
    <w:rsid w:val="00A42E83"/>
    <w:rsid w:val="00A43A7E"/>
    <w:rsid w:val="00A43F99"/>
    <w:rsid w:val="00A44617"/>
    <w:rsid w:val="00A44C83"/>
    <w:rsid w:val="00A453E6"/>
    <w:rsid w:val="00A459D0"/>
    <w:rsid w:val="00A45E55"/>
    <w:rsid w:val="00A45FA6"/>
    <w:rsid w:val="00A467CA"/>
    <w:rsid w:val="00A46B2F"/>
    <w:rsid w:val="00A46CA4"/>
    <w:rsid w:val="00A4752E"/>
    <w:rsid w:val="00A47847"/>
    <w:rsid w:val="00A47C3D"/>
    <w:rsid w:val="00A47C70"/>
    <w:rsid w:val="00A47DD6"/>
    <w:rsid w:val="00A47E53"/>
    <w:rsid w:val="00A50A31"/>
    <w:rsid w:val="00A50B7B"/>
    <w:rsid w:val="00A516F2"/>
    <w:rsid w:val="00A51819"/>
    <w:rsid w:val="00A518CA"/>
    <w:rsid w:val="00A51A98"/>
    <w:rsid w:val="00A522E9"/>
    <w:rsid w:val="00A52CAD"/>
    <w:rsid w:val="00A52CB2"/>
    <w:rsid w:val="00A52F5F"/>
    <w:rsid w:val="00A53057"/>
    <w:rsid w:val="00A53138"/>
    <w:rsid w:val="00A53A71"/>
    <w:rsid w:val="00A53B25"/>
    <w:rsid w:val="00A54A59"/>
    <w:rsid w:val="00A553EA"/>
    <w:rsid w:val="00A5543E"/>
    <w:rsid w:val="00A556B4"/>
    <w:rsid w:val="00A55BC0"/>
    <w:rsid w:val="00A55DBF"/>
    <w:rsid w:val="00A55E19"/>
    <w:rsid w:val="00A55F58"/>
    <w:rsid w:val="00A5621C"/>
    <w:rsid w:val="00A564C2"/>
    <w:rsid w:val="00A567E2"/>
    <w:rsid w:val="00A56997"/>
    <w:rsid w:val="00A56F45"/>
    <w:rsid w:val="00A56FC5"/>
    <w:rsid w:val="00A57323"/>
    <w:rsid w:val="00A575BA"/>
    <w:rsid w:val="00A61260"/>
    <w:rsid w:val="00A61557"/>
    <w:rsid w:val="00A61727"/>
    <w:rsid w:val="00A62494"/>
    <w:rsid w:val="00A62628"/>
    <w:rsid w:val="00A6274F"/>
    <w:rsid w:val="00A62C63"/>
    <w:rsid w:val="00A634B1"/>
    <w:rsid w:val="00A634CB"/>
    <w:rsid w:val="00A63B54"/>
    <w:rsid w:val="00A63D71"/>
    <w:rsid w:val="00A63DFD"/>
    <w:rsid w:val="00A63E44"/>
    <w:rsid w:val="00A640E4"/>
    <w:rsid w:val="00A65337"/>
    <w:rsid w:val="00A65901"/>
    <w:rsid w:val="00A65FD7"/>
    <w:rsid w:val="00A660B5"/>
    <w:rsid w:val="00A66267"/>
    <w:rsid w:val="00A66661"/>
    <w:rsid w:val="00A66754"/>
    <w:rsid w:val="00A66793"/>
    <w:rsid w:val="00A667D9"/>
    <w:rsid w:val="00A66945"/>
    <w:rsid w:val="00A66DCC"/>
    <w:rsid w:val="00A67105"/>
    <w:rsid w:val="00A67263"/>
    <w:rsid w:val="00A677CB"/>
    <w:rsid w:val="00A70943"/>
    <w:rsid w:val="00A70A35"/>
    <w:rsid w:val="00A711E0"/>
    <w:rsid w:val="00A71447"/>
    <w:rsid w:val="00A71B1A"/>
    <w:rsid w:val="00A71BC9"/>
    <w:rsid w:val="00A71E77"/>
    <w:rsid w:val="00A723BC"/>
    <w:rsid w:val="00A7242F"/>
    <w:rsid w:val="00A72C30"/>
    <w:rsid w:val="00A735F6"/>
    <w:rsid w:val="00A737F4"/>
    <w:rsid w:val="00A73AE8"/>
    <w:rsid w:val="00A73CAE"/>
    <w:rsid w:val="00A73DC1"/>
    <w:rsid w:val="00A740BC"/>
    <w:rsid w:val="00A744D9"/>
    <w:rsid w:val="00A74622"/>
    <w:rsid w:val="00A75490"/>
    <w:rsid w:val="00A759B9"/>
    <w:rsid w:val="00A75CDA"/>
    <w:rsid w:val="00A75DCA"/>
    <w:rsid w:val="00A75E49"/>
    <w:rsid w:val="00A75F2E"/>
    <w:rsid w:val="00A76368"/>
    <w:rsid w:val="00A76433"/>
    <w:rsid w:val="00A77668"/>
    <w:rsid w:val="00A777A2"/>
    <w:rsid w:val="00A77F23"/>
    <w:rsid w:val="00A80550"/>
    <w:rsid w:val="00A80B2B"/>
    <w:rsid w:val="00A80C92"/>
    <w:rsid w:val="00A80DAE"/>
    <w:rsid w:val="00A81416"/>
    <w:rsid w:val="00A81608"/>
    <w:rsid w:val="00A8206A"/>
    <w:rsid w:val="00A82598"/>
    <w:rsid w:val="00A82A61"/>
    <w:rsid w:val="00A8312E"/>
    <w:rsid w:val="00A8325F"/>
    <w:rsid w:val="00A83325"/>
    <w:rsid w:val="00A83422"/>
    <w:rsid w:val="00A8366F"/>
    <w:rsid w:val="00A83BF3"/>
    <w:rsid w:val="00A83DCF"/>
    <w:rsid w:val="00A8403C"/>
    <w:rsid w:val="00A84214"/>
    <w:rsid w:val="00A84B60"/>
    <w:rsid w:val="00A8507F"/>
    <w:rsid w:val="00A85957"/>
    <w:rsid w:val="00A85BAC"/>
    <w:rsid w:val="00A85F8F"/>
    <w:rsid w:val="00A8720D"/>
    <w:rsid w:val="00A87305"/>
    <w:rsid w:val="00A87752"/>
    <w:rsid w:val="00A87F7E"/>
    <w:rsid w:val="00A87FD0"/>
    <w:rsid w:val="00A900B2"/>
    <w:rsid w:val="00A903C7"/>
    <w:rsid w:val="00A90E63"/>
    <w:rsid w:val="00A918CB"/>
    <w:rsid w:val="00A91D88"/>
    <w:rsid w:val="00A92307"/>
    <w:rsid w:val="00A92A68"/>
    <w:rsid w:val="00A930C5"/>
    <w:rsid w:val="00A931BE"/>
    <w:rsid w:val="00A93229"/>
    <w:rsid w:val="00A933B6"/>
    <w:rsid w:val="00A935A1"/>
    <w:rsid w:val="00A936FB"/>
    <w:rsid w:val="00A93D5E"/>
    <w:rsid w:val="00A93E04"/>
    <w:rsid w:val="00A93F38"/>
    <w:rsid w:val="00A9434E"/>
    <w:rsid w:val="00A94B5B"/>
    <w:rsid w:val="00A94FED"/>
    <w:rsid w:val="00A94FF1"/>
    <w:rsid w:val="00A95081"/>
    <w:rsid w:val="00A957D7"/>
    <w:rsid w:val="00A95961"/>
    <w:rsid w:val="00A95BA1"/>
    <w:rsid w:val="00A95BD2"/>
    <w:rsid w:val="00A95C43"/>
    <w:rsid w:val="00A9641B"/>
    <w:rsid w:val="00A96588"/>
    <w:rsid w:val="00A9685D"/>
    <w:rsid w:val="00A9690E"/>
    <w:rsid w:val="00A9745B"/>
    <w:rsid w:val="00A976B0"/>
    <w:rsid w:val="00A977D1"/>
    <w:rsid w:val="00A97905"/>
    <w:rsid w:val="00AA0268"/>
    <w:rsid w:val="00AA02E4"/>
    <w:rsid w:val="00AA05E5"/>
    <w:rsid w:val="00AA06F0"/>
    <w:rsid w:val="00AA099E"/>
    <w:rsid w:val="00AA13D8"/>
    <w:rsid w:val="00AA1460"/>
    <w:rsid w:val="00AA15BC"/>
    <w:rsid w:val="00AA15BE"/>
    <w:rsid w:val="00AA1B35"/>
    <w:rsid w:val="00AA1D4B"/>
    <w:rsid w:val="00AA1F04"/>
    <w:rsid w:val="00AA21F7"/>
    <w:rsid w:val="00AA22E0"/>
    <w:rsid w:val="00AA2345"/>
    <w:rsid w:val="00AA236D"/>
    <w:rsid w:val="00AA26CD"/>
    <w:rsid w:val="00AA286B"/>
    <w:rsid w:val="00AA2FE7"/>
    <w:rsid w:val="00AA30DA"/>
    <w:rsid w:val="00AA3293"/>
    <w:rsid w:val="00AA35A4"/>
    <w:rsid w:val="00AA3611"/>
    <w:rsid w:val="00AA36DC"/>
    <w:rsid w:val="00AA36E7"/>
    <w:rsid w:val="00AA3A81"/>
    <w:rsid w:val="00AA46D0"/>
    <w:rsid w:val="00AA4922"/>
    <w:rsid w:val="00AA51A9"/>
    <w:rsid w:val="00AA579A"/>
    <w:rsid w:val="00AA61A4"/>
    <w:rsid w:val="00AA6698"/>
    <w:rsid w:val="00AA6AAB"/>
    <w:rsid w:val="00AA6BB9"/>
    <w:rsid w:val="00AA7259"/>
    <w:rsid w:val="00AA7575"/>
    <w:rsid w:val="00AA757C"/>
    <w:rsid w:val="00AA7592"/>
    <w:rsid w:val="00AA760D"/>
    <w:rsid w:val="00AA7614"/>
    <w:rsid w:val="00AA77E2"/>
    <w:rsid w:val="00AA79DE"/>
    <w:rsid w:val="00AA7B75"/>
    <w:rsid w:val="00AA7D46"/>
    <w:rsid w:val="00AB05F1"/>
    <w:rsid w:val="00AB07B1"/>
    <w:rsid w:val="00AB0CCB"/>
    <w:rsid w:val="00AB0E1C"/>
    <w:rsid w:val="00AB1012"/>
    <w:rsid w:val="00AB130A"/>
    <w:rsid w:val="00AB1326"/>
    <w:rsid w:val="00AB1CA0"/>
    <w:rsid w:val="00AB287E"/>
    <w:rsid w:val="00AB2D53"/>
    <w:rsid w:val="00AB3846"/>
    <w:rsid w:val="00AB393C"/>
    <w:rsid w:val="00AB3D93"/>
    <w:rsid w:val="00AB43A1"/>
    <w:rsid w:val="00AB4528"/>
    <w:rsid w:val="00AB456F"/>
    <w:rsid w:val="00AB4FE7"/>
    <w:rsid w:val="00AB5088"/>
    <w:rsid w:val="00AB53B9"/>
    <w:rsid w:val="00AB58CB"/>
    <w:rsid w:val="00AB5C08"/>
    <w:rsid w:val="00AB63B4"/>
    <w:rsid w:val="00AB6491"/>
    <w:rsid w:val="00AB6546"/>
    <w:rsid w:val="00AB6713"/>
    <w:rsid w:val="00AB676D"/>
    <w:rsid w:val="00AB6B12"/>
    <w:rsid w:val="00AB70B1"/>
    <w:rsid w:val="00AC0559"/>
    <w:rsid w:val="00AC0B5C"/>
    <w:rsid w:val="00AC0D97"/>
    <w:rsid w:val="00AC136B"/>
    <w:rsid w:val="00AC18E9"/>
    <w:rsid w:val="00AC1B85"/>
    <w:rsid w:val="00AC219E"/>
    <w:rsid w:val="00AC2454"/>
    <w:rsid w:val="00AC25A3"/>
    <w:rsid w:val="00AC2833"/>
    <w:rsid w:val="00AC2CFA"/>
    <w:rsid w:val="00AC370B"/>
    <w:rsid w:val="00AC408C"/>
    <w:rsid w:val="00AC4454"/>
    <w:rsid w:val="00AC4C28"/>
    <w:rsid w:val="00AC4C42"/>
    <w:rsid w:val="00AC4F47"/>
    <w:rsid w:val="00AC5062"/>
    <w:rsid w:val="00AC5155"/>
    <w:rsid w:val="00AC51B8"/>
    <w:rsid w:val="00AC5A82"/>
    <w:rsid w:val="00AC5BB0"/>
    <w:rsid w:val="00AC5BB3"/>
    <w:rsid w:val="00AC625C"/>
    <w:rsid w:val="00AC7096"/>
    <w:rsid w:val="00AC7223"/>
    <w:rsid w:val="00AC7D8C"/>
    <w:rsid w:val="00AC7FD0"/>
    <w:rsid w:val="00AD0366"/>
    <w:rsid w:val="00AD0609"/>
    <w:rsid w:val="00AD0745"/>
    <w:rsid w:val="00AD0C8D"/>
    <w:rsid w:val="00AD0E94"/>
    <w:rsid w:val="00AD1882"/>
    <w:rsid w:val="00AD1E84"/>
    <w:rsid w:val="00AD1F76"/>
    <w:rsid w:val="00AD23AF"/>
    <w:rsid w:val="00AD2D85"/>
    <w:rsid w:val="00AD2EE6"/>
    <w:rsid w:val="00AD3742"/>
    <w:rsid w:val="00AD3E41"/>
    <w:rsid w:val="00AD3E81"/>
    <w:rsid w:val="00AD43A5"/>
    <w:rsid w:val="00AD4B20"/>
    <w:rsid w:val="00AD4B4E"/>
    <w:rsid w:val="00AD4CCA"/>
    <w:rsid w:val="00AD4DA7"/>
    <w:rsid w:val="00AD5268"/>
    <w:rsid w:val="00AD5390"/>
    <w:rsid w:val="00AD5886"/>
    <w:rsid w:val="00AD5AD2"/>
    <w:rsid w:val="00AD5C53"/>
    <w:rsid w:val="00AD5CFB"/>
    <w:rsid w:val="00AD5CFC"/>
    <w:rsid w:val="00AD5F52"/>
    <w:rsid w:val="00AD6169"/>
    <w:rsid w:val="00AD6291"/>
    <w:rsid w:val="00AD6382"/>
    <w:rsid w:val="00AD6CD2"/>
    <w:rsid w:val="00AD6E1F"/>
    <w:rsid w:val="00AD6E88"/>
    <w:rsid w:val="00AD6F2E"/>
    <w:rsid w:val="00AD7677"/>
    <w:rsid w:val="00AD76A7"/>
    <w:rsid w:val="00AD786C"/>
    <w:rsid w:val="00AD7FAB"/>
    <w:rsid w:val="00AE0ABF"/>
    <w:rsid w:val="00AE0C42"/>
    <w:rsid w:val="00AE1078"/>
    <w:rsid w:val="00AE12A1"/>
    <w:rsid w:val="00AE18FC"/>
    <w:rsid w:val="00AE1BBE"/>
    <w:rsid w:val="00AE1D6F"/>
    <w:rsid w:val="00AE21B3"/>
    <w:rsid w:val="00AE27AA"/>
    <w:rsid w:val="00AE284E"/>
    <w:rsid w:val="00AE2FAD"/>
    <w:rsid w:val="00AE3726"/>
    <w:rsid w:val="00AE3777"/>
    <w:rsid w:val="00AE3C85"/>
    <w:rsid w:val="00AE3CA9"/>
    <w:rsid w:val="00AE43E9"/>
    <w:rsid w:val="00AE491F"/>
    <w:rsid w:val="00AE4C91"/>
    <w:rsid w:val="00AE52D5"/>
    <w:rsid w:val="00AE5728"/>
    <w:rsid w:val="00AE5934"/>
    <w:rsid w:val="00AE5A8C"/>
    <w:rsid w:val="00AE5F9B"/>
    <w:rsid w:val="00AE6469"/>
    <w:rsid w:val="00AE64BE"/>
    <w:rsid w:val="00AE6C9B"/>
    <w:rsid w:val="00AE74D3"/>
    <w:rsid w:val="00AE7BE6"/>
    <w:rsid w:val="00AE7D44"/>
    <w:rsid w:val="00AF007D"/>
    <w:rsid w:val="00AF0094"/>
    <w:rsid w:val="00AF07BA"/>
    <w:rsid w:val="00AF0C9C"/>
    <w:rsid w:val="00AF0FAB"/>
    <w:rsid w:val="00AF156D"/>
    <w:rsid w:val="00AF156F"/>
    <w:rsid w:val="00AF170B"/>
    <w:rsid w:val="00AF19DC"/>
    <w:rsid w:val="00AF1C19"/>
    <w:rsid w:val="00AF2451"/>
    <w:rsid w:val="00AF27E0"/>
    <w:rsid w:val="00AF29EE"/>
    <w:rsid w:val="00AF3275"/>
    <w:rsid w:val="00AF383F"/>
    <w:rsid w:val="00AF4091"/>
    <w:rsid w:val="00AF4369"/>
    <w:rsid w:val="00AF4796"/>
    <w:rsid w:val="00AF4B91"/>
    <w:rsid w:val="00AF4C4D"/>
    <w:rsid w:val="00AF4D3D"/>
    <w:rsid w:val="00AF4DDE"/>
    <w:rsid w:val="00AF50D4"/>
    <w:rsid w:val="00AF515B"/>
    <w:rsid w:val="00AF55C4"/>
    <w:rsid w:val="00AF59E1"/>
    <w:rsid w:val="00AF5C95"/>
    <w:rsid w:val="00AF696B"/>
    <w:rsid w:val="00AF73F0"/>
    <w:rsid w:val="00AF7417"/>
    <w:rsid w:val="00AF7683"/>
    <w:rsid w:val="00AF7945"/>
    <w:rsid w:val="00AF7E4D"/>
    <w:rsid w:val="00B0003B"/>
    <w:rsid w:val="00B002D0"/>
    <w:rsid w:val="00B00501"/>
    <w:rsid w:val="00B0056B"/>
    <w:rsid w:val="00B00AFC"/>
    <w:rsid w:val="00B00F12"/>
    <w:rsid w:val="00B010DA"/>
    <w:rsid w:val="00B0114C"/>
    <w:rsid w:val="00B015C0"/>
    <w:rsid w:val="00B01CD7"/>
    <w:rsid w:val="00B01F38"/>
    <w:rsid w:val="00B023DB"/>
    <w:rsid w:val="00B02B1F"/>
    <w:rsid w:val="00B02BFE"/>
    <w:rsid w:val="00B03071"/>
    <w:rsid w:val="00B03256"/>
    <w:rsid w:val="00B03339"/>
    <w:rsid w:val="00B03B18"/>
    <w:rsid w:val="00B03EB4"/>
    <w:rsid w:val="00B0469B"/>
    <w:rsid w:val="00B04DB3"/>
    <w:rsid w:val="00B04F82"/>
    <w:rsid w:val="00B05A87"/>
    <w:rsid w:val="00B05BE2"/>
    <w:rsid w:val="00B05D6E"/>
    <w:rsid w:val="00B05DC0"/>
    <w:rsid w:val="00B06032"/>
    <w:rsid w:val="00B06348"/>
    <w:rsid w:val="00B0663A"/>
    <w:rsid w:val="00B0693E"/>
    <w:rsid w:val="00B06ED7"/>
    <w:rsid w:val="00B06F37"/>
    <w:rsid w:val="00B07270"/>
    <w:rsid w:val="00B073C8"/>
    <w:rsid w:val="00B07A14"/>
    <w:rsid w:val="00B1004B"/>
    <w:rsid w:val="00B100D0"/>
    <w:rsid w:val="00B10744"/>
    <w:rsid w:val="00B10B90"/>
    <w:rsid w:val="00B10CF6"/>
    <w:rsid w:val="00B10E55"/>
    <w:rsid w:val="00B11390"/>
    <w:rsid w:val="00B11640"/>
    <w:rsid w:val="00B117B5"/>
    <w:rsid w:val="00B118FB"/>
    <w:rsid w:val="00B11BBA"/>
    <w:rsid w:val="00B11BF4"/>
    <w:rsid w:val="00B12400"/>
    <w:rsid w:val="00B1275E"/>
    <w:rsid w:val="00B12782"/>
    <w:rsid w:val="00B127A0"/>
    <w:rsid w:val="00B12B75"/>
    <w:rsid w:val="00B12BC9"/>
    <w:rsid w:val="00B12F87"/>
    <w:rsid w:val="00B136BD"/>
    <w:rsid w:val="00B1377B"/>
    <w:rsid w:val="00B13960"/>
    <w:rsid w:val="00B13BBC"/>
    <w:rsid w:val="00B13BEA"/>
    <w:rsid w:val="00B13C46"/>
    <w:rsid w:val="00B13E8F"/>
    <w:rsid w:val="00B14329"/>
    <w:rsid w:val="00B147CC"/>
    <w:rsid w:val="00B14B05"/>
    <w:rsid w:val="00B14C2D"/>
    <w:rsid w:val="00B150F9"/>
    <w:rsid w:val="00B1562A"/>
    <w:rsid w:val="00B15BBF"/>
    <w:rsid w:val="00B1611A"/>
    <w:rsid w:val="00B16144"/>
    <w:rsid w:val="00B163BD"/>
    <w:rsid w:val="00B16450"/>
    <w:rsid w:val="00B16506"/>
    <w:rsid w:val="00B16A57"/>
    <w:rsid w:val="00B16AC7"/>
    <w:rsid w:val="00B16BEC"/>
    <w:rsid w:val="00B20458"/>
    <w:rsid w:val="00B2072C"/>
    <w:rsid w:val="00B20B35"/>
    <w:rsid w:val="00B21106"/>
    <w:rsid w:val="00B2122B"/>
    <w:rsid w:val="00B212FC"/>
    <w:rsid w:val="00B2132C"/>
    <w:rsid w:val="00B21510"/>
    <w:rsid w:val="00B22049"/>
    <w:rsid w:val="00B222B7"/>
    <w:rsid w:val="00B223CC"/>
    <w:rsid w:val="00B22FD0"/>
    <w:rsid w:val="00B23497"/>
    <w:rsid w:val="00B235A1"/>
    <w:rsid w:val="00B23651"/>
    <w:rsid w:val="00B23E6A"/>
    <w:rsid w:val="00B24305"/>
    <w:rsid w:val="00B244D3"/>
    <w:rsid w:val="00B2472F"/>
    <w:rsid w:val="00B247A6"/>
    <w:rsid w:val="00B24AE7"/>
    <w:rsid w:val="00B24E00"/>
    <w:rsid w:val="00B252F6"/>
    <w:rsid w:val="00B253C2"/>
    <w:rsid w:val="00B258CD"/>
    <w:rsid w:val="00B2685E"/>
    <w:rsid w:val="00B26A08"/>
    <w:rsid w:val="00B26BD8"/>
    <w:rsid w:val="00B27AB7"/>
    <w:rsid w:val="00B306DA"/>
    <w:rsid w:val="00B30ABA"/>
    <w:rsid w:val="00B30C83"/>
    <w:rsid w:val="00B30E81"/>
    <w:rsid w:val="00B310AE"/>
    <w:rsid w:val="00B318CB"/>
    <w:rsid w:val="00B31AAF"/>
    <w:rsid w:val="00B31E22"/>
    <w:rsid w:val="00B31E9E"/>
    <w:rsid w:val="00B322B8"/>
    <w:rsid w:val="00B32F5F"/>
    <w:rsid w:val="00B33015"/>
    <w:rsid w:val="00B33621"/>
    <w:rsid w:val="00B3393C"/>
    <w:rsid w:val="00B339A3"/>
    <w:rsid w:val="00B33ADF"/>
    <w:rsid w:val="00B33B33"/>
    <w:rsid w:val="00B3418C"/>
    <w:rsid w:val="00B34B14"/>
    <w:rsid w:val="00B35403"/>
    <w:rsid w:val="00B35F1B"/>
    <w:rsid w:val="00B36090"/>
    <w:rsid w:val="00B3621E"/>
    <w:rsid w:val="00B36642"/>
    <w:rsid w:val="00B3666D"/>
    <w:rsid w:val="00B3680E"/>
    <w:rsid w:val="00B37BEA"/>
    <w:rsid w:val="00B400C1"/>
    <w:rsid w:val="00B40594"/>
    <w:rsid w:val="00B40785"/>
    <w:rsid w:val="00B40D11"/>
    <w:rsid w:val="00B417BD"/>
    <w:rsid w:val="00B41BF6"/>
    <w:rsid w:val="00B424F5"/>
    <w:rsid w:val="00B428EB"/>
    <w:rsid w:val="00B42944"/>
    <w:rsid w:val="00B42998"/>
    <w:rsid w:val="00B42DBA"/>
    <w:rsid w:val="00B42E4D"/>
    <w:rsid w:val="00B42EA6"/>
    <w:rsid w:val="00B4349B"/>
    <w:rsid w:val="00B43C32"/>
    <w:rsid w:val="00B44F1A"/>
    <w:rsid w:val="00B44FD2"/>
    <w:rsid w:val="00B451DD"/>
    <w:rsid w:val="00B459C2"/>
    <w:rsid w:val="00B45B53"/>
    <w:rsid w:val="00B45C4B"/>
    <w:rsid w:val="00B45D29"/>
    <w:rsid w:val="00B45D32"/>
    <w:rsid w:val="00B46282"/>
    <w:rsid w:val="00B465F4"/>
    <w:rsid w:val="00B4694B"/>
    <w:rsid w:val="00B46970"/>
    <w:rsid w:val="00B46B4D"/>
    <w:rsid w:val="00B46EF2"/>
    <w:rsid w:val="00B472DC"/>
    <w:rsid w:val="00B4744C"/>
    <w:rsid w:val="00B476C8"/>
    <w:rsid w:val="00B47BD6"/>
    <w:rsid w:val="00B47BF0"/>
    <w:rsid w:val="00B50057"/>
    <w:rsid w:val="00B5022A"/>
    <w:rsid w:val="00B504B2"/>
    <w:rsid w:val="00B50D32"/>
    <w:rsid w:val="00B5118E"/>
    <w:rsid w:val="00B514F5"/>
    <w:rsid w:val="00B5261B"/>
    <w:rsid w:val="00B52883"/>
    <w:rsid w:val="00B52BE9"/>
    <w:rsid w:val="00B52EF6"/>
    <w:rsid w:val="00B52FF4"/>
    <w:rsid w:val="00B53335"/>
    <w:rsid w:val="00B53E36"/>
    <w:rsid w:val="00B53EAF"/>
    <w:rsid w:val="00B54396"/>
    <w:rsid w:val="00B5453D"/>
    <w:rsid w:val="00B5483A"/>
    <w:rsid w:val="00B55326"/>
    <w:rsid w:val="00B55476"/>
    <w:rsid w:val="00B556A3"/>
    <w:rsid w:val="00B55782"/>
    <w:rsid w:val="00B55FC4"/>
    <w:rsid w:val="00B561AE"/>
    <w:rsid w:val="00B562EA"/>
    <w:rsid w:val="00B564A0"/>
    <w:rsid w:val="00B56534"/>
    <w:rsid w:val="00B566F0"/>
    <w:rsid w:val="00B56BED"/>
    <w:rsid w:val="00B570E7"/>
    <w:rsid w:val="00B57C7C"/>
    <w:rsid w:val="00B6004A"/>
    <w:rsid w:val="00B6044C"/>
    <w:rsid w:val="00B6049A"/>
    <w:rsid w:val="00B60B28"/>
    <w:rsid w:val="00B60E10"/>
    <w:rsid w:val="00B60EBE"/>
    <w:rsid w:val="00B60F29"/>
    <w:rsid w:val="00B61406"/>
    <w:rsid w:val="00B61624"/>
    <w:rsid w:val="00B61CC1"/>
    <w:rsid w:val="00B61DA2"/>
    <w:rsid w:val="00B61E01"/>
    <w:rsid w:val="00B61FA9"/>
    <w:rsid w:val="00B6201C"/>
    <w:rsid w:val="00B62627"/>
    <w:rsid w:val="00B62B2B"/>
    <w:rsid w:val="00B630C3"/>
    <w:rsid w:val="00B633AF"/>
    <w:rsid w:val="00B63A44"/>
    <w:rsid w:val="00B63B28"/>
    <w:rsid w:val="00B6426B"/>
    <w:rsid w:val="00B642CC"/>
    <w:rsid w:val="00B643FA"/>
    <w:rsid w:val="00B65117"/>
    <w:rsid w:val="00B65162"/>
    <w:rsid w:val="00B65377"/>
    <w:rsid w:val="00B65775"/>
    <w:rsid w:val="00B65CB6"/>
    <w:rsid w:val="00B66475"/>
    <w:rsid w:val="00B6661B"/>
    <w:rsid w:val="00B6664B"/>
    <w:rsid w:val="00B669CC"/>
    <w:rsid w:val="00B66B5A"/>
    <w:rsid w:val="00B66D66"/>
    <w:rsid w:val="00B66FCF"/>
    <w:rsid w:val="00B671A6"/>
    <w:rsid w:val="00B67760"/>
    <w:rsid w:val="00B677AF"/>
    <w:rsid w:val="00B67920"/>
    <w:rsid w:val="00B67A1B"/>
    <w:rsid w:val="00B67C48"/>
    <w:rsid w:val="00B67D9D"/>
    <w:rsid w:val="00B7018D"/>
    <w:rsid w:val="00B70488"/>
    <w:rsid w:val="00B709C7"/>
    <w:rsid w:val="00B70C6C"/>
    <w:rsid w:val="00B70FA1"/>
    <w:rsid w:val="00B7111B"/>
    <w:rsid w:val="00B71140"/>
    <w:rsid w:val="00B7191E"/>
    <w:rsid w:val="00B71ACF"/>
    <w:rsid w:val="00B71E29"/>
    <w:rsid w:val="00B71EF4"/>
    <w:rsid w:val="00B7215A"/>
    <w:rsid w:val="00B721A3"/>
    <w:rsid w:val="00B722AF"/>
    <w:rsid w:val="00B726C4"/>
    <w:rsid w:val="00B73188"/>
    <w:rsid w:val="00B732A0"/>
    <w:rsid w:val="00B7373C"/>
    <w:rsid w:val="00B73DCC"/>
    <w:rsid w:val="00B73EAD"/>
    <w:rsid w:val="00B74CB2"/>
    <w:rsid w:val="00B7509E"/>
    <w:rsid w:val="00B7532A"/>
    <w:rsid w:val="00B754E7"/>
    <w:rsid w:val="00B7555F"/>
    <w:rsid w:val="00B75ADD"/>
    <w:rsid w:val="00B75C62"/>
    <w:rsid w:val="00B7649E"/>
    <w:rsid w:val="00B76596"/>
    <w:rsid w:val="00B767F3"/>
    <w:rsid w:val="00B76926"/>
    <w:rsid w:val="00B76CAA"/>
    <w:rsid w:val="00B76FB9"/>
    <w:rsid w:val="00B7720D"/>
    <w:rsid w:val="00B77502"/>
    <w:rsid w:val="00B7790D"/>
    <w:rsid w:val="00B803B9"/>
    <w:rsid w:val="00B80ABB"/>
    <w:rsid w:val="00B80BF8"/>
    <w:rsid w:val="00B81294"/>
    <w:rsid w:val="00B812AA"/>
    <w:rsid w:val="00B81798"/>
    <w:rsid w:val="00B822B0"/>
    <w:rsid w:val="00B822E0"/>
    <w:rsid w:val="00B82343"/>
    <w:rsid w:val="00B8279E"/>
    <w:rsid w:val="00B829B5"/>
    <w:rsid w:val="00B82C5E"/>
    <w:rsid w:val="00B83052"/>
    <w:rsid w:val="00B833DA"/>
    <w:rsid w:val="00B83545"/>
    <w:rsid w:val="00B83CA3"/>
    <w:rsid w:val="00B83E3D"/>
    <w:rsid w:val="00B847F2"/>
    <w:rsid w:val="00B84D6F"/>
    <w:rsid w:val="00B84F70"/>
    <w:rsid w:val="00B84FCF"/>
    <w:rsid w:val="00B85176"/>
    <w:rsid w:val="00B85238"/>
    <w:rsid w:val="00B85256"/>
    <w:rsid w:val="00B85BEE"/>
    <w:rsid w:val="00B85D44"/>
    <w:rsid w:val="00B85E82"/>
    <w:rsid w:val="00B862B7"/>
    <w:rsid w:val="00B869AF"/>
    <w:rsid w:val="00B86DA0"/>
    <w:rsid w:val="00B8711F"/>
    <w:rsid w:val="00B879FC"/>
    <w:rsid w:val="00B87C06"/>
    <w:rsid w:val="00B87F8D"/>
    <w:rsid w:val="00B902E5"/>
    <w:rsid w:val="00B909A1"/>
    <w:rsid w:val="00B90CDA"/>
    <w:rsid w:val="00B90EDF"/>
    <w:rsid w:val="00B915CC"/>
    <w:rsid w:val="00B928E6"/>
    <w:rsid w:val="00B92A08"/>
    <w:rsid w:val="00B92B26"/>
    <w:rsid w:val="00B92DBE"/>
    <w:rsid w:val="00B92EA7"/>
    <w:rsid w:val="00B931E5"/>
    <w:rsid w:val="00B9393F"/>
    <w:rsid w:val="00B939C6"/>
    <w:rsid w:val="00B93D5F"/>
    <w:rsid w:val="00B9428F"/>
    <w:rsid w:val="00B942C5"/>
    <w:rsid w:val="00B94548"/>
    <w:rsid w:val="00B947D2"/>
    <w:rsid w:val="00B953F0"/>
    <w:rsid w:val="00B961AF"/>
    <w:rsid w:val="00B961CD"/>
    <w:rsid w:val="00B962D6"/>
    <w:rsid w:val="00B9634D"/>
    <w:rsid w:val="00B96D29"/>
    <w:rsid w:val="00B96DDF"/>
    <w:rsid w:val="00B97229"/>
    <w:rsid w:val="00B97AFD"/>
    <w:rsid w:val="00B97B64"/>
    <w:rsid w:val="00B97D22"/>
    <w:rsid w:val="00B97F1D"/>
    <w:rsid w:val="00BA12BE"/>
    <w:rsid w:val="00BA14F9"/>
    <w:rsid w:val="00BA1790"/>
    <w:rsid w:val="00BA1DA0"/>
    <w:rsid w:val="00BA259A"/>
    <w:rsid w:val="00BA28D0"/>
    <w:rsid w:val="00BA2FC2"/>
    <w:rsid w:val="00BA30BE"/>
    <w:rsid w:val="00BA333E"/>
    <w:rsid w:val="00BA38DA"/>
    <w:rsid w:val="00BA3E2C"/>
    <w:rsid w:val="00BA4168"/>
    <w:rsid w:val="00BA419B"/>
    <w:rsid w:val="00BA49F1"/>
    <w:rsid w:val="00BA4EE9"/>
    <w:rsid w:val="00BA5114"/>
    <w:rsid w:val="00BA532E"/>
    <w:rsid w:val="00BA57CE"/>
    <w:rsid w:val="00BA5819"/>
    <w:rsid w:val="00BA588E"/>
    <w:rsid w:val="00BA5AF5"/>
    <w:rsid w:val="00BA5D1A"/>
    <w:rsid w:val="00BA5E90"/>
    <w:rsid w:val="00BA6430"/>
    <w:rsid w:val="00BA73F4"/>
    <w:rsid w:val="00BA7621"/>
    <w:rsid w:val="00BA7A80"/>
    <w:rsid w:val="00BA7D62"/>
    <w:rsid w:val="00BA7E8E"/>
    <w:rsid w:val="00BB00B2"/>
    <w:rsid w:val="00BB03D2"/>
    <w:rsid w:val="00BB081A"/>
    <w:rsid w:val="00BB08AC"/>
    <w:rsid w:val="00BB1542"/>
    <w:rsid w:val="00BB1583"/>
    <w:rsid w:val="00BB19E2"/>
    <w:rsid w:val="00BB1B8E"/>
    <w:rsid w:val="00BB1E8E"/>
    <w:rsid w:val="00BB23DF"/>
    <w:rsid w:val="00BB2D59"/>
    <w:rsid w:val="00BB354A"/>
    <w:rsid w:val="00BB35F4"/>
    <w:rsid w:val="00BB3B46"/>
    <w:rsid w:val="00BB3F9A"/>
    <w:rsid w:val="00BB40AB"/>
    <w:rsid w:val="00BB4518"/>
    <w:rsid w:val="00BB4851"/>
    <w:rsid w:val="00BB52A7"/>
    <w:rsid w:val="00BB53E3"/>
    <w:rsid w:val="00BB55E6"/>
    <w:rsid w:val="00BB5B5A"/>
    <w:rsid w:val="00BB6292"/>
    <w:rsid w:val="00BB6CAD"/>
    <w:rsid w:val="00BB74DA"/>
    <w:rsid w:val="00BB7890"/>
    <w:rsid w:val="00BB7B87"/>
    <w:rsid w:val="00BB7C0A"/>
    <w:rsid w:val="00BB7D59"/>
    <w:rsid w:val="00BB7E1B"/>
    <w:rsid w:val="00BC0084"/>
    <w:rsid w:val="00BC0782"/>
    <w:rsid w:val="00BC11F7"/>
    <w:rsid w:val="00BC1640"/>
    <w:rsid w:val="00BC19A9"/>
    <w:rsid w:val="00BC1EE7"/>
    <w:rsid w:val="00BC2218"/>
    <w:rsid w:val="00BC2266"/>
    <w:rsid w:val="00BC2808"/>
    <w:rsid w:val="00BC28BF"/>
    <w:rsid w:val="00BC2A94"/>
    <w:rsid w:val="00BC315A"/>
    <w:rsid w:val="00BC36EC"/>
    <w:rsid w:val="00BC3838"/>
    <w:rsid w:val="00BC3BCE"/>
    <w:rsid w:val="00BC3F1C"/>
    <w:rsid w:val="00BC429C"/>
    <w:rsid w:val="00BC4581"/>
    <w:rsid w:val="00BC48FA"/>
    <w:rsid w:val="00BC49FD"/>
    <w:rsid w:val="00BC4C00"/>
    <w:rsid w:val="00BC4F06"/>
    <w:rsid w:val="00BC5668"/>
    <w:rsid w:val="00BC5D77"/>
    <w:rsid w:val="00BC6178"/>
    <w:rsid w:val="00BC6986"/>
    <w:rsid w:val="00BC7144"/>
    <w:rsid w:val="00BC7A93"/>
    <w:rsid w:val="00BD00CD"/>
    <w:rsid w:val="00BD0453"/>
    <w:rsid w:val="00BD0BFF"/>
    <w:rsid w:val="00BD0DCD"/>
    <w:rsid w:val="00BD14C2"/>
    <w:rsid w:val="00BD1877"/>
    <w:rsid w:val="00BD319B"/>
    <w:rsid w:val="00BD32CE"/>
    <w:rsid w:val="00BD38B0"/>
    <w:rsid w:val="00BD3BDA"/>
    <w:rsid w:val="00BD3C88"/>
    <w:rsid w:val="00BD4B43"/>
    <w:rsid w:val="00BD4D43"/>
    <w:rsid w:val="00BD4DF9"/>
    <w:rsid w:val="00BD56C5"/>
    <w:rsid w:val="00BD5778"/>
    <w:rsid w:val="00BD5909"/>
    <w:rsid w:val="00BD5AFB"/>
    <w:rsid w:val="00BD5BEF"/>
    <w:rsid w:val="00BD64CC"/>
    <w:rsid w:val="00BD6AD1"/>
    <w:rsid w:val="00BD6B56"/>
    <w:rsid w:val="00BD6B7C"/>
    <w:rsid w:val="00BD756A"/>
    <w:rsid w:val="00BD767B"/>
    <w:rsid w:val="00BD79A0"/>
    <w:rsid w:val="00BD7EE1"/>
    <w:rsid w:val="00BD7F16"/>
    <w:rsid w:val="00BE0274"/>
    <w:rsid w:val="00BE084D"/>
    <w:rsid w:val="00BE14FA"/>
    <w:rsid w:val="00BE15C4"/>
    <w:rsid w:val="00BE212B"/>
    <w:rsid w:val="00BE21D1"/>
    <w:rsid w:val="00BE2528"/>
    <w:rsid w:val="00BE2AE3"/>
    <w:rsid w:val="00BE2BC5"/>
    <w:rsid w:val="00BE2E1B"/>
    <w:rsid w:val="00BE2F58"/>
    <w:rsid w:val="00BE320E"/>
    <w:rsid w:val="00BE3651"/>
    <w:rsid w:val="00BE3B47"/>
    <w:rsid w:val="00BE3D3A"/>
    <w:rsid w:val="00BE3E1F"/>
    <w:rsid w:val="00BE3E44"/>
    <w:rsid w:val="00BE40DA"/>
    <w:rsid w:val="00BE4153"/>
    <w:rsid w:val="00BE483A"/>
    <w:rsid w:val="00BE4A18"/>
    <w:rsid w:val="00BE4BC3"/>
    <w:rsid w:val="00BE4FD4"/>
    <w:rsid w:val="00BE50A1"/>
    <w:rsid w:val="00BE5187"/>
    <w:rsid w:val="00BE557C"/>
    <w:rsid w:val="00BE60F4"/>
    <w:rsid w:val="00BE635C"/>
    <w:rsid w:val="00BE646F"/>
    <w:rsid w:val="00BE6C12"/>
    <w:rsid w:val="00BE70FF"/>
    <w:rsid w:val="00BE7B0C"/>
    <w:rsid w:val="00BE7CE4"/>
    <w:rsid w:val="00BE7CF7"/>
    <w:rsid w:val="00BE7E3D"/>
    <w:rsid w:val="00BF00EF"/>
    <w:rsid w:val="00BF02EB"/>
    <w:rsid w:val="00BF042D"/>
    <w:rsid w:val="00BF0EFB"/>
    <w:rsid w:val="00BF10CC"/>
    <w:rsid w:val="00BF1252"/>
    <w:rsid w:val="00BF14E7"/>
    <w:rsid w:val="00BF1A9F"/>
    <w:rsid w:val="00BF1AF4"/>
    <w:rsid w:val="00BF241A"/>
    <w:rsid w:val="00BF275F"/>
    <w:rsid w:val="00BF29BE"/>
    <w:rsid w:val="00BF2A56"/>
    <w:rsid w:val="00BF2ABE"/>
    <w:rsid w:val="00BF2BEC"/>
    <w:rsid w:val="00BF2CC8"/>
    <w:rsid w:val="00BF2F93"/>
    <w:rsid w:val="00BF44C8"/>
    <w:rsid w:val="00BF44CF"/>
    <w:rsid w:val="00BF4631"/>
    <w:rsid w:val="00BF4883"/>
    <w:rsid w:val="00BF4973"/>
    <w:rsid w:val="00BF4FAD"/>
    <w:rsid w:val="00BF5315"/>
    <w:rsid w:val="00BF54C7"/>
    <w:rsid w:val="00BF5799"/>
    <w:rsid w:val="00BF59A5"/>
    <w:rsid w:val="00BF5A67"/>
    <w:rsid w:val="00BF5AFA"/>
    <w:rsid w:val="00BF6532"/>
    <w:rsid w:val="00BF668C"/>
    <w:rsid w:val="00BF66FC"/>
    <w:rsid w:val="00BF681D"/>
    <w:rsid w:val="00BF6825"/>
    <w:rsid w:val="00BF6E19"/>
    <w:rsid w:val="00BF741D"/>
    <w:rsid w:val="00BF745C"/>
    <w:rsid w:val="00BF797F"/>
    <w:rsid w:val="00BF79A4"/>
    <w:rsid w:val="00BF7BBC"/>
    <w:rsid w:val="00C0011C"/>
    <w:rsid w:val="00C0025A"/>
    <w:rsid w:val="00C0027E"/>
    <w:rsid w:val="00C00982"/>
    <w:rsid w:val="00C00A67"/>
    <w:rsid w:val="00C00E3D"/>
    <w:rsid w:val="00C01099"/>
    <w:rsid w:val="00C013B6"/>
    <w:rsid w:val="00C01422"/>
    <w:rsid w:val="00C01FC9"/>
    <w:rsid w:val="00C02029"/>
    <w:rsid w:val="00C0221D"/>
    <w:rsid w:val="00C02853"/>
    <w:rsid w:val="00C02ACB"/>
    <w:rsid w:val="00C02D52"/>
    <w:rsid w:val="00C02FE3"/>
    <w:rsid w:val="00C03232"/>
    <w:rsid w:val="00C032D2"/>
    <w:rsid w:val="00C0341E"/>
    <w:rsid w:val="00C03C3E"/>
    <w:rsid w:val="00C0458A"/>
    <w:rsid w:val="00C04BCD"/>
    <w:rsid w:val="00C04DD3"/>
    <w:rsid w:val="00C04FCD"/>
    <w:rsid w:val="00C0543E"/>
    <w:rsid w:val="00C057E4"/>
    <w:rsid w:val="00C05B65"/>
    <w:rsid w:val="00C05EFE"/>
    <w:rsid w:val="00C06456"/>
    <w:rsid w:val="00C06625"/>
    <w:rsid w:val="00C069A7"/>
    <w:rsid w:val="00C07F1E"/>
    <w:rsid w:val="00C10242"/>
    <w:rsid w:val="00C10C73"/>
    <w:rsid w:val="00C10E83"/>
    <w:rsid w:val="00C10F83"/>
    <w:rsid w:val="00C11130"/>
    <w:rsid w:val="00C1134F"/>
    <w:rsid w:val="00C114F4"/>
    <w:rsid w:val="00C11686"/>
    <w:rsid w:val="00C116A3"/>
    <w:rsid w:val="00C11990"/>
    <w:rsid w:val="00C12185"/>
    <w:rsid w:val="00C12280"/>
    <w:rsid w:val="00C12A25"/>
    <w:rsid w:val="00C130E5"/>
    <w:rsid w:val="00C13312"/>
    <w:rsid w:val="00C14006"/>
    <w:rsid w:val="00C140F8"/>
    <w:rsid w:val="00C141BE"/>
    <w:rsid w:val="00C14627"/>
    <w:rsid w:val="00C14B07"/>
    <w:rsid w:val="00C15196"/>
    <w:rsid w:val="00C1571B"/>
    <w:rsid w:val="00C16718"/>
    <w:rsid w:val="00C16ADA"/>
    <w:rsid w:val="00C16B75"/>
    <w:rsid w:val="00C1733B"/>
    <w:rsid w:val="00C17432"/>
    <w:rsid w:val="00C17608"/>
    <w:rsid w:val="00C17763"/>
    <w:rsid w:val="00C17781"/>
    <w:rsid w:val="00C17A38"/>
    <w:rsid w:val="00C17CEC"/>
    <w:rsid w:val="00C17DC5"/>
    <w:rsid w:val="00C20152"/>
    <w:rsid w:val="00C201F0"/>
    <w:rsid w:val="00C20DBF"/>
    <w:rsid w:val="00C21039"/>
    <w:rsid w:val="00C213FF"/>
    <w:rsid w:val="00C2149D"/>
    <w:rsid w:val="00C21506"/>
    <w:rsid w:val="00C215CD"/>
    <w:rsid w:val="00C2172E"/>
    <w:rsid w:val="00C219C4"/>
    <w:rsid w:val="00C21ADE"/>
    <w:rsid w:val="00C21B18"/>
    <w:rsid w:val="00C21B2D"/>
    <w:rsid w:val="00C22207"/>
    <w:rsid w:val="00C22460"/>
    <w:rsid w:val="00C23061"/>
    <w:rsid w:val="00C23529"/>
    <w:rsid w:val="00C237FE"/>
    <w:rsid w:val="00C23E6F"/>
    <w:rsid w:val="00C23F35"/>
    <w:rsid w:val="00C244C8"/>
    <w:rsid w:val="00C24D14"/>
    <w:rsid w:val="00C2513F"/>
    <w:rsid w:val="00C252D8"/>
    <w:rsid w:val="00C25C2C"/>
    <w:rsid w:val="00C25EFA"/>
    <w:rsid w:val="00C25F18"/>
    <w:rsid w:val="00C26580"/>
    <w:rsid w:val="00C26683"/>
    <w:rsid w:val="00C268BE"/>
    <w:rsid w:val="00C268C8"/>
    <w:rsid w:val="00C26BF6"/>
    <w:rsid w:val="00C26D83"/>
    <w:rsid w:val="00C26E92"/>
    <w:rsid w:val="00C26ECA"/>
    <w:rsid w:val="00C278B5"/>
    <w:rsid w:val="00C27D1B"/>
    <w:rsid w:val="00C27EEB"/>
    <w:rsid w:val="00C30A86"/>
    <w:rsid w:val="00C30C85"/>
    <w:rsid w:val="00C311B0"/>
    <w:rsid w:val="00C31530"/>
    <w:rsid w:val="00C3199A"/>
    <w:rsid w:val="00C319E8"/>
    <w:rsid w:val="00C31B36"/>
    <w:rsid w:val="00C31BAC"/>
    <w:rsid w:val="00C31CDA"/>
    <w:rsid w:val="00C32206"/>
    <w:rsid w:val="00C32443"/>
    <w:rsid w:val="00C32472"/>
    <w:rsid w:val="00C325C7"/>
    <w:rsid w:val="00C32A13"/>
    <w:rsid w:val="00C3340B"/>
    <w:rsid w:val="00C335AB"/>
    <w:rsid w:val="00C33867"/>
    <w:rsid w:val="00C33C3E"/>
    <w:rsid w:val="00C33CA4"/>
    <w:rsid w:val="00C33E05"/>
    <w:rsid w:val="00C33F55"/>
    <w:rsid w:val="00C34657"/>
    <w:rsid w:val="00C350AE"/>
    <w:rsid w:val="00C35343"/>
    <w:rsid w:val="00C35A64"/>
    <w:rsid w:val="00C35BE8"/>
    <w:rsid w:val="00C35D39"/>
    <w:rsid w:val="00C35D79"/>
    <w:rsid w:val="00C36488"/>
    <w:rsid w:val="00C36517"/>
    <w:rsid w:val="00C374B8"/>
    <w:rsid w:val="00C375FD"/>
    <w:rsid w:val="00C37820"/>
    <w:rsid w:val="00C37C30"/>
    <w:rsid w:val="00C37DED"/>
    <w:rsid w:val="00C4006F"/>
    <w:rsid w:val="00C40D63"/>
    <w:rsid w:val="00C4140B"/>
    <w:rsid w:val="00C414FF"/>
    <w:rsid w:val="00C42240"/>
    <w:rsid w:val="00C42460"/>
    <w:rsid w:val="00C4269A"/>
    <w:rsid w:val="00C42778"/>
    <w:rsid w:val="00C42B6D"/>
    <w:rsid w:val="00C42BFD"/>
    <w:rsid w:val="00C43701"/>
    <w:rsid w:val="00C43B6B"/>
    <w:rsid w:val="00C43CE8"/>
    <w:rsid w:val="00C43D5C"/>
    <w:rsid w:val="00C43DE7"/>
    <w:rsid w:val="00C44D46"/>
    <w:rsid w:val="00C450F1"/>
    <w:rsid w:val="00C452BD"/>
    <w:rsid w:val="00C45DBF"/>
    <w:rsid w:val="00C45EFA"/>
    <w:rsid w:val="00C45FD2"/>
    <w:rsid w:val="00C4611D"/>
    <w:rsid w:val="00C4613E"/>
    <w:rsid w:val="00C4658D"/>
    <w:rsid w:val="00C46D9E"/>
    <w:rsid w:val="00C4747E"/>
    <w:rsid w:val="00C474C9"/>
    <w:rsid w:val="00C47CE8"/>
    <w:rsid w:val="00C47E6A"/>
    <w:rsid w:val="00C47EC0"/>
    <w:rsid w:val="00C5046C"/>
    <w:rsid w:val="00C505FD"/>
    <w:rsid w:val="00C50B9F"/>
    <w:rsid w:val="00C50BCC"/>
    <w:rsid w:val="00C514D2"/>
    <w:rsid w:val="00C51B5D"/>
    <w:rsid w:val="00C523D2"/>
    <w:rsid w:val="00C525C2"/>
    <w:rsid w:val="00C52B41"/>
    <w:rsid w:val="00C52CB7"/>
    <w:rsid w:val="00C52D00"/>
    <w:rsid w:val="00C52F7E"/>
    <w:rsid w:val="00C5322E"/>
    <w:rsid w:val="00C535D7"/>
    <w:rsid w:val="00C54356"/>
    <w:rsid w:val="00C54723"/>
    <w:rsid w:val="00C54A5D"/>
    <w:rsid w:val="00C54B72"/>
    <w:rsid w:val="00C551D1"/>
    <w:rsid w:val="00C55594"/>
    <w:rsid w:val="00C56041"/>
    <w:rsid w:val="00C56118"/>
    <w:rsid w:val="00C56859"/>
    <w:rsid w:val="00C569A9"/>
    <w:rsid w:val="00C56EBD"/>
    <w:rsid w:val="00C57485"/>
    <w:rsid w:val="00C574FB"/>
    <w:rsid w:val="00C57CAE"/>
    <w:rsid w:val="00C602BB"/>
    <w:rsid w:val="00C6047A"/>
    <w:rsid w:val="00C606BA"/>
    <w:rsid w:val="00C60707"/>
    <w:rsid w:val="00C607E9"/>
    <w:rsid w:val="00C60BCC"/>
    <w:rsid w:val="00C60DA8"/>
    <w:rsid w:val="00C60F7E"/>
    <w:rsid w:val="00C614DE"/>
    <w:rsid w:val="00C61797"/>
    <w:rsid w:val="00C61E24"/>
    <w:rsid w:val="00C62717"/>
    <w:rsid w:val="00C62BFF"/>
    <w:rsid w:val="00C635B7"/>
    <w:rsid w:val="00C63C80"/>
    <w:rsid w:val="00C63CA8"/>
    <w:rsid w:val="00C63DBC"/>
    <w:rsid w:val="00C645B0"/>
    <w:rsid w:val="00C6462A"/>
    <w:rsid w:val="00C64F47"/>
    <w:rsid w:val="00C65014"/>
    <w:rsid w:val="00C650B8"/>
    <w:rsid w:val="00C6591B"/>
    <w:rsid w:val="00C65CBA"/>
    <w:rsid w:val="00C66041"/>
    <w:rsid w:val="00C6609A"/>
    <w:rsid w:val="00C661E2"/>
    <w:rsid w:val="00C66C26"/>
    <w:rsid w:val="00C66CEF"/>
    <w:rsid w:val="00C66E13"/>
    <w:rsid w:val="00C67316"/>
    <w:rsid w:val="00C67DC8"/>
    <w:rsid w:val="00C67EC3"/>
    <w:rsid w:val="00C67FD8"/>
    <w:rsid w:val="00C70C98"/>
    <w:rsid w:val="00C70FC9"/>
    <w:rsid w:val="00C70FE0"/>
    <w:rsid w:val="00C71440"/>
    <w:rsid w:val="00C71814"/>
    <w:rsid w:val="00C719E6"/>
    <w:rsid w:val="00C71C51"/>
    <w:rsid w:val="00C71E77"/>
    <w:rsid w:val="00C71F78"/>
    <w:rsid w:val="00C71FAB"/>
    <w:rsid w:val="00C724B5"/>
    <w:rsid w:val="00C725CF"/>
    <w:rsid w:val="00C72747"/>
    <w:rsid w:val="00C72BC4"/>
    <w:rsid w:val="00C72E10"/>
    <w:rsid w:val="00C72E19"/>
    <w:rsid w:val="00C72FBA"/>
    <w:rsid w:val="00C73381"/>
    <w:rsid w:val="00C735A8"/>
    <w:rsid w:val="00C73A1E"/>
    <w:rsid w:val="00C73BA0"/>
    <w:rsid w:val="00C73E09"/>
    <w:rsid w:val="00C74425"/>
    <w:rsid w:val="00C74511"/>
    <w:rsid w:val="00C75180"/>
    <w:rsid w:val="00C756AD"/>
    <w:rsid w:val="00C75864"/>
    <w:rsid w:val="00C76D1F"/>
    <w:rsid w:val="00C77054"/>
    <w:rsid w:val="00C773B6"/>
    <w:rsid w:val="00C77713"/>
    <w:rsid w:val="00C77C7B"/>
    <w:rsid w:val="00C77CDD"/>
    <w:rsid w:val="00C77EEA"/>
    <w:rsid w:val="00C802AA"/>
    <w:rsid w:val="00C806FC"/>
    <w:rsid w:val="00C81379"/>
    <w:rsid w:val="00C814BE"/>
    <w:rsid w:val="00C8163C"/>
    <w:rsid w:val="00C828A8"/>
    <w:rsid w:val="00C82A3A"/>
    <w:rsid w:val="00C82C59"/>
    <w:rsid w:val="00C83213"/>
    <w:rsid w:val="00C8332C"/>
    <w:rsid w:val="00C838CF"/>
    <w:rsid w:val="00C83ABB"/>
    <w:rsid w:val="00C83CAA"/>
    <w:rsid w:val="00C8406D"/>
    <w:rsid w:val="00C840CD"/>
    <w:rsid w:val="00C840FC"/>
    <w:rsid w:val="00C8540B"/>
    <w:rsid w:val="00C85946"/>
    <w:rsid w:val="00C85C15"/>
    <w:rsid w:val="00C85D9D"/>
    <w:rsid w:val="00C85F07"/>
    <w:rsid w:val="00C864C3"/>
    <w:rsid w:val="00C86C30"/>
    <w:rsid w:val="00C86FF5"/>
    <w:rsid w:val="00C8714F"/>
    <w:rsid w:val="00C87886"/>
    <w:rsid w:val="00C87A1A"/>
    <w:rsid w:val="00C90054"/>
    <w:rsid w:val="00C902E3"/>
    <w:rsid w:val="00C90566"/>
    <w:rsid w:val="00C9109E"/>
    <w:rsid w:val="00C911DD"/>
    <w:rsid w:val="00C914CC"/>
    <w:rsid w:val="00C918B5"/>
    <w:rsid w:val="00C91912"/>
    <w:rsid w:val="00C91D8C"/>
    <w:rsid w:val="00C91E35"/>
    <w:rsid w:val="00C91F25"/>
    <w:rsid w:val="00C9204D"/>
    <w:rsid w:val="00C920B1"/>
    <w:rsid w:val="00C92907"/>
    <w:rsid w:val="00C92976"/>
    <w:rsid w:val="00C929F1"/>
    <w:rsid w:val="00C92DA2"/>
    <w:rsid w:val="00C92F25"/>
    <w:rsid w:val="00C930FD"/>
    <w:rsid w:val="00C93363"/>
    <w:rsid w:val="00C93D7C"/>
    <w:rsid w:val="00C944B8"/>
    <w:rsid w:val="00C948E2"/>
    <w:rsid w:val="00C94DD3"/>
    <w:rsid w:val="00C94E23"/>
    <w:rsid w:val="00C954BA"/>
    <w:rsid w:val="00C95521"/>
    <w:rsid w:val="00C95746"/>
    <w:rsid w:val="00C957D0"/>
    <w:rsid w:val="00C95B6B"/>
    <w:rsid w:val="00C96026"/>
    <w:rsid w:val="00C965ED"/>
    <w:rsid w:val="00C96FB4"/>
    <w:rsid w:val="00C9723B"/>
    <w:rsid w:val="00C97501"/>
    <w:rsid w:val="00C976D0"/>
    <w:rsid w:val="00C97802"/>
    <w:rsid w:val="00C97B6D"/>
    <w:rsid w:val="00C97D0B"/>
    <w:rsid w:val="00CA05BB"/>
    <w:rsid w:val="00CA0864"/>
    <w:rsid w:val="00CA087F"/>
    <w:rsid w:val="00CA0CDA"/>
    <w:rsid w:val="00CA0D37"/>
    <w:rsid w:val="00CA0DEB"/>
    <w:rsid w:val="00CA1066"/>
    <w:rsid w:val="00CA1AEA"/>
    <w:rsid w:val="00CA1E0E"/>
    <w:rsid w:val="00CA2167"/>
    <w:rsid w:val="00CA2660"/>
    <w:rsid w:val="00CA29FF"/>
    <w:rsid w:val="00CA2DE3"/>
    <w:rsid w:val="00CA31F7"/>
    <w:rsid w:val="00CA3B3A"/>
    <w:rsid w:val="00CA3D6D"/>
    <w:rsid w:val="00CA3DFC"/>
    <w:rsid w:val="00CA5077"/>
    <w:rsid w:val="00CA54B2"/>
    <w:rsid w:val="00CA54CE"/>
    <w:rsid w:val="00CA60C3"/>
    <w:rsid w:val="00CA611E"/>
    <w:rsid w:val="00CA626D"/>
    <w:rsid w:val="00CA626E"/>
    <w:rsid w:val="00CA6282"/>
    <w:rsid w:val="00CA6B60"/>
    <w:rsid w:val="00CA6CCA"/>
    <w:rsid w:val="00CA6E01"/>
    <w:rsid w:val="00CA70C5"/>
    <w:rsid w:val="00CA7488"/>
    <w:rsid w:val="00CA76B6"/>
    <w:rsid w:val="00CB05FF"/>
    <w:rsid w:val="00CB0620"/>
    <w:rsid w:val="00CB0B5B"/>
    <w:rsid w:val="00CB0C4D"/>
    <w:rsid w:val="00CB0D74"/>
    <w:rsid w:val="00CB160D"/>
    <w:rsid w:val="00CB1A0A"/>
    <w:rsid w:val="00CB1EE5"/>
    <w:rsid w:val="00CB2036"/>
    <w:rsid w:val="00CB2E2E"/>
    <w:rsid w:val="00CB2E35"/>
    <w:rsid w:val="00CB3038"/>
    <w:rsid w:val="00CB31BF"/>
    <w:rsid w:val="00CB38C9"/>
    <w:rsid w:val="00CB4258"/>
    <w:rsid w:val="00CB43B1"/>
    <w:rsid w:val="00CB486C"/>
    <w:rsid w:val="00CB54C2"/>
    <w:rsid w:val="00CB5A5B"/>
    <w:rsid w:val="00CB5C38"/>
    <w:rsid w:val="00CB6748"/>
    <w:rsid w:val="00CB6B90"/>
    <w:rsid w:val="00CB6F52"/>
    <w:rsid w:val="00CB74F0"/>
    <w:rsid w:val="00CB7575"/>
    <w:rsid w:val="00CB7626"/>
    <w:rsid w:val="00CB76D1"/>
    <w:rsid w:val="00CB7BFC"/>
    <w:rsid w:val="00CB7E52"/>
    <w:rsid w:val="00CC011A"/>
    <w:rsid w:val="00CC0414"/>
    <w:rsid w:val="00CC0668"/>
    <w:rsid w:val="00CC0F85"/>
    <w:rsid w:val="00CC0FE2"/>
    <w:rsid w:val="00CC1839"/>
    <w:rsid w:val="00CC1869"/>
    <w:rsid w:val="00CC1CCA"/>
    <w:rsid w:val="00CC248D"/>
    <w:rsid w:val="00CC24CF"/>
    <w:rsid w:val="00CC2CEF"/>
    <w:rsid w:val="00CC2D6B"/>
    <w:rsid w:val="00CC31E8"/>
    <w:rsid w:val="00CC32BB"/>
    <w:rsid w:val="00CC32F5"/>
    <w:rsid w:val="00CC3769"/>
    <w:rsid w:val="00CC3C31"/>
    <w:rsid w:val="00CC48D3"/>
    <w:rsid w:val="00CC4C63"/>
    <w:rsid w:val="00CC5D8B"/>
    <w:rsid w:val="00CC5FC9"/>
    <w:rsid w:val="00CC66F0"/>
    <w:rsid w:val="00CC7E00"/>
    <w:rsid w:val="00CC7F16"/>
    <w:rsid w:val="00CD0769"/>
    <w:rsid w:val="00CD0771"/>
    <w:rsid w:val="00CD0DFA"/>
    <w:rsid w:val="00CD0F44"/>
    <w:rsid w:val="00CD1345"/>
    <w:rsid w:val="00CD14A6"/>
    <w:rsid w:val="00CD1879"/>
    <w:rsid w:val="00CD1A9E"/>
    <w:rsid w:val="00CD1D9B"/>
    <w:rsid w:val="00CD23E3"/>
    <w:rsid w:val="00CD2A9E"/>
    <w:rsid w:val="00CD2B3D"/>
    <w:rsid w:val="00CD2DFD"/>
    <w:rsid w:val="00CD2F80"/>
    <w:rsid w:val="00CD3303"/>
    <w:rsid w:val="00CD3728"/>
    <w:rsid w:val="00CD3C45"/>
    <w:rsid w:val="00CD3D42"/>
    <w:rsid w:val="00CD3DD7"/>
    <w:rsid w:val="00CD3E2B"/>
    <w:rsid w:val="00CD3F9B"/>
    <w:rsid w:val="00CD45FD"/>
    <w:rsid w:val="00CD483D"/>
    <w:rsid w:val="00CD5F64"/>
    <w:rsid w:val="00CD6035"/>
    <w:rsid w:val="00CD60EA"/>
    <w:rsid w:val="00CD6282"/>
    <w:rsid w:val="00CD62D6"/>
    <w:rsid w:val="00CD648F"/>
    <w:rsid w:val="00CD64BC"/>
    <w:rsid w:val="00CD6767"/>
    <w:rsid w:val="00CD6E9A"/>
    <w:rsid w:val="00CD6EFB"/>
    <w:rsid w:val="00CD7A5D"/>
    <w:rsid w:val="00CE033F"/>
    <w:rsid w:val="00CE158B"/>
    <w:rsid w:val="00CE1BFD"/>
    <w:rsid w:val="00CE2041"/>
    <w:rsid w:val="00CE20F1"/>
    <w:rsid w:val="00CE2207"/>
    <w:rsid w:val="00CE26EC"/>
    <w:rsid w:val="00CE2D20"/>
    <w:rsid w:val="00CE2E55"/>
    <w:rsid w:val="00CE32E6"/>
    <w:rsid w:val="00CE3694"/>
    <w:rsid w:val="00CE3D54"/>
    <w:rsid w:val="00CE428F"/>
    <w:rsid w:val="00CE42F1"/>
    <w:rsid w:val="00CE4ABF"/>
    <w:rsid w:val="00CE4B3D"/>
    <w:rsid w:val="00CE4C5C"/>
    <w:rsid w:val="00CE5792"/>
    <w:rsid w:val="00CE57E3"/>
    <w:rsid w:val="00CE5850"/>
    <w:rsid w:val="00CE59BC"/>
    <w:rsid w:val="00CE5AB5"/>
    <w:rsid w:val="00CE6063"/>
    <w:rsid w:val="00CE6131"/>
    <w:rsid w:val="00CE63E1"/>
    <w:rsid w:val="00CE6477"/>
    <w:rsid w:val="00CE6875"/>
    <w:rsid w:val="00CE69C3"/>
    <w:rsid w:val="00CE69CD"/>
    <w:rsid w:val="00CE6EE3"/>
    <w:rsid w:val="00CE7224"/>
    <w:rsid w:val="00CE728C"/>
    <w:rsid w:val="00CE72E0"/>
    <w:rsid w:val="00CE739B"/>
    <w:rsid w:val="00CE7A52"/>
    <w:rsid w:val="00CE7E5F"/>
    <w:rsid w:val="00CF00F2"/>
    <w:rsid w:val="00CF02BF"/>
    <w:rsid w:val="00CF048A"/>
    <w:rsid w:val="00CF09E3"/>
    <w:rsid w:val="00CF1118"/>
    <w:rsid w:val="00CF1808"/>
    <w:rsid w:val="00CF20BD"/>
    <w:rsid w:val="00CF2133"/>
    <w:rsid w:val="00CF2B62"/>
    <w:rsid w:val="00CF2E03"/>
    <w:rsid w:val="00CF2F23"/>
    <w:rsid w:val="00CF36B4"/>
    <w:rsid w:val="00CF3757"/>
    <w:rsid w:val="00CF3C90"/>
    <w:rsid w:val="00CF3CF5"/>
    <w:rsid w:val="00CF3F60"/>
    <w:rsid w:val="00CF4205"/>
    <w:rsid w:val="00CF4B2C"/>
    <w:rsid w:val="00CF4DBB"/>
    <w:rsid w:val="00CF4DE2"/>
    <w:rsid w:val="00CF4EE4"/>
    <w:rsid w:val="00CF581F"/>
    <w:rsid w:val="00CF59B7"/>
    <w:rsid w:val="00CF6B2B"/>
    <w:rsid w:val="00CF6DD4"/>
    <w:rsid w:val="00CF755D"/>
    <w:rsid w:val="00CF7CDB"/>
    <w:rsid w:val="00D0001D"/>
    <w:rsid w:val="00D000A6"/>
    <w:rsid w:val="00D00453"/>
    <w:rsid w:val="00D006CD"/>
    <w:rsid w:val="00D007F2"/>
    <w:rsid w:val="00D01309"/>
    <w:rsid w:val="00D015C9"/>
    <w:rsid w:val="00D01764"/>
    <w:rsid w:val="00D02116"/>
    <w:rsid w:val="00D026DF"/>
    <w:rsid w:val="00D0276F"/>
    <w:rsid w:val="00D02815"/>
    <w:rsid w:val="00D02C49"/>
    <w:rsid w:val="00D03235"/>
    <w:rsid w:val="00D0367A"/>
    <w:rsid w:val="00D0402C"/>
    <w:rsid w:val="00D0450E"/>
    <w:rsid w:val="00D0457B"/>
    <w:rsid w:val="00D04B43"/>
    <w:rsid w:val="00D04C6A"/>
    <w:rsid w:val="00D04F8D"/>
    <w:rsid w:val="00D054F5"/>
    <w:rsid w:val="00D0574F"/>
    <w:rsid w:val="00D057EC"/>
    <w:rsid w:val="00D0589C"/>
    <w:rsid w:val="00D05A39"/>
    <w:rsid w:val="00D05A7C"/>
    <w:rsid w:val="00D05D42"/>
    <w:rsid w:val="00D05F7E"/>
    <w:rsid w:val="00D061D7"/>
    <w:rsid w:val="00D06213"/>
    <w:rsid w:val="00D0633F"/>
    <w:rsid w:val="00D06375"/>
    <w:rsid w:val="00D06597"/>
    <w:rsid w:val="00D06F6D"/>
    <w:rsid w:val="00D071E0"/>
    <w:rsid w:val="00D07B8A"/>
    <w:rsid w:val="00D07C5C"/>
    <w:rsid w:val="00D10406"/>
    <w:rsid w:val="00D10906"/>
    <w:rsid w:val="00D10B5A"/>
    <w:rsid w:val="00D10CF3"/>
    <w:rsid w:val="00D11007"/>
    <w:rsid w:val="00D11D55"/>
    <w:rsid w:val="00D11E14"/>
    <w:rsid w:val="00D11E3A"/>
    <w:rsid w:val="00D12015"/>
    <w:rsid w:val="00D1270A"/>
    <w:rsid w:val="00D12996"/>
    <w:rsid w:val="00D12A48"/>
    <w:rsid w:val="00D132B0"/>
    <w:rsid w:val="00D13866"/>
    <w:rsid w:val="00D1386E"/>
    <w:rsid w:val="00D13C87"/>
    <w:rsid w:val="00D13F66"/>
    <w:rsid w:val="00D14551"/>
    <w:rsid w:val="00D1460F"/>
    <w:rsid w:val="00D149FC"/>
    <w:rsid w:val="00D14B17"/>
    <w:rsid w:val="00D14FFC"/>
    <w:rsid w:val="00D150E3"/>
    <w:rsid w:val="00D1578E"/>
    <w:rsid w:val="00D1597A"/>
    <w:rsid w:val="00D15A25"/>
    <w:rsid w:val="00D15A9F"/>
    <w:rsid w:val="00D16246"/>
    <w:rsid w:val="00D165FB"/>
    <w:rsid w:val="00D179F5"/>
    <w:rsid w:val="00D17B56"/>
    <w:rsid w:val="00D17B81"/>
    <w:rsid w:val="00D20296"/>
    <w:rsid w:val="00D2029B"/>
    <w:rsid w:val="00D209F7"/>
    <w:rsid w:val="00D20D40"/>
    <w:rsid w:val="00D212BA"/>
    <w:rsid w:val="00D2137D"/>
    <w:rsid w:val="00D216FE"/>
    <w:rsid w:val="00D2170E"/>
    <w:rsid w:val="00D21D6B"/>
    <w:rsid w:val="00D21E6A"/>
    <w:rsid w:val="00D220BD"/>
    <w:rsid w:val="00D2217E"/>
    <w:rsid w:val="00D22839"/>
    <w:rsid w:val="00D2298B"/>
    <w:rsid w:val="00D22ADD"/>
    <w:rsid w:val="00D22BBD"/>
    <w:rsid w:val="00D235E7"/>
    <w:rsid w:val="00D2395E"/>
    <w:rsid w:val="00D239AC"/>
    <w:rsid w:val="00D23CDD"/>
    <w:rsid w:val="00D23F0F"/>
    <w:rsid w:val="00D24046"/>
    <w:rsid w:val="00D24104"/>
    <w:rsid w:val="00D244EE"/>
    <w:rsid w:val="00D2453A"/>
    <w:rsid w:val="00D249F2"/>
    <w:rsid w:val="00D24E39"/>
    <w:rsid w:val="00D2591B"/>
    <w:rsid w:val="00D25C0E"/>
    <w:rsid w:val="00D2665D"/>
    <w:rsid w:val="00D2669A"/>
    <w:rsid w:val="00D268A4"/>
    <w:rsid w:val="00D26C95"/>
    <w:rsid w:val="00D275A0"/>
    <w:rsid w:val="00D275CC"/>
    <w:rsid w:val="00D27723"/>
    <w:rsid w:val="00D2794B"/>
    <w:rsid w:val="00D300BC"/>
    <w:rsid w:val="00D30561"/>
    <w:rsid w:val="00D3070A"/>
    <w:rsid w:val="00D3071A"/>
    <w:rsid w:val="00D30954"/>
    <w:rsid w:val="00D30B4F"/>
    <w:rsid w:val="00D30C81"/>
    <w:rsid w:val="00D30CB3"/>
    <w:rsid w:val="00D310E8"/>
    <w:rsid w:val="00D3155E"/>
    <w:rsid w:val="00D31B74"/>
    <w:rsid w:val="00D31D35"/>
    <w:rsid w:val="00D32036"/>
    <w:rsid w:val="00D321F5"/>
    <w:rsid w:val="00D32534"/>
    <w:rsid w:val="00D32A13"/>
    <w:rsid w:val="00D32AAE"/>
    <w:rsid w:val="00D32F18"/>
    <w:rsid w:val="00D332FE"/>
    <w:rsid w:val="00D334BB"/>
    <w:rsid w:val="00D33AC8"/>
    <w:rsid w:val="00D341AE"/>
    <w:rsid w:val="00D34236"/>
    <w:rsid w:val="00D3426E"/>
    <w:rsid w:val="00D344CB"/>
    <w:rsid w:val="00D34B51"/>
    <w:rsid w:val="00D34E49"/>
    <w:rsid w:val="00D35031"/>
    <w:rsid w:val="00D3546C"/>
    <w:rsid w:val="00D35A33"/>
    <w:rsid w:val="00D35D65"/>
    <w:rsid w:val="00D35EDE"/>
    <w:rsid w:val="00D3621F"/>
    <w:rsid w:val="00D36827"/>
    <w:rsid w:val="00D369E7"/>
    <w:rsid w:val="00D36DDE"/>
    <w:rsid w:val="00D36E9F"/>
    <w:rsid w:val="00D37030"/>
    <w:rsid w:val="00D3708B"/>
    <w:rsid w:val="00D377FD"/>
    <w:rsid w:val="00D37D15"/>
    <w:rsid w:val="00D37E6E"/>
    <w:rsid w:val="00D40098"/>
    <w:rsid w:val="00D40778"/>
    <w:rsid w:val="00D40A12"/>
    <w:rsid w:val="00D40CC1"/>
    <w:rsid w:val="00D40EF7"/>
    <w:rsid w:val="00D4114D"/>
    <w:rsid w:val="00D4131C"/>
    <w:rsid w:val="00D413BE"/>
    <w:rsid w:val="00D413C0"/>
    <w:rsid w:val="00D4155E"/>
    <w:rsid w:val="00D416C6"/>
    <w:rsid w:val="00D41DB2"/>
    <w:rsid w:val="00D41F41"/>
    <w:rsid w:val="00D421D9"/>
    <w:rsid w:val="00D427E7"/>
    <w:rsid w:val="00D429DC"/>
    <w:rsid w:val="00D43302"/>
    <w:rsid w:val="00D43821"/>
    <w:rsid w:val="00D43C7B"/>
    <w:rsid w:val="00D4417D"/>
    <w:rsid w:val="00D4556C"/>
    <w:rsid w:val="00D45603"/>
    <w:rsid w:val="00D456AC"/>
    <w:rsid w:val="00D45D00"/>
    <w:rsid w:val="00D460ED"/>
    <w:rsid w:val="00D46159"/>
    <w:rsid w:val="00D46209"/>
    <w:rsid w:val="00D46338"/>
    <w:rsid w:val="00D466D9"/>
    <w:rsid w:val="00D46A35"/>
    <w:rsid w:val="00D46F16"/>
    <w:rsid w:val="00D47000"/>
    <w:rsid w:val="00D475B8"/>
    <w:rsid w:val="00D47BDC"/>
    <w:rsid w:val="00D47CB8"/>
    <w:rsid w:val="00D5065A"/>
    <w:rsid w:val="00D50900"/>
    <w:rsid w:val="00D5136F"/>
    <w:rsid w:val="00D515DE"/>
    <w:rsid w:val="00D51E96"/>
    <w:rsid w:val="00D520E3"/>
    <w:rsid w:val="00D521D3"/>
    <w:rsid w:val="00D524C4"/>
    <w:rsid w:val="00D52535"/>
    <w:rsid w:val="00D5288C"/>
    <w:rsid w:val="00D52B53"/>
    <w:rsid w:val="00D52F7C"/>
    <w:rsid w:val="00D53166"/>
    <w:rsid w:val="00D5422C"/>
    <w:rsid w:val="00D54BDA"/>
    <w:rsid w:val="00D54D76"/>
    <w:rsid w:val="00D551D1"/>
    <w:rsid w:val="00D55315"/>
    <w:rsid w:val="00D5532B"/>
    <w:rsid w:val="00D55858"/>
    <w:rsid w:val="00D559D2"/>
    <w:rsid w:val="00D55BFA"/>
    <w:rsid w:val="00D55C9E"/>
    <w:rsid w:val="00D5610C"/>
    <w:rsid w:val="00D561AA"/>
    <w:rsid w:val="00D56BD5"/>
    <w:rsid w:val="00D56D24"/>
    <w:rsid w:val="00D574EB"/>
    <w:rsid w:val="00D57597"/>
    <w:rsid w:val="00D578EF"/>
    <w:rsid w:val="00D57B67"/>
    <w:rsid w:val="00D57F63"/>
    <w:rsid w:val="00D601DC"/>
    <w:rsid w:val="00D60496"/>
    <w:rsid w:val="00D604F7"/>
    <w:rsid w:val="00D60793"/>
    <w:rsid w:val="00D60A03"/>
    <w:rsid w:val="00D60F83"/>
    <w:rsid w:val="00D6154A"/>
    <w:rsid w:val="00D61A9C"/>
    <w:rsid w:val="00D61D54"/>
    <w:rsid w:val="00D62842"/>
    <w:rsid w:val="00D63080"/>
    <w:rsid w:val="00D63160"/>
    <w:rsid w:val="00D63B69"/>
    <w:rsid w:val="00D64252"/>
    <w:rsid w:val="00D64A2D"/>
    <w:rsid w:val="00D650A9"/>
    <w:rsid w:val="00D659E2"/>
    <w:rsid w:val="00D65EFF"/>
    <w:rsid w:val="00D65F7D"/>
    <w:rsid w:val="00D660C1"/>
    <w:rsid w:val="00D66414"/>
    <w:rsid w:val="00D664D7"/>
    <w:rsid w:val="00D66597"/>
    <w:rsid w:val="00D66BB2"/>
    <w:rsid w:val="00D66F2C"/>
    <w:rsid w:val="00D67102"/>
    <w:rsid w:val="00D674E1"/>
    <w:rsid w:val="00D67555"/>
    <w:rsid w:val="00D67CF8"/>
    <w:rsid w:val="00D67D24"/>
    <w:rsid w:val="00D67E86"/>
    <w:rsid w:val="00D67F0A"/>
    <w:rsid w:val="00D70821"/>
    <w:rsid w:val="00D70B01"/>
    <w:rsid w:val="00D70DF4"/>
    <w:rsid w:val="00D7177C"/>
    <w:rsid w:val="00D71ACD"/>
    <w:rsid w:val="00D7205C"/>
    <w:rsid w:val="00D722E2"/>
    <w:rsid w:val="00D722E6"/>
    <w:rsid w:val="00D72C24"/>
    <w:rsid w:val="00D72D18"/>
    <w:rsid w:val="00D72E42"/>
    <w:rsid w:val="00D7301E"/>
    <w:rsid w:val="00D7303D"/>
    <w:rsid w:val="00D7360B"/>
    <w:rsid w:val="00D74386"/>
    <w:rsid w:val="00D74397"/>
    <w:rsid w:val="00D74F1D"/>
    <w:rsid w:val="00D74F30"/>
    <w:rsid w:val="00D7524E"/>
    <w:rsid w:val="00D756C8"/>
    <w:rsid w:val="00D75AEF"/>
    <w:rsid w:val="00D75C88"/>
    <w:rsid w:val="00D75CEE"/>
    <w:rsid w:val="00D75D7F"/>
    <w:rsid w:val="00D76351"/>
    <w:rsid w:val="00D76696"/>
    <w:rsid w:val="00D76938"/>
    <w:rsid w:val="00D76AA3"/>
    <w:rsid w:val="00D76FFE"/>
    <w:rsid w:val="00D77408"/>
    <w:rsid w:val="00D778F4"/>
    <w:rsid w:val="00D80186"/>
    <w:rsid w:val="00D809F5"/>
    <w:rsid w:val="00D811E3"/>
    <w:rsid w:val="00D8164B"/>
    <w:rsid w:val="00D816B9"/>
    <w:rsid w:val="00D82618"/>
    <w:rsid w:val="00D82F89"/>
    <w:rsid w:val="00D83423"/>
    <w:rsid w:val="00D8360D"/>
    <w:rsid w:val="00D8381D"/>
    <w:rsid w:val="00D83AD4"/>
    <w:rsid w:val="00D83B72"/>
    <w:rsid w:val="00D84271"/>
    <w:rsid w:val="00D84587"/>
    <w:rsid w:val="00D854AF"/>
    <w:rsid w:val="00D8565C"/>
    <w:rsid w:val="00D858FE"/>
    <w:rsid w:val="00D86201"/>
    <w:rsid w:val="00D8630A"/>
    <w:rsid w:val="00D86A35"/>
    <w:rsid w:val="00D86CB8"/>
    <w:rsid w:val="00D875DC"/>
    <w:rsid w:val="00D87BCB"/>
    <w:rsid w:val="00D90F04"/>
    <w:rsid w:val="00D911AC"/>
    <w:rsid w:val="00D91413"/>
    <w:rsid w:val="00D9158A"/>
    <w:rsid w:val="00D91A00"/>
    <w:rsid w:val="00D9239E"/>
    <w:rsid w:val="00D92589"/>
    <w:rsid w:val="00D92A4D"/>
    <w:rsid w:val="00D92C25"/>
    <w:rsid w:val="00D935D1"/>
    <w:rsid w:val="00D93637"/>
    <w:rsid w:val="00D93655"/>
    <w:rsid w:val="00D9377F"/>
    <w:rsid w:val="00D9391F"/>
    <w:rsid w:val="00D93A7D"/>
    <w:rsid w:val="00D9454B"/>
    <w:rsid w:val="00D9491E"/>
    <w:rsid w:val="00D94CF6"/>
    <w:rsid w:val="00D94EBC"/>
    <w:rsid w:val="00D95311"/>
    <w:rsid w:val="00D9557A"/>
    <w:rsid w:val="00D95861"/>
    <w:rsid w:val="00D95D65"/>
    <w:rsid w:val="00D95DB7"/>
    <w:rsid w:val="00D9687E"/>
    <w:rsid w:val="00D96916"/>
    <w:rsid w:val="00D96970"/>
    <w:rsid w:val="00D96D21"/>
    <w:rsid w:val="00D970CF"/>
    <w:rsid w:val="00D9752E"/>
    <w:rsid w:val="00D978CB"/>
    <w:rsid w:val="00D97CF6"/>
    <w:rsid w:val="00DA0532"/>
    <w:rsid w:val="00DA091E"/>
    <w:rsid w:val="00DA0C94"/>
    <w:rsid w:val="00DA0D29"/>
    <w:rsid w:val="00DA1239"/>
    <w:rsid w:val="00DA167D"/>
    <w:rsid w:val="00DA17CF"/>
    <w:rsid w:val="00DA17E6"/>
    <w:rsid w:val="00DA190F"/>
    <w:rsid w:val="00DA1AA8"/>
    <w:rsid w:val="00DA22AF"/>
    <w:rsid w:val="00DA27BA"/>
    <w:rsid w:val="00DA27DC"/>
    <w:rsid w:val="00DA2A72"/>
    <w:rsid w:val="00DA2BB2"/>
    <w:rsid w:val="00DA311A"/>
    <w:rsid w:val="00DA326C"/>
    <w:rsid w:val="00DA33BF"/>
    <w:rsid w:val="00DA355E"/>
    <w:rsid w:val="00DA3914"/>
    <w:rsid w:val="00DA41F5"/>
    <w:rsid w:val="00DA4F3E"/>
    <w:rsid w:val="00DA513C"/>
    <w:rsid w:val="00DA685B"/>
    <w:rsid w:val="00DA6ED0"/>
    <w:rsid w:val="00DA75FE"/>
    <w:rsid w:val="00DB033D"/>
    <w:rsid w:val="00DB0B42"/>
    <w:rsid w:val="00DB0B94"/>
    <w:rsid w:val="00DB0CA1"/>
    <w:rsid w:val="00DB1707"/>
    <w:rsid w:val="00DB1B9E"/>
    <w:rsid w:val="00DB1BFA"/>
    <w:rsid w:val="00DB1E69"/>
    <w:rsid w:val="00DB28D9"/>
    <w:rsid w:val="00DB3AF8"/>
    <w:rsid w:val="00DB3BD2"/>
    <w:rsid w:val="00DB3CC2"/>
    <w:rsid w:val="00DB3E67"/>
    <w:rsid w:val="00DB45A6"/>
    <w:rsid w:val="00DB4775"/>
    <w:rsid w:val="00DB4A42"/>
    <w:rsid w:val="00DB4AB3"/>
    <w:rsid w:val="00DB60A1"/>
    <w:rsid w:val="00DB643C"/>
    <w:rsid w:val="00DB6725"/>
    <w:rsid w:val="00DB675E"/>
    <w:rsid w:val="00DB6A1E"/>
    <w:rsid w:val="00DB746F"/>
    <w:rsid w:val="00DB7733"/>
    <w:rsid w:val="00DB7C2B"/>
    <w:rsid w:val="00DB7D3F"/>
    <w:rsid w:val="00DC0371"/>
    <w:rsid w:val="00DC0463"/>
    <w:rsid w:val="00DC1019"/>
    <w:rsid w:val="00DC12F8"/>
    <w:rsid w:val="00DC2200"/>
    <w:rsid w:val="00DC2607"/>
    <w:rsid w:val="00DC27DF"/>
    <w:rsid w:val="00DC2CE7"/>
    <w:rsid w:val="00DC36D3"/>
    <w:rsid w:val="00DC378C"/>
    <w:rsid w:val="00DC38A8"/>
    <w:rsid w:val="00DC4557"/>
    <w:rsid w:val="00DC4A7B"/>
    <w:rsid w:val="00DC5102"/>
    <w:rsid w:val="00DC51FC"/>
    <w:rsid w:val="00DC5468"/>
    <w:rsid w:val="00DC54AB"/>
    <w:rsid w:val="00DC57F6"/>
    <w:rsid w:val="00DC5928"/>
    <w:rsid w:val="00DC5F70"/>
    <w:rsid w:val="00DC6580"/>
    <w:rsid w:val="00DC6EDC"/>
    <w:rsid w:val="00DC75BF"/>
    <w:rsid w:val="00DC75EB"/>
    <w:rsid w:val="00DC7B98"/>
    <w:rsid w:val="00DC7E06"/>
    <w:rsid w:val="00DD0F92"/>
    <w:rsid w:val="00DD157D"/>
    <w:rsid w:val="00DD17B7"/>
    <w:rsid w:val="00DD1FED"/>
    <w:rsid w:val="00DD2E3C"/>
    <w:rsid w:val="00DD2EEE"/>
    <w:rsid w:val="00DD31D6"/>
    <w:rsid w:val="00DD339D"/>
    <w:rsid w:val="00DD3943"/>
    <w:rsid w:val="00DD3A1D"/>
    <w:rsid w:val="00DD3EEB"/>
    <w:rsid w:val="00DD3F49"/>
    <w:rsid w:val="00DD48B0"/>
    <w:rsid w:val="00DD50CB"/>
    <w:rsid w:val="00DD536E"/>
    <w:rsid w:val="00DD5C62"/>
    <w:rsid w:val="00DD5DFE"/>
    <w:rsid w:val="00DD602D"/>
    <w:rsid w:val="00DD61F7"/>
    <w:rsid w:val="00DD629F"/>
    <w:rsid w:val="00DD662C"/>
    <w:rsid w:val="00DD6D11"/>
    <w:rsid w:val="00DD6D83"/>
    <w:rsid w:val="00DD6F56"/>
    <w:rsid w:val="00DD739E"/>
    <w:rsid w:val="00DD75DF"/>
    <w:rsid w:val="00DD7821"/>
    <w:rsid w:val="00DD7EA8"/>
    <w:rsid w:val="00DE008E"/>
    <w:rsid w:val="00DE06BF"/>
    <w:rsid w:val="00DE0F40"/>
    <w:rsid w:val="00DE1104"/>
    <w:rsid w:val="00DE14B3"/>
    <w:rsid w:val="00DE1534"/>
    <w:rsid w:val="00DE1984"/>
    <w:rsid w:val="00DE1B1C"/>
    <w:rsid w:val="00DE294C"/>
    <w:rsid w:val="00DE2BE0"/>
    <w:rsid w:val="00DE3069"/>
    <w:rsid w:val="00DE353C"/>
    <w:rsid w:val="00DE3889"/>
    <w:rsid w:val="00DE3A7D"/>
    <w:rsid w:val="00DE3AC6"/>
    <w:rsid w:val="00DE3EB5"/>
    <w:rsid w:val="00DE3F4D"/>
    <w:rsid w:val="00DE4149"/>
    <w:rsid w:val="00DE455C"/>
    <w:rsid w:val="00DE4B8E"/>
    <w:rsid w:val="00DE4F7F"/>
    <w:rsid w:val="00DE50DE"/>
    <w:rsid w:val="00DE5D45"/>
    <w:rsid w:val="00DE6095"/>
    <w:rsid w:val="00DE6176"/>
    <w:rsid w:val="00DE63CA"/>
    <w:rsid w:val="00DE6591"/>
    <w:rsid w:val="00DE682E"/>
    <w:rsid w:val="00DE6DD4"/>
    <w:rsid w:val="00DE6E48"/>
    <w:rsid w:val="00DE7284"/>
    <w:rsid w:val="00DE7BFD"/>
    <w:rsid w:val="00DE7E3E"/>
    <w:rsid w:val="00DF007C"/>
    <w:rsid w:val="00DF022E"/>
    <w:rsid w:val="00DF0803"/>
    <w:rsid w:val="00DF0C47"/>
    <w:rsid w:val="00DF0C5B"/>
    <w:rsid w:val="00DF0ED7"/>
    <w:rsid w:val="00DF1053"/>
    <w:rsid w:val="00DF1BAB"/>
    <w:rsid w:val="00DF2125"/>
    <w:rsid w:val="00DF224C"/>
    <w:rsid w:val="00DF23EB"/>
    <w:rsid w:val="00DF251C"/>
    <w:rsid w:val="00DF27F2"/>
    <w:rsid w:val="00DF2940"/>
    <w:rsid w:val="00DF2EF3"/>
    <w:rsid w:val="00DF2F10"/>
    <w:rsid w:val="00DF2F44"/>
    <w:rsid w:val="00DF3076"/>
    <w:rsid w:val="00DF3845"/>
    <w:rsid w:val="00DF385B"/>
    <w:rsid w:val="00DF38E6"/>
    <w:rsid w:val="00DF3B52"/>
    <w:rsid w:val="00DF3EB0"/>
    <w:rsid w:val="00DF41EE"/>
    <w:rsid w:val="00DF463E"/>
    <w:rsid w:val="00DF5303"/>
    <w:rsid w:val="00DF5ACF"/>
    <w:rsid w:val="00DF5C2D"/>
    <w:rsid w:val="00DF5DA8"/>
    <w:rsid w:val="00DF5F4C"/>
    <w:rsid w:val="00DF5F56"/>
    <w:rsid w:val="00DF5F72"/>
    <w:rsid w:val="00DF6156"/>
    <w:rsid w:val="00DF6362"/>
    <w:rsid w:val="00DF686C"/>
    <w:rsid w:val="00DF6981"/>
    <w:rsid w:val="00DF6CC0"/>
    <w:rsid w:val="00DF6F18"/>
    <w:rsid w:val="00DF6FC4"/>
    <w:rsid w:val="00DF7E00"/>
    <w:rsid w:val="00DF7F92"/>
    <w:rsid w:val="00E0001B"/>
    <w:rsid w:val="00E0022E"/>
    <w:rsid w:val="00E003A4"/>
    <w:rsid w:val="00E00900"/>
    <w:rsid w:val="00E00914"/>
    <w:rsid w:val="00E00CE7"/>
    <w:rsid w:val="00E00F9C"/>
    <w:rsid w:val="00E01561"/>
    <w:rsid w:val="00E01659"/>
    <w:rsid w:val="00E01EBD"/>
    <w:rsid w:val="00E02239"/>
    <w:rsid w:val="00E02468"/>
    <w:rsid w:val="00E027F5"/>
    <w:rsid w:val="00E02C08"/>
    <w:rsid w:val="00E03326"/>
    <w:rsid w:val="00E03390"/>
    <w:rsid w:val="00E035E9"/>
    <w:rsid w:val="00E03AB3"/>
    <w:rsid w:val="00E03FFE"/>
    <w:rsid w:val="00E041A6"/>
    <w:rsid w:val="00E042F1"/>
    <w:rsid w:val="00E04762"/>
    <w:rsid w:val="00E049EA"/>
    <w:rsid w:val="00E04CDA"/>
    <w:rsid w:val="00E050B6"/>
    <w:rsid w:val="00E05132"/>
    <w:rsid w:val="00E05562"/>
    <w:rsid w:val="00E05582"/>
    <w:rsid w:val="00E05F9D"/>
    <w:rsid w:val="00E06458"/>
    <w:rsid w:val="00E06728"/>
    <w:rsid w:val="00E06927"/>
    <w:rsid w:val="00E06D38"/>
    <w:rsid w:val="00E07089"/>
    <w:rsid w:val="00E07208"/>
    <w:rsid w:val="00E072A7"/>
    <w:rsid w:val="00E07AAD"/>
    <w:rsid w:val="00E102B5"/>
    <w:rsid w:val="00E10771"/>
    <w:rsid w:val="00E10806"/>
    <w:rsid w:val="00E11633"/>
    <w:rsid w:val="00E119DC"/>
    <w:rsid w:val="00E11F7B"/>
    <w:rsid w:val="00E125B9"/>
    <w:rsid w:val="00E1273E"/>
    <w:rsid w:val="00E12743"/>
    <w:rsid w:val="00E13920"/>
    <w:rsid w:val="00E1452F"/>
    <w:rsid w:val="00E14800"/>
    <w:rsid w:val="00E14C81"/>
    <w:rsid w:val="00E14DD3"/>
    <w:rsid w:val="00E14E87"/>
    <w:rsid w:val="00E15B11"/>
    <w:rsid w:val="00E15C93"/>
    <w:rsid w:val="00E15CF9"/>
    <w:rsid w:val="00E163C8"/>
    <w:rsid w:val="00E16A83"/>
    <w:rsid w:val="00E170D4"/>
    <w:rsid w:val="00E170D9"/>
    <w:rsid w:val="00E171AA"/>
    <w:rsid w:val="00E177D6"/>
    <w:rsid w:val="00E178AB"/>
    <w:rsid w:val="00E17D81"/>
    <w:rsid w:val="00E17DFA"/>
    <w:rsid w:val="00E200C6"/>
    <w:rsid w:val="00E20558"/>
    <w:rsid w:val="00E21265"/>
    <w:rsid w:val="00E21D40"/>
    <w:rsid w:val="00E21F37"/>
    <w:rsid w:val="00E222B7"/>
    <w:rsid w:val="00E222D0"/>
    <w:rsid w:val="00E2250C"/>
    <w:rsid w:val="00E2299D"/>
    <w:rsid w:val="00E22A83"/>
    <w:rsid w:val="00E22C47"/>
    <w:rsid w:val="00E2352B"/>
    <w:rsid w:val="00E23A12"/>
    <w:rsid w:val="00E23E66"/>
    <w:rsid w:val="00E2447B"/>
    <w:rsid w:val="00E24C95"/>
    <w:rsid w:val="00E25387"/>
    <w:rsid w:val="00E25695"/>
    <w:rsid w:val="00E2593F"/>
    <w:rsid w:val="00E25B89"/>
    <w:rsid w:val="00E25F09"/>
    <w:rsid w:val="00E266FE"/>
    <w:rsid w:val="00E26A16"/>
    <w:rsid w:val="00E26AF5"/>
    <w:rsid w:val="00E26B3F"/>
    <w:rsid w:val="00E274F6"/>
    <w:rsid w:val="00E27AFA"/>
    <w:rsid w:val="00E27B8C"/>
    <w:rsid w:val="00E27DA5"/>
    <w:rsid w:val="00E27F37"/>
    <w:rsid w:val="00E27FA8"/>
    <w:rsid w:val="00E31224"/>
    <w:rsid w:val="00E317C8"/>
    <w:rsid w:val="00E31C67"/>
    <w:rsid w:val="00E31E9F"/>
    <w:rsid w:val="00E3233E"/>
    <w:rsid w:val="00E326A3"/>
    <w:rsid w:val="00E32A57"/>
    <w:rsid w:val="00E32B5D"/>
    <w:rsid w:val="00E32BAD"/>
    <w:rsid w:val="00E331D2"/>
    <w:rsid w:val="00E33424"/>
    <w:rsid w:val="00E336E8"/>
    <w:rsid w:val="00E337B8"/>
    <w:rsid w:val="00E339D3"/>
    <w:rsid w:val="00E33E68"/>
    <w:rsid w:val="00E343CF"/>
    <w:rsid w:val="00E3441F"/>
    <w:rsid w:val="00E344F1"/>
    <w:rsid w:val="00E34D25"/>
    <w:rsid w:val="00E35964"/>
    <w:rsid w:val="00E35AF0"/>
    <w:rsid w:val="00E35BC7"/>
    <w:rsid w:val="00E35D0C"/>
    <w:rsid w:val="00E35E2E"/>
    <w:rsid w:val="00E361E9"/>
    <w:rsid w:val="00E36681"/>
    <w:rsid w:val="00E36A37"/>
    <w:rsid w:val="00E36D7C"/>
    <w:rsid w:val="00E36DDD"/>
    <w:rsid w:val="00E36DF6"/>
    <w:rsid w:val="00E370AB"/>
    <w:rsid w:val="00E37519"/>
    <w:rsid w:val="00E40049"/>
    <w:rsid w:val="00E4020A"/>
    <w:rsid w:val="00E40909"/>
    <w:rsid w:val="00E40979"/>
    <w:rsid w:val="00E40BEB"/>
    <w:rsid w:val="00E40D37"/>
    <w:rsid w:val="00E40F66"/>
    <w:rsid w:val="00E42174"/>
    <w:rsid w:val="00E42909"/>
    <w:rsid w:val="00E42DAD"/>
    <w:rsid w:val="00E42E0B"/>
    <w:rsid w:val="00E42EA8"/>
    <w:rsid w:val="00E430DC"/>
    <w:rsid w:val="00E431F7"/>
    <w:rsid w:val="00E4341D"/>
    <w:rsid w:val="00E43585"/>
    <w:rsid w:val="00E43E60"/>
    <w:rsid w:val="00E44201"/>
    <w:rsid w:val="00E445FC"/>
    <w:rsid w:val="00E44633"/>
    <w:rsid w:val="00E44677"/>
    <w:rsid w:val="00E447AE"/>
    <w:rsid w:val="00E44A5B"/>
    <w:rsid w:val="00E45130"/>
    <w:rsid w:val="00E45292"/>
    <w:rsid w:val="00E452D4"/>
    <w:rsid w:val="00E45AD0"/>
    <w:rsid w:val="00E45B96"/>
    <w:rsid w:val="00E45EE6"/>
    <w:rsid w:val="00E46DBB"/>
    <w:rsid w:val="00E46E00"/>
    <w:rsid w:val="00E4777C"/>
    <w:rsid w:val="00E4787F"/>
    <w:rsid w:val="00E47F2B"/>
    <w:rsid w:val="00E47F42"/>
    <w:rsid w:val="00E47FC5"/>
    <w:rsid w:val="00E501FE"/>
    <w:rsid w:val="00E508D6"/>
    <w:rsid w:val="00E50AB3"/>
    <w:rsid w:val="00E51113"/>
    <w:rsid w:val="00E511DA"/>
    <w:rsid w:val="00E5123A"/>
    <w:rsid w:val="00E513EE"/>
    <w:rsid w:val="00E51BB3"/>
    <w:rsid w:val="00E51F7D"/>
    <w:rsid w:val="00E52C0F"/>
    <w:rsid w:val="00E52C52"/>
    <w:rsid w:val="00E52C62"/>
    <w:rsid w:val="00E52D7C"/>
    <w:rsid w:val="00E53344"/>
    <w:rsid w:val="00E5339F"/>
    <w:rsid w:val="00E5342E"/>
    <w:rsid w:val="00E53899"/>
    <w:rsid w:val="00E53D65"/>
    <w:rsid w:val="00E53E72"/>
    <w:rsid w:val="00E540B1"/>
    <w:rsid w:val="00E54721"/>
    <w:rsid w:val="00E54726"/>
    <w:rsid w:val="00E5494F"/>
    <w:rsid w:val="00E54E32"/>
    <w:rsid w:val="00E54E72"/>
    <w:rsid w:val="00E5538D"/>
    <w:rsid w:val="00E55478"/>
    <w:rsid w:val="00E5552A"/>
    <w:rsid w:val="00E55644"/>
    <w:rsid w:val="00E5595F"/>
    <w:rsid w:val="00E563D2"/>
    <w:rsid w:val="00E56890"/>
    <w:rsid w:val="00E56974"/>
    <w:rsid w:val="00E6037D"/>
    <w:rsid w:val="00E60486"/>
    <w:rsid w:val="00E608F9"/>
    <w:rsid w:val="00E6097E"/>
    <w:rsid w:val="00E60C4A"/>
    <w:rsid w:val="00E61049"/>
    <w:rsid w:val="00E614A0"/>
    <w:rsid w:val="00E614E4"/>
    <w:rsid w:val="00E618DB"/>
    <w:rsid w:val="00E6193C"/>
    <w:rsid w:val="00E61DF7"/>
    <w:rsid w:val="00E61FA6"/>
    <w:rsid w:val="00E62309"/>
    <w:rsid w:val="00E6306F"/>
    <w:rsid w:val="00E63A2F"/>
    <w:rsid w:val="00E63F39"/>
    <w:rsid w:val="00E63FEE"/>
    <w:rsid w:val="00E64842"/>
    <w:rsid w:val="00E64DD2"/>
    <w:rsid w:val="00E64F41"/>
    <w:rsid w:val="00E6514D"/>
    <w:rsid w:val="00E65BD9"/>
    <w:rsid w:val="00E65E74"/>
    <w:rsid w:val="00E65FEC"/>
    <w:rsid w:val="00E6666A"/>
    <w:rsid w:val="00E66827"/>
    <w:rsid w:val="00E66DE0"/>
    <w:rsid w:val="00E66E34"/>
    <w:rsid w:val="00E66F3A"/>
    <w:rsid w:val="00E673CC"/>
    <w:rsid w:val="00E677D3"/>
    <w:rsid w:val="00E70134"/>
    <w:rsid w:val="00E701D9"/>
    <w:rsid w:val="00E704ED"/>
    <w:rsid w:val="00E706C7"/>
    <w:rsid w:val="00E722F2"/>
    <w:rsid w:val="00E7291E"/>
    <w:rsid w:val="00E72B46"/>
    <w:rsid w:val="00E72E86"/>
    <w:rsid w:val="00E73137"/>
    <w:rsid w:val="00E73409"/>
    <w:rsid w:val="00E73E69"/>
    <w:rsid w:val="00E73EF2"/>
    <w:rsid w:val="00E74076"/>
    <w:rsid w:val="00E74453"/>
    <w:rsid w:val="00E74667"/>
    <w:rsid w:val="00E74B4C"/>
    <w:rsid w:val="00E74E6E"/>
    <w:rsid w:val="00E7532A"/>
    <w:rsid w:val="00E75648"/>
    <w:rsid w:val="00E75822"/>
    <w:rsid w:val="00E75946"/>
    <w:rsid w:val="00E76242"/>
    <w:rsid w:val="00E7635F"/>
    <w:rsid w:val="00E763E7"/>
    <w:rsid w:val="00E7648B"/>
    <w:rsid w:val="00E7681F"/>
    <w:rsid w:val="00E77667"/>
    <w:rsid w:val="00E777F9"/>
    <w:rsid w:val="00E77A16"/>
    <w:rsid w:val="00E77CB0"/>
    <w:rsid w:val="00E77D0D"/>
    <w:rsid w:val="00E80B14"/>
    <w:rsid w:val="00E80BDF"/>
    <w:rsid w:val="00E80BF4"/>
    <w:rsid w:val="00E80DB6"/>
    <w:rsid w:val="00E80DBB"/>
    <w:rsid w:val="00E80E8B"/>
    <w:rsid w:val="00E810F7"/>
    <w:rsid w:val="00E813BE"/>
    <w:rsid w:val="00E8149D"/>
    <w:rsid w:val="00E815BB"/>
    <w:rsid w:val="00E820E2"/>
    <w:rsid w:val="00E82803"/>
    <w:rsid w:val="00E82943"/>
    <w:rsid w:val="00E8294A"/>
    <w:rsid w:val="00E82BDA"/>
    <w:rsid w:val="00E83B5B"/>
    <w:rsid w:val="00E84196"/>
    <w:rsid w:val="00E842A9"/>
    <w:rsid w:val="00E84627"/>
    <w:rsid w:val="00E8493D"/>
    <w:rsid w:val="00E849AA"/>
    <w:rsid w:val="00E84C0F"/>
    <w:rsid w:val="00E84FF7"/>
    <w:rsid w:val="00E850A7"/>
    <w:rsid w:val="00E850D1"/>
    <w:rsid w:val="00E85582"/>
    <w:rsid w:val="00E86193"/>
    <w:rsid w:val="00E86285"/>
    <w:rsid w:val="00E8638B"/>
    <w:rsid w:val="00E8638E"/>
    <w:rsid w:val="00E863D5"/>
    <w:rsid w:val="00E866E3"/>
    <w:rsid w:val="00E87140"/>
    <w:rsid w:val="00E8775B"/>
    <w:rsid w:val="00E87A64"/>
    <w:rsid w:val="00E87D24"/>
    <w:rsid w:val="00E90611"/>
    <w:rsid w:val="00E90670"/>
    <w:rsid w:val="00E908BA"/>
    <w:rsid w:val="00E90DFC"/>
    <w:rsid w:val="00E910E6"/>
    <w:rsid w:val="00E9153E"/>
    <w:rsid w:val="00E91DAE"/>
    <w:rsid w:val="00E91FA8"/>
    <w:rsid w:val="00E92953"/>
    <w:rsid w:val="00E92AF2"/>
    <w:rsid w:val="00E92D47"/>
    <w:rsid w:val="00E93F66"/>
    <w:rsid w:val="00E94141"/>
    <w:rsid w:val="00E949AE"/>
    <w:rsid w:val="00E952F8"/>
    <w:rsid w:val="00E96056"/>
    <w:rsid w:val="00E96057"/>
    <w:rsid w:val="00E96520"/>
    <w:rsid w:val="00E96CF3"/>
    <w:rsid w:val="00E96D48"/>
    <w:rsid w:val="00E976B6"/>
    <w:rsid w:val="00E97CD5"/>
    <w:rsid w:val="00E97D26"/>
    <w:rsid w:val="00EA02D5"/>
    <w:rsid w:val="00EA0388"/>
    <w:rsid w:val="00EA04DC"/>
    <w:rsid w:val="00EA067E"/>
    <w:rsid w:val="00EA073E"/>
    <w:rsid w:val="00EA0A40"/>
    <w:rsid w:val="00EA0EE6"/>
    <w:rsid w:val="00EA11EE"/>
    <w:rsid w:val="00EA14EE"/>
    <w:rsid w:val="00EA1D70"/>
    <w:rsid w:val="00EA1E16"/>
    <w:rsid w:val="00EA23CC"/>
    <w:rsid w:val="00EA2765"/>
    <w:rsid w:val="00EA2E54"/>
    <w:rsid w:val="00EA398F"/>
    <w:rsid w:val="00EA3BF6"/>
    <w:rsid w:val="00EA3D99"/>
    <w:rsid w:val="00EA43A1"/>
    <w:rsid w:val="00EA4767"/>
    <w:rsid w:val="00EA52C6"/>
    <w:rsid w:val="00EA6458"/>
    <w:rsid w:val="00EA6505"/>
    <w:rsid w:val="00EA67EF"/>
    <w:rsid w:val="00EA6A6B"/>
    <w:rsid w:val="00EA6BEE"/>
    <w:rsid w:val="00EA6DA9"/>
    <w:rsid w:val="00EA6F1B"/>
    <w:rsid w:val="00EA6F88"/>
    <w:rsid w:val="00EA71C2"/>
    <w:rsid w:val="00EA7246"/>
    <w:rsid w:val="00EA75AF"/>
    <w:rsid w:val="00EA75B9"/>
    <w:rsid w:val="00EA7F5B"/>
    <w:rsid w:val="00EB02BB"/>
    <w:rsid w:val="00EB0514"/>
    <w:rsid w:val="00EB0DB6"/>
    <w:rsid w:val="00EB1795"/>
    <w:rsid w:val="00EB188C"/>
    <w:rsid w:val="00EB1ACB"/>
    <w:rsid w:val="00EB2613"/>
    <w:rsid w:val="00EB289A"/>
    <w:rsid w:val="00EB2DF7"/>
    <w:rsid w:val="00EB4C3D"/>
    <w:rsid w:val="00EB4DC2"/>
    <w:rsid w:val="00EB4E08"/>
    <w:rsid w:val="00EB5441"/>
    <w:rsid w:val="00EB5482"/>
    <w:rsid w:val="00EB58AB"/>
    <w:rsid w:val="00EB5A06"/>
    <w:rsid w:val="00EB5E9E"/>
    <w:rsid w:val="00EB6163"/>
    <w:rsid w:val="00EB66B5"/>
    <w:rsid w:val="00EB69F7"/>
    <w:rsid w:val="00EB6A8F"/>
    <w:rsid w:val="00EB6AD9"/>
    <w:rsid w:val="00EB6D3D"/>
    <w:rsid w:val="00EB73AE"/>
    <w:rsid w:val="00EB79FC"/>
    <w:rsid w:val="00EB7AE2"/>
    <w:rsid w:val="00EB7B01"/>
    <w:rsid w:val="00EB7B92"/>
    <w:rsid w:val="00EB7CF5"/>
    <w:rsid w:val="00EB7F83"/>
    <w:rsid w:val="00EC04A4"/>
    <w:rsid w:val="00EC13E7"/>
    <w:rsid w:val="00EC172D"/>
    <w:rsid w:val="00EC1B0C"/>
    <w:rsid w:val="00EC1EF3"/>
    <w:rsid w:val="00EC1F7B"/>
    <w:rsid w:val="00EC293D"/>
    <w:rsid w:val="00EC2A2C"/>
    <w:rsid w:val="00EC2CFE"/>
    <w:rsid w:val="00EC2D81"/>
    <w:rsid w:val="00EC2F95"/>
    <w:rsid w:val="00EC34A3"/>
    <w:rsid w:val="00EC356D"/>
    <w:rsid w:val="00EC3A6E"/>
    <w:rsid w:val="00EC3D86"/>
    <w:rsid w:val="00EC4335"/>
    <w:rsid w:val="00EC4496"/>
    <w:rsid w:val="00EC4C88"/>
    <w:rsid w:val="00EC60D4"/>
    <w:rsid w:val="00EC66DF"/>
    <w:rsid w:val="00EC6B5C"/>
    <w:rsid w:val="00EC6C26"/>
    <w:rsid w:val="00EC6CA5"/>
    <w:rsid w:val="00EC6E08"/>
    <w:rsid w:val="00EC6FE9"/>
    <w:rsid w:val="00EC70D5"/>
    <w:rsid w:val="00EC741F"/>
    <w:rsid w:val="00EC755B"/>
    <w:rsid w:val="00EC767D"/>
    <w:rsid w:val="00EC7726"/>
    <w:rsid w:val="00ED0873"/>
    <w:rsid w:val="00ED0B16"/>
    <w:rsid w:val="00ED0B4B"/>
    <w:rsid w:val="00ED0DF5"/>
    <w:rsid w:val="00ED106E"/>
    <w:rsid w:val="00ED126C"/>
    <w:rsid w:val="00ED1625"/>
    <w:rsid w:val="00ED1C08"/>
    <w:rsid w:val="00ED21E5"/>
    <w:rsid w:val="00ED2AAE"/>
    <w:rsid w:val="00ED2C38"/>
    <w:rsid w:val="00ED4639"/>
    <w:rsid w:val="00ED49C2"/>
    <w:rsid w:val="00ED49C8"/>
    <w:rsid w:val="00ED4A3E"/>
    <w:rsid w:val="00ED4E0D"/>
    <w:rsid w:val="00ED564F"/>
    <w:rsid w:val="00ED5CFA"/>
    <w:rsid w:val="00ED6478"/>
    <w:rsid w:val="00ED65FB"/>
    <w:rsid w:val="00ED66FF"/>
    <w:rsid w:val="00ED79D1"/>
    <w:rsid w:val="00ED7A34"/>
    <w:rsid w:val="00EE02A7"/>
    <w:rsid w:val="00EE09FB"/>
    <w:rsid w:val="00EE0BD1"/>
    <w:rsid w:val="00EE1006"/>
    <w:rsid w:val="00EE10A1"/>
    <w:rsid w:val="00EE1152"/>
    <w:rsid w:val="00EE125B"/>
    <w:rsid w:val="00EE12B2"/>
    <w:rsid w:val="00EE1C78"/>
    <w:rsid w:val="00EE1D48"/>
    <w:rsid w:val="00EE1FD7"/>
    <w:rsid w:val="00EE2194"/>
    <w:rsid w:val="00EE230D"/>
    <w:rsid w:val="00EE234D"/>
    <w:rsid w:val="00EE2D33"/>
    <w:rsid w:val="00EE2DDC"/>
    <w:rsid w:val="00EE3029"/>
    <w:rsid w:val="00EE303A"/>
    <w:rsid w:val="00EE3397"/>
    <w:rsid w:val="00EE3C7C"/>
    <w:rsid w:val="00EE3D10"/>
    <w:rsid w:val="00EE3F1F"/>
    <w:rsid w:val="00EE4272"/>
    <w:rsid w:val="00EE4EC8"/>
    <w:rsid w:val="00EE5BAD"/>
    <w:rsid w:val="00EE6165"/>
    <w:rsid w:val="00EE63B8"/>
    <w:rsid w:val="00EE643D"/>
    <w:rsid w:val="00EE6D06"/>
    <w:rsid w:val="00EE6F01"/>
    <w:rsid w:val="00EE793A"/>
    <w:rsid w:val="00EE7A4B"/>
    <w:rsid w:val="00EF0812"/>
    <w:rsid w:val="00EF11B0"/>
    <w:rsid w:val="00EF12E5"/>
    <w:rsid w:val="00EF147B"/>
    <w:rsid w:val="00EF18D2"/>
    <w:rsid w:val="00EF1A40"/>
    <w:rsid w:val="00EF26F4"/>
    <w:rsid w:val="00EF27FF"/>
    <w:rsid w:val="00EF28FE"/>
    <w:rsid w:val="00EF290C"/>
    <w:rsid w:val="00EF2999"/>
    <w:rsid w:val="00EF29C1"/>
    <w:rsid w:val="00EF2C19"/>
    <w:rsid w:val="00EF2C5D"/>
    <w:rsid w:val="00EF316E"/>
    <w:rsid w:val="00EF383E"/>
    <w:rsid w:val="00EF46B9"/>
    <w:rsid w:val="00EF4B61"/>
    <w:rsid w:val="00EF57C0"/>
    <w:rsid w:val="00EF5C36"/>
    <w:rsid w:val="00EF5CE2"/>
    <w:rsid w:val="00EF5F10"/>
    <w:rsid w:val="00EF6051"/>
    <w:rsid w:val="00EF6197"/>
    <w:rsid w:val="00EF6925"/>
    <w:rsid w:val="00EF69B3"/>
    <w:rsid w:val="00EF6C36"/>
    <w:rsid w:val="00EF6E6A"/>
    <w:rsid w:val="00EF6FC2"/>
    <w:rsid w:val="00EF6FD4"/>
    <w:rsid w:val="00EF7631"/>
    <w:rsid w:val="00EF76AE"/>
    <w:rsid w:val="00EF7744"/>
    <w:rsid w:val="00EF777D"/>
    <w:rsid w:val="00EF7B73"/>
    <w:rsid w:val="00F0001E"/>
    <w:rsid w:val="00F008C3"/>
    <w:rsid w:val="00F00987"/>
    <w:rsid w:val="00F00EEA"/>
    <w:rsid w:val="00F0146F"/>
    <w:rsid w:val="00F016AA"/>
    <w:rsid w:val="00F0195F"/>
    <w:rsid w:val="00F01B00"/>
    <w:rsid w:val="00F01CA5"/>
    <w:rsid w:val="00F023E5"/>
    <w:rsid w:val="00F029CD"/>
    <w:rsid w:val="00F0399D"/>
    <w:rsid w:val="00F03AC0"/>
    <w:rsid w:val="00F03B9D"/>
    <w:rsid w:val="00F04713"/>
    <w:rsid w:val="00F047DA"/>
    <w:rsid w:val="00F04898"/>
    <w:rsid w:val="00F04CDE"/>
    <w:rsid w:val="00F04D0F"/>
    <w:rsid w:val="00F05540"/>
    <w:rsid w:val="00F05862"/>
    <w:rsid w:val="00F06961"/>
    <w:rsid w:val="00F078C2"/>
    <w:rsid w:val="00F07B30"/>
    <w:rsid w:val="00F108CB"/>
    <w:rsid w:val="00F118AD"/>
    <w:rsid w:val="00F11941"/>
    <w:rsid w:val="00F11B5C"/>
    <w:rsid w:val="00F11BA2"/>
    <w:rsid w:val="00F12D49"/>
    <w:rsid w:val="00F12EBA"/>
    <w:rsid w:val="00F13174"/>
    <w:rsid w:val="00F1322E"/>
    <w:rsid w:val="00F138B0"/>
    <w:rsid w:val="00F13929"/>
    <w:rsid w:val="00F13B88"/>
    <w:rsid w:val="00F13F27"/>
    <w:rsid w:val="00F141A4"/>
    <w:rsid w:val="00F142AD"/>
    <w:rsid w:val="00F146E5"/>
    <w:rsid w:val="00F14B38"/>
    <w:rsid w:val="00F1643B"/>
    <w:rsid w:val="00F16712"/>
    <w:rsid w:val="00F167AB"/>
    <w:rsid w:val="00F16B3B"/>
    <w:rsid w:val="00F16C53"/>
    <w:rsid w:val="00F16E94"/>
    <w:rsid w:val="00F16FD7"/>
    <w:rsid w:val="00F1717E"/>
    <w:rsid w:val="00F1764B"/>
    <w:rsid w:val="00F176C1"/>
    <w:rsid w:val="00F178FD"/>
    <w:rsid w:val="00F17C1E"/>
    <w:rsid w:val="00F17C91"/>
    <w:rsid w:val="00F17D4E"/>
    <w:rsid w:val="00F2047B"/>
    <w:rsid w:val="00F20528"/>
    <w:rsid w:val="00F20DEC"/>
    <w:rsid w:val="00F20E3E"/>
    <w:rsid w:val="00F21428"/>
    <w:rsid w:val="00F215F0"/>
    <w:rsid w:val="00F217A2"/>
    <w:rsid w:val="00F2180A"/>
    <w:rsid w:val="00F21824"/>
    <w:rsid w:val="00F21AEF"/>
    <w:rsid w:val="00F21BBE"/>
    <w:rsid w:val="00F21DA4"/>
    <w:rsid w:val="00F22198"/>
    <w:rsid w:val="00F226E9"/>
    <w:rsid w:val="00F22AA4"/>
    <w:rsid w:val="00F22EDB"/>
    <w:rsid w:val="00F22F49"/>
    <w:rsid w:val="00F22FC9"/>
    <w:rsid w:val="00F2336A"/>
    <w:rsid w:val="00F233D7"/>
    <w:rsid w:val="00F23934"/>
    <w:rsid w:val="00F23D7A"/>
    <w:rsid w:val="00F24359"/>
    <w:rsid w:val="00F24874"/>
    <w:rsid w:val="00F2494C"/>
    <w:rsid w:val="00F24DEF"/>
    <w:rsid w:val="00F254E8"/>
    <w:rsid w:val="00F2565F"/>
    <w:rsid w:val="00F25821"/>
    <w:rsid w:val="00F25876"/>
    <w:rsid w:val="00F25C56"/>
    <w:rsid w:val="00F25CA5"/>
    <w:rsid w:val="00F27348"/>
    <w:rsid w:val="00F273CA"/>
    <w:rsid w:val="00F27489"/>
    <w:rsid w:val="00F2767B"/>
    <w:rsid w:val="00F302E3"/>
    <w:rsid w:val="00F30795"/>
    <w:rsid w:val="00F309F9"/>
    <w:rsid w:val="00F30D2E"/>
    <w:rsid w:val="00F31713"/>
    <w:rsid w:val="00F317D2"/>
    <w:rsid w:val="00F31894"/>
    <w:rsid w:val="00F322B6"/>
    <w:rsid w:val="00F325D4"/>
    <w:rsid w:val="00F32AF6"/>
    <w:rsid w:val="00F32D9C"/>
    <w:rsid w:val="00F32DFC"/>
    <w:rsid w:val="00F32F0E"/>
    <w:rsid w:val="00F33360"/>
    <w:rsid w:val="00F33529"/>
    <w:rsid w:val="00F33CC7"/>
    <w:rsid w:val="00F3401B"/>
    <w:rsid w:val="00F341CD"/>
    <w:rsid w:val="00F342F3"/>
    <w:rsid w:val="00F343FE"/>
    <w:rsid w:val="00F34756"/>
    <w:rsid w:val="00F348E5"/>
    <w:rsid w:val="00F35253"/>
    <w:rsid w:val="00F3528A"/>
    <w:rsid w:val="00F35911"/>
    <w:rsid w:val="00F35B26"/>
    <w:rsid w:val="00F363D3"/>
    <w:rsid w:val="00F3645A"/>
    <w:rsid w:val="00F3646F"/>
    <w:rsid w:val="00F365F4"/>
    <w:rsid w:val="00F36AA1"/>
    <w:rsid w:val="00F37138"/>
    <w:rsid w:val="00F374DF"/>
    <w:rsid w:val="00F3774A"/>
    <w:rsid w:val="00F403AC"/>
    <w:rsid w:val="00F40652"/>
    <w:rsid w:val="00F40B7E"/>
    <w:rsid w:val="00F40F7A"/>
    <w:rsid w:val="00F41009"/>
    <w:rsid w:val="00F41564"/>
    <w:rsid w:val="00F4171A"/>
    <w:rsid w:val="00F425C5"/>
    <w:rsid w:val="00F42A41"/>
    <w:rsid w:val="00F42C15"/>
    <w:rsid w:val="00F42F1E"/>
    <w:rsid w:val="00F42F5F"/>
    <w:rsid w:val="00F43733"/>
    <w:rsid w:val="00F43E8C"/>
    <w:rsid w:val="00F444BB"/>
    <w:rsid w:val="00F4478C"/>
    <w:rsid w:val="00F45850"/>
    <w:rsid w:val="00F45897"/>
    <w:rsid w:val="00F459A2"/>
    <w:rsid w:val="00F459E6"/>
    <w:rsid w:val="00F45E5C"/>
    <w:rsid w:val="00F45EB8"/>
    <w:rsid w:val="00F462E4"/>
    <w:rsid w:val="00F46661"/>
    <w:rsid w:val="00F46AB5"/>
    <w:rsid w:val="00F47439"/>
    <w:rsid w:val="00F475F7"/>
    <w:rsid w:val="00F4787F"/>
    <w:rsid w:val="00F47957"/>
    <w:rsid w:val="00F5014D"/>
    <w:rsid w:val="00F502A3"/>
    <w:rsid w:val="00F508AF"/>
    <w:rsid w:val="00F50C9B"/>
    <w:rsid w:val="00F50DF7"/>
    <w:rsid w:val="00F51362"/>
    <w:rsid w:val="00F51AA5"/>
    <w:rsid w:val="00F51B8B"/>
    <w:rsid w:val="00F5204C"/>
    <w:rsid w:val="00F5220F"/>
    <w:rsid w:val="00F5231F"/>
    <w:rsid w:val="00F526EF"/>
    <w:rsid w:val="00F52707"/>
    <w:rsid w:val="00F52C91"/>
    <w:rsid w:val="00F53114"/>
    <w:rsid w:val="00F5375D"/>
    <w:rsid w:val="00F53B11"/>
    <w:rsid w:val="00F53EBA"/>
    <w:rsid w:val="00F54C3D"/>
    <w:rsid w:val="00F5510C"/>
    <w:rsid w:val="00F552C5"/>
    <w:rsid w:val="00F55F17"/>
    <w:rsid w:val="00F55F3C"/>
    <w:rsid w:val="00F56274"/>
    <w:rsid w:val="00F56979"/>
    <w:rsid w:val="00F5732D"/>
    <w:rsid w:val="00F574B2"/>
    <w:rsid w:val="00F57735"/>
    <w:rsid w:val="00F578F9"/>
    <w:rsid w:val="00F57D49"/>
    <w:rsid w:val="00F60387"/>
    <w:rsid w:val="00F60644"/>
    <w:rsid w:val="00F60704"/>
    <w:rsid w:val="00F60918"/>
    <w:rsid w:val="00F60B9F"/>
    <w:rsid w:val="00F60BD5"/>
    <w:rsid w:val="00F610F4"/>
    <w:rsid w:val="00F61144"/>
    <w:rsid w:val="00F61716"/>
    <w:rsid w:val="00F617DE"/>
    <w:rsid w:val="00F61BA0"/>
    <w:rsid w:val="00F61E01"/>
    <w:rsid w:val="00F62445"/>
    <w:rsid w:val="00F626B1"/>
    <w:rsid w:val="00F626F7"/>
    <w:rsid w:val="00F627AA"/>
    <w:rsid w:val="00F62A9E"/>
    <w:rsid w:val="00F62B27"/>
    <w:rsid w:val="00F62C70"/>
    <w:rsid w:val="00F63E15"/>
    <w:rsid w:val="00F63F6F"/>
    <w:rsid w:val="00F64520"/>
    <w:rsid w:val="00F64597"/>
    <w:rsid w:val="00F6482B"/>
    <w:rsid w:val="00F651B6"/>
    <w:rsid w:val="00F658AA"/>
    <w:rsid w:val="00F659F8"/>
    <w:rsid w:val="00F65F1F"/>
    <w:rsid w:val="00F65F83"/>
    <w:rsid w:val="00F6624A"/>
    <w:rsid w:val="00F669D3"/>
    <w:rsid w:val="00F66ED9"/>
    <w:rsid w:val="00F6733F"/>
    <w:rsid w:val="00F677F2"/>
    <w:rsid w:val="00F67A37"/>
    <w:rsid w:val="00F67A4F"/>
    <w:rsid w:val="00F67E46"/>
    <w:rsid w:val="00F7016A"/>
    <w:rsid w:val="00F70822"/>
    <w:rsid w:val="00F70D45"/>
    <w:rsid w:val="00F71171"/>
    <w:rsid w:val="00F7132F"/>
    <w:rsid w:val="00F716E1"/>
    <w:rsid w:val="00F71F21"/>
    <w:rsid w:val="00F721DF"/>
    <w:rsid w:val="00F7222C"/>
    <w:rsid w:val="00F72739"/>
    <w:rsid w:val="00F72936"/>
    <w:rsid w:val="00F72B2C"/>
    <w:rsid w:val="00F72B74"/>
    <w:rsid w:val="00F73265"/>
    <w:rsid w:val="00F735EA"/>
    <w:rsid w:val="00F7367B"/>
    <w:rsid w:val="00F73B86"/>
    <w:rsid w:val="00F73ECC"/>
    <w:rsid w:val="00F74366"/>
    <w:rsid w:val="00F746A0"/>
    <w:rsid w:val="00F74AC3"/>
    <w:rsid w:val="00F750FD"/>
    <w:rsid w:val="00F75524"/>
    <w:rsid w:val="00F75579"/>
    <w:rsid w:val="00F75930"/>
    <w:rsid w:val="00F75A24"/>
    <w:rsid w:val="00F75A82"/>
    <w:rsid w:val="00F75EF4"/>
    <w:rsid w:val="00F76200"/>
    <w:rsid w:val="00F762E2"/>
    <w:rsid w:val="00F766B8"/>
    <w:rsid w:val="00F76BE4"/>
    <w:rsid w:val="00F771A0"/>
    <w:rsid w:val="00F773C4"/>
    <w:rsid w:val="00F774CD"/>
    <w:rsid w:val="00F777FB"/>
    <w:rsid w:val="00F77EBD"/>
    <w:rsid w:val="00F801D7"/>
    <w:rsid w:val="00F80B8C"/>
    <w:rsid w:val="00F80C42"/>
    <w:rsid w:val="00F81A93"/>
    <w:rsid w:val="00F82011"/>
    <w:rsid w:val="00F820A7"/>
    <w:rsid w:val="00F828B4"/>
    <w:rsid w:val="00F828B9"/>
    <w:rsid w:val="00F82A2C"/>
    <w:rsid w:val="00F82E12"/>
    <w:rsid w:val="00F82F9D"/>
    <w:rsid w:val="00F83A6A"/>
    <w:rsid w:val="00F83EB4"/>
    <w:rsid w:val="00F83FEC"/>
    <w:rsid w:val="00F8418D"/>
    <w:rsid w:val="00F8445D"/>
    <w:rsid w:val="00F84762"/>
    <w:rsid w:val="00F84AC8"/>
    <w:rsid w:val="00F84D03"/>
    <w:rsid w:val="00F852E6"/>
    <w:rsid w:val="00F85424"/>
    <w:rsid w:val="00F85A70"/>
    <w:rsid w:val="00F85CBA"/>
    <w:rsid w:val="00F85E84"/>
    <w:rsid w:val="00F867D8"/>
    <w:rsid w:val="00F86E01"/>
    <w:rsid w:val="00F8729F"/>
    <w:rsid w:val="00F872A2"/>
    <w:rsid w:val="00F87321"/>
    <w:rsid w:val="00F87388"/>
    <w:rsid w:val="00F87828"/>
    <w:rsid w:val="00F90192"/>
    <w:rsid w:val="00F904AF"/>
    <w:rsid w:val="00F91145"/>
    <w:rsid w:val="00F91EDA"/>
    <w:rsid w:val="00F91EFF"/>
    <w:rsid w:val="00F9298E"/>
    <w:rsid w:val="00F92D2C"/>
    <w:rsid w:val="00F92DA2"/>
    <w:rsid w:val="00F92FE7"/>
    <w:rsid w:val="00F93866"/>
    <w:rsid w:val="00F93E2B"/>
    <w:rsid w:val="00F93F8A"/>
    <w:rsid w:val="00F9401D"/>
    <w:rsid w:val="00F94053"/>
    <w:rsid w:val="00F94D2E"/>
    <w:rsid w:val="00F954B0"/>
    <w:rsid w:val="00F96483"/>
    <w:rsid w:val="00F96B02"/>
    <w:rsid w:val="00F96C6A"/>
    <w:rsid w:val="00F96E84"/>
    <w:rsid w:val="00F97319"/>
    <w:rsid w:val="00F9733A"/>
    <w:rsid w:val="00F973DD"/>
    <w:rsid w:val="00F976BF"/>
    <w:rsid w:val="00F979C2"/>
    <w:rsid w:val="00F97F66"/>
    <w:rsid w:val="00FA0636"/>
    <w:rsid w:val="00FA091C"/>
    <w:rsid w:val="00FA0AC1"/>
    <w:rsid w:val="00FA1646"/>
    <w:rsid w:val="00FA1C84"/>
    <w:rsid w:val="00FA1CC3"/>
    <w:rsid w:val="00FA20A9"/>
    <w:rsid w:val="00FA21B1"/>
    <w:rsid w:val="00FA22F8"/>
    <w:rsid w:val="00FA264B"/>
    <w:rsid w:val="00FA2682"/>
    <w:rsid w:val="00FA28A4"/>
    <w:rsid w:val="00FA2DD9"/>
    <w:rsid w:val="00FA2DDF"/>
    <w:rsid w:val="00FA2E03"/>
    <w:rsid w:val="00FA345C"/>
    <w:rsid w:val="00FA38FB"/>
    <w:rsid w:val="00FA3EFE"/>
    <w:rsid w:val="00FA3FDE"/>
    <w:rsid w:val="00FA4603"/>
    <w:rsid w:val="00FA465C"/>
    <w:rsid w:val="00FA46ED"/>
    <w:rsid w:val="00FA5263"/>
    <w:rsid w:val="00FA55BF"/>
    <w:rsid w:val="00FA56E0"/>
    <w:rsid w:val="00FA5AC8"/>
    <w:rsid w:val="00FA5C1A"/>
    <w:rsid w:val="00FA5D5A"/>
    <w:rsid w:val="00FA5DCF"/>
    <w:rsid w:val="00FA63FF"/>
    <w:rsid w:val="00FA67DC"/>
    <w:rsid w:val="00FA6819"/>
    <w:rsid w:val="00FA6C22"/>
    <w:rsid w:val="00FA6F6A"/>
    <w:rsid w:val="00FA7438"/>
    <w:rsid w:val="00FA7A2D"/>
    <w:rsid w:val="00FB106F"/>
    <w:rsid w:val="00FB1712"/>
    <w:rsid w:val="00FB1BA3"/>
    <w:rsid w:val="00FB2054"/>
    <w:rsid w:val="00FB2DE4"/>
    <w:rsid w:val="00FB2E40"/>
    <w:rsid w:val="00FB2F57"/>
    <w:rsid w:val="00FB3050"/>
    <w:rsid w:val="00FB385C"/>
    <w:rsid w:val="00FB3C4D"/>
    <w:rsid w:val="00FB3C82"/>
    <w:rsid w:val="00FB3CEC"/>
    <w:rsid w:val="00FB3D2E"/>
    <w:rsid w:val="00FB471E"/>
    <w:rsid w:val="00FB4993"/>
    <w:rsid w:val="00FB4F80"/>
    <w:rsid w:val="00FB577D"/>
    <w:rsid w:val="00FB59E5"/>
    <w:rsid w:val="00FB5ADE"/>
    <w:rsid w:val="00FB5C19"/>
    <w:rsid w:val="00FB5ED0"/>
    <w:rsid w:val="00FB6467"/>
    <w:rsid w:val="00FB6B82"/>
    <w:rsid w:val="00FB6F77"/>
    <w:rsid w:val="00FB749C"/>
    <w:rsid w:val="00FB77C3"/>
    <w:rsid w:val="00FB78EA"/>
    <w:rsid w:val="00FB7D9F"/>
    <w:rsid w:val="00FC023D"/>
    <w:rsid w:val="00FC02F3"/>
    <w:rsid w:val="00FC0472"/>
    <w:rsid w:val="00FC0FCB"/>
    <w:rsid w:val="00FC15AA"/>
    <w:rsid w:val="00FC1BDB"/>
    <w:rsid w:val="00FC1C53"/>
    <w:rsid w:val="00FC1D33"/>
    <w:rsid w:val="00FC20D8"/>
    <w:rsid w:val="00FC298E"/>
    <w:rsid w:val="00FC29B1"/>
    <w:rsid w:val="00FC2C5C"/>
    <w:rsid w:val="00FC30FF"/>
    <w:rsid w:val="00FC332B"/>
    <w:rsid w:val="00FC39B5"/>
    <w:rsid w:val="00FC3B77"/>
    <w:rsid w:val="00FC3B99"/>
    <w:rsid w:val="00FC3C58"/>
    <w:rsid w:val="00FC43D2"/>
    <w:rsid w:val="00FC43FB"/>
    <w:rsid w:val="00FC4E2F"/>
    <w:rsid w:val="00FC50AA"/>
    <w:rsid w:val="00FC52A4"/>
    <w:rsid w:val="00FC5358"/>
    <w:rsid w:val="00FC5906"/>
    <w:rsid w:val="00FC5C89"/>
    <w:rsid w:val="00FC5EBA"/>
    <w:rsid w:val="00FC61B2"/>
    <w:rsid w:val="00FC62AE"/>
    <w:rsid w:val="00FC6C4C"/>
    <w:rsid w:val="00FC6CD1"/>
    <w:rsid w:val="00FC70E3"/>
    <w:rsid w:val="00FC7260"/>
    <w:rsid w:val="00FC7A84"/>
    <w:rsid w:val="00FC7CA7"/>
    <w:rsid w:val="00FC7E42"/>
    <w:rsid w:val="00FD0622"/>
    <w:rsid w:val="00FD06E5"/>
    <w:rsid w:val="00FD0B88"/>
    <w:rsid w:val="00FD114E"/>
    <w:rsid w:val="00FD11D1"/>
    <w:rsid w:val="00FD1F95"/>
    <w:rsid w:val="00FD2148"/>
    <w:rsid w:val="00FD21BF"/>
    <w:rsid w:val="00FD2409"/>
    <w:rsid w:val="00FD2637"/>
    <w:rsid w:val="00FD2F34"/>
    <w:rsid w:val="00FD313C"/>
    <w:rsid w:val="00FD3322"/>
    <w:rsid w:val="00FD3799"/>
    <w:rsid w:val="00FD3D8A"/>
    <w:rsid w:val="00FD42F8"/>
    <w:rsid w:val="00FD4320"/>
    <w:rsid w:val="00FD4335"/>
    <w:rsid w:val="00FD47E7"/>
    <w:rsid w:val="00FD49DC"/>
    <w:rsid w:val="00FD4F77"/>
    <w:rsid w:val="00FD504E"/>
    <w:rsid w:val="00FD52B0"/>
    <w:rsid w:val="00FD5850"/>
    <w:rsid w:val="00FD58CF"/>
    <w:rsid w:val="00FD5D62"/>
    <w:rsid w:val="00FD5DA5"/>
    <w:rsid w:val="00FD5E09"/>
    <w:rsid w:val="00FD6035"/>
    <w:rsid w:val="00FD6272"/>
    <w:rsid w:val="00FD6B41"/>
    <w:rsid w:val="00FD6BCA"/>
    <w:rsid w:val="00FD6E97"/>
    <w:rsid w:val="00FD7188"/>
    <w:rsid w:val="00FD7C7A"/>
    <w:rsid w:val="00FD7E00"/>
    <w:rsid w:val="00FD7FC5"/>
    <w:rsid w:val="00FE06B3"/>
    <w:rsid w:val="00FE0B28"/>
    <w:rsid w:val="00FE0F57"/>
    <w:rsid w:val="00FE13F2"/>
    <w:rsid w:val="00FE1894"/>
    <w:rsid w:val="00FE1FA3"/>
    <w:rsid w:val="00FE2488"/>
    <w:rsid w:val="00FE248B"/>
    <w:rsid w:val="00FE28A2"/>
    <w:rsid w:val="00FE3477"/>
    <w:rsid w:val="00FE3B61"/>
    <w:rsid w:val="00FE3BB1"/>
    <w:rsid w:val="00FE4F13"/>
    <w:rsid w:val="00FE53CC"/>
    <w:rsid w:val="00FE5C1A"/>
    <w:rsid w:val="00FE5D04"/>
    <w:rsid w:val="00FE6511"/>
    <w:rsid w:val="00FE67E3"/>
    <w:rsid w:val="00FE6992"/>
    <w:rsid w:val="00FE6EE6"/>
    <w:rsid w:val="00FE7238"/>
    <w:rsid w:val="00FE739B"/>
    <w:rsid w:val="00FE75C0"/>
    <w:rsid w:val="00FE7B36"/>
    <w:rsid w:val="00FF0802"/>
    <w:rsid w:val="00FF0C4C"/>
    <w:rsid w:val="00FF11FE"/>
    <w:rsid w:val="00FF13B9"/>
    <w:rsid w:val="00FF1719"/>
    <w:rsid w:val="00FF1CF3"/>
    <w:rsid w:val="00FF2074"/>
    <w:rsid w:val="00FF212D"/>
    <w:rsid w:val="00FF21A8"/>
    <w:rsid w:val="00FF2290"/>
    <w:rsid w:val="00FF267A"/>
    <w:rsid w:val="00FF2EA1"/>
    <w:rsid w:val="00FF2EE1"/>
    <w:rsid w:val="00FF2FD5"/>
    <w:rsid w:val="00FF3978"/>
    <w:rsid w:val="00FF3E22"/>
    <w:rsid w:val="00FF3FFB"/>
    <w:rsid w:val="00FF411E"/>
    <w:rsid w:val="00FF4AC1"/>
    <w:rsid w:val="00FF4F35"/>
    <w:rsid w:val="00FF4FA9"/>
    <w:rsid w:val="00FF5035"/>
    <w:rsid w:val="00FF541B"/>
    <w:rsid w:val="00FF5E10"/>
    <w:rsid w:val="00FF5F0C"/>
    <w:rsid w:val="00FF6569"/>
    <w:rsid w:val="00FF7577"/>
    <w:rsid w:val="00FF7833"/>
    <w:rsid w:val="00FF7A53"/>
    <w:rsid w:val="00FF7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113" w:right="113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EF4"/>
    <w:pPr>
      <w:spacing w:after="200" w:line="276" w:lineRule="auto"/>
      <w:ind w:left="0" w:right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ветлая заливка1"/>
    <w:basedOn w:val="a1"/>
    <w:uiPriority w:val="60"/>
    <w:rsid w:val="00F75EF4"/>
    <w:pPr>
      <w:ind w:left="0" w:right="0"/>
      <w:jc w:val="left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3">
    <w:name w:val="List Paragraph"/>
    <w:basedOn w:val="a"/>
    <w:uiPriority w:val="34"/>
    <w:qFormat/>
    <w:rsid w:val="00F75E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2460</Words>
  <Characters>14028</Characters>
  <Application>Microsoft Office Word</Application>
  <DocSecurity>0</DocSecurity>
  <Lines>116</Lines>
  <Paragraphs>32</Paragraphs>
  <ScaleCrop>false</ScaleCrop>
  <Company/>
  <LinksUpToDate>false</LinksUpToDate>
  <CharactersWithSpaces>16456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Радуга</dc:creator>
  <cp:keywords/>
  <dc:description/>
  <cp:lastModifiedBy>Windows</cp:lastModifiedBy>
  <cp:revision>4</cp:revision>
  <dcterms:created xsi:type="dcterms:W3CDTF">2019-08-06T13:44:00Z</dcterms:created>
  <dcterms:modified xsi:type="dcterms:W3CDTF">2019-08-22T10:43:00Z</dcterms:modified>
</cp:coreProperties>
</file>