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F96E3E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5A0585" w:rsidRDefault="005A0585" w:rsidP="005A0585">
      <w:pPr>
        <w:jc w:val="center"/>
      </w:pPr>
    </w:p>
    <w:p w:rsidR="005A0585" w:rsidRDefault="005A0585" w:rsidP="005A0585">
      <w:pPr>
        <w:jc w:val="center"/>
        <w:rPr>
          <w:b/>
        </w:rPr>
      </w:pPr>
      <w:r>
        <w:rPr>
          <w:b/>
        </w:rPr>
        <w:t>МЕНЮ 10 ДЕНЬ</w:t>
      </w:r>
    </w:p>
    <w:tbl>
      <w:tblPr>
        <w:tblStyle w:val="a3"/>
        <w:tblW w:w="8988" w:type="dxa"/>
        <w:tblLook w:val="04A0" w:firstRow="1" w:lastRow="0" w:firstColumn="1" w:lastColumn="0" w:noHBand="0" w:noVBand="1"/>
      </w:tblPr>
      <w:tblGrid>
        <w:gridCol w:w="4183"/>
        <w:gridCol w:w="1248"/>
        <w:gridCol w:w="1163"/>
        <w:gridCol w:w="2394"/>
      </w:tblGrid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1-3-х лет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3-7 лет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27" w:rsidRDefault="00B92C27" w:rsidP="00B92C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2941B7" w:rsidRDefault="00B92C27" w:rsidP="00B92C27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Каша геркулесовая молочная</w:t>
            </w:r>
            <w:r w:rsidR="009E77E8">
              <w:t xml:space="preserve"> с маслом сливочным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14</w:t>
            </w:r>
            <w:r w:rsidR="002941B7">
              <w:t>0</w:t>
            </w:r>
            <w:r w:rsidR="00A27F1F">
              <w:t>/3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18</w:t>
            </w:r>
            <w:r w:rsidR="002941B7">
              <w:t>0</w:t>
            </w:r>
            <w:r w:rsidR="00130C6E">
              <w:t>/5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198,73/246,51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Кофейный напиток с молоком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18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35,54/42,67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 xml:space="preserve">Бутерброд с </w:t>
            </w:r>
            <w:r w:rsidR="002941B7">
              <w:t xml:space="preserve">маслом сливочным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25/5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30/</w:t>
            </w:r>
            <w:r w:rsidR="002941B7">
              <w:t>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98,5/111,68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F96E3E">
            <w:r>
              <w:t>яблоко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B64CAB">
            <w:r>
              <w:t>10</w:t>
            </w:r>
            <w:r w:rsidR="00ED260E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44,65/47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Салат из кукурузы к/с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pPr>
              <w:rPr>
                <w:highlight w:val="yellow"/>
              </w:rPr>
            </w:pPr>
            <w:r>
              <w:t>3,59/6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Суп лапша домашня</w:t>
            </w:r>
            <w:r w:rsidR="00A27F1F">
              <w:t>я на к/б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49112A">
            <w:r>
              <w:t>118,83/142,6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Биточки «домашние»</w:t>
            </w:r>
            <w:r w:rsidR="009E77E8">
              <w:t xml:space="preserve">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5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7</w:t>
            </w:r>
            <w:r w:rsidR="002941B7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49112A">
            <w:r>
              <w:t>110,54/154,75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Рагу из овощей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120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138,4/173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Напиток из яблок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33,34/39,92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ржаной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35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45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69,23</w:t>
            </w:r>
            <w:r w:rsidR="00B92C27">
              <w:t>/89,1</w:t>
            </w:r>
            <w:r w:rsidR="009E77E8">
              <w:t>9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ED260E">
            <w:pPr>
              <w:jc w:val="center"/>
              <w:rPr>
                <w:b/>
              </w:rPr>
            </w:pPr>
            <w:r>
              <w:rPr>
                <w:b/>
              </w:rPr>
              <w:t>УПЛОТНЁННЫЙ</w:t>
            </w:r>
            <w:r w:rsidR="002941B7">
              <w:rPr>
                <w:b/>
              </w:rPr>
              <w:t xml:space="preserve"> ПОЛДНИК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9E77E8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E8" w:rsidRDefault="00ED260E" w:rsidP="0017516B">
            <w:pPr>
              <w:rPr>
                <w:b/>
              </w:rPr>
            </w:pPr>
            <w:r>
              <w:rPr>
                <w:b/>
              </w:rPr>
              <w:t>крекер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E8" w:rsidRDefault="0017516B">
            <w:r>
              <w:t>15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E8" w:rsidRDefault="0017516B">
            <w:r>
              <w:t>20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E8" w:rsidRDefault="0017516B" w:rsidP="0049112A">
            <w:r>
              <w:t>67,47/89,74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81703C" w:rsidRDefault="0017516B" w:rsidP="0081703C">
            <w:r>
              <w:t>Молоко кипячёное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71,4/93,87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Макарон. изд. отварные с сыром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260,6/299,69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Н</w:t>
            </w:r>
            <w:r w:rsidR="007B37C8">
              <w:t xml:space="preserve">апиток из шиповника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180/6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 w:rsidP="0049112A">
            <w:r>
              <w:t>26,25/31,49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пшеничный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7516B">
            <w:r>
              <w:t>25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30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 w:rsidP="0049112A">
            <w:r>
              <w:t>58,75/70,57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2941B7" w:rsidRDefault="002941B7">
            <w:pPr>
              <w:rPr>
                <w:b/>
              </w:rPr>
            </w:pPr>
            <w:r w:rsidRPr="002941B7">
              <w:rPr>
                <w:b/>
              </w:rPr>
              <w:t xml:space="preserve">ИТОГО </w:t>
            </w:r>
            <w:proofErr w:type="gramStart"/>
            <w:r w:rsidRPr="002941B7">
              <w:rPr>
                <w:b/>
              </w:rPr>
              <w:t>Ккал</w:t>
            </w:r>
            <w:proofErr w:type="gramEnd"/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B92C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1864,54/1580,7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17516B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</w:t>
      </w:r>
      <w:r w:rsidR="00155B5A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7577B"/>
    <w:rsid w:val="000A6DBF"/>
    <w:rsid w:val="001005DA"/>
    <w:rsid w:val="00130C6E"/>
    <w:rsid w:val="00155B5A"/>
    <w:rsid w:val="00157BE4"/>
    <w:rsid w:val="0017516B"/>
    <w:rsid w:val="001F6C59"/>
    <w:rsid w:val="0020337B"/>
    <w:rsid w:val="002060A5"/>
    <w:rsid w:val="00272939"/>
    <w:rsid w:val="0029059E"/>
    <w:rsid w:val="002941B7"/>
    <w:rsid w:val="002D0BAB"/>
    <w:rsid w:val="00347AEB"/>
    <w:rsid w:val="00375CE5"/>
    <w:rsid w:val="003E24E6"/>
    <w:rsid w:val="004031E6"/>
    <w:rsid w:val="00406F0E"/>
    <w:rsid w:val="004235D3"/>
    <w:rsid w:val="005A0585"/>
    <w:rsid w:val="005B337B"/>
    <w:rsid w:val="005F4CA8"/>
    <w:rsid w:val="00680F0B"/>
    <w:rsid w:val="00731AEF"/>
    <w:rsid w:val="007B37C8"/>
    <w:rsid w:val="007E4D67"/>
    <w:rsid w:val="00813780"/>
    <w:rsid w:val="0081703C"/>
    <w:rsid w:val="00821186"/>
    <w:rsid w:val="0085515C"/>
    <w:rsid w:val="008718DB"/>
    <w:rsid w:val="0092395E"/>
    <w:rsid w:val="009262C3"/>
    <w:rsid w:val="00972264"/>
    <w:rsid w:val="0098377D"/>
    <w:rsid w:val="00993FD7"/>
    <w:rsid w:val="009B24A5"/>
    <w:rsid w:val="009C1BD1"/>
    <w:rsid w:val="009D09AD"/>
    <w:rsid w:val="009D352F"/>
    <w:rsid w:val="009D3547"/>
    <w:rsid w:val="009E77E8"/>
    <w:rsid w:val="00A27F1F"/>
    <w:rsid w:val="00A304DB"/>
    <w:rsid w:val="00A66E98"/>
    <w:rsid w:val="00A827AB"/>
    <w:rsid w:val="00AB221B"/>
    <w:rsid w:val="00AB53CF"/>
    <w:rsid w:val="00B64CAB"/>
    <w:rsid w:val="00B7244C"/>
    <w:rsid w:val="00B92C27"/>
    <w:rsid w:val="00BA66B3"/>
    <w:rsid w:val="00CB272B"/>
    <w:rsid w:val="00D14D89"/>
    <w:rsid w:val="00D672BF"/>
    <w:rsid w:val="00D9211A"/>
    <w:rsid w:val="00D95ABA"/>
    <w:rsid w:val="00DE6142"/>
    <w:rsid w:val="00E57353"/>
    <w:rsid w:val="00E91F14"/>
    <w:rsid w:val="00EB5163"/>
    <w:rsid w:val="00EC2F56"/>
    <w:rsid w:val="00ED260E"/>
    <w:rsid w:val="00F86C7D"/>
    <w:rsid w:val="00F96E3E"/>
    <w:rsid w:val="00FD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58</cp:revision>
  <cp:lastPrinted>2023-01-20T04:50:00Z</cp:lastPrinted>
  <dcterms:created xsi:type="dcterms:W3CDTF">2020-01-30T14:39:00Z</dcterms:created>
  <dcterms:modified xsi:type="dcterms:W3CDTF">2023-02-13T19:09:00Z</dcterms:modified>
</cp:coreProperties>
</file>