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780" w:rsidRDefault="00813780" w:rsidP="00813780">
      <w:r>
        <w:t>УТВЕРЖДАЮ</w:t>
      </w:r>
    </w:p>
    <w:p w:rsidR="00813780" w:rsidRDefault="00813780" w:rsidP="00813780">
      <w:r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5B965A28" wp14:editId="320DA93E">
            <wp:simplePos x="0" y="0"/>
            <wp:positionH relativeFrom="column">
              <wp:posOffset>3501390</wp:posOffset>
            </wp:positionH>
            <wp:positionV relativeFrom="paragraph">
              <wp:posOffset>197485</wp:posOffset>
            </wp:positionV>
            <wp:extent cx="2562225" cy="2287270"/>
            <wp:effectExtent l="0" t="0" r="9525" b="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08030-cook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222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Заведующая МБДОУ № 1 п. Карабаш </w:t>
      </w:r>
    </w:p>
    <w:p w:rsidR="00813780" w:rsidRDefault="00813780" w:rsidP="00813780">
      <w:r>
        <w:t>__________________ Михайлова Н. В.</w:t>
      </w:r>
    </w:p>
    <w:p w:rsidR="00813780" w:rsidRDefault="00813780" w:rsidP="00813780"/>
    <w:p w:rsidR="00813780" w:rsidRPr="00813780" w:rsidRDefault="002432D4" w:rsidP="00813780">
      <w:pPr>
        <w:rPr>
          <w:b/>
          <w:i/>
          <w:sz w:val="56"/>
          <w:szCs w:val="56"/>
        </w:rPr>
      </w:pPr>
      <w:r>
        <w:rPr>
          <w:b/>
          <w:i/>
          <w:sz w:val="56"/>
          <w:szCs w:val="56"/>
        </w:rPr>
        <w:t xml:space="preserve">МЕНЮ </w:t>
      </w:r>
      <w:r w:rsidR="00380A75">
        <w:rPr>
          <w:b/>
          <w:i/>
          <w:sz w:val="56"/>
          <w:szCs w:val="56"/>
        </w:rPr>
        <w:t>13 марта</w:t>
      </w:r>
    </w:p>
    <w:p w:rsidR="00DA7FC1" w:rsidRDefault="00DA7FC1" w:rsidP="00DA7FC1">
      <w:pPr>
        <w:jc w:val="center"/>
      </w:pPr>
    </w:p>
    <w:p w:rsidR="00DA7FC1" w:rsidRDefault="00DA7FC1" w:rsidP="00DA7FC1">
      <w:pPr>
        <w:jc w:val="center"/>
      </w:pPr>
      <w:r w:rsidRPr="00B9534A">
        <w:rPr>
          <w:b/>
        </w:rPr>
        <w:t>МЕНЮ</w:t>
      </w:r>
      <w:r>
        <w:rPr>
          <w:b/>
        </w:rPr>
        <w:t xml:space="preserve"> 6 ДЕНЬ</w:t>
      </w:r>
    </w:p>
    <w:tbl>
      <w:tblPr>
        <w:tblStyle w:val="a3"/>
        <w:tblW w:w="9512" w:type="dxa"/>
        <w:tblLook w:val="04A0" w:firstRow="1" w:lastRow="0" w:firstColumn="1" w:lastColumn="0" w:noHBand="0" w:noVBand="1"/>
      </w:tblPr>
      <w:tblGrid>
        <w:gridCol w:w="4982"/>
        <w:gridCol w:w="1401"/>
        <w:gridCol w:w="1286"/>
        <w:gridCol w:w="1843"/>
      </w:tblGrid>
      <w:tr w:rsidR="006810E6" w:rsidTr="003E3C13">
        <w:trPr>
          <w:trHeight w:val="310"/>
        </w:trPr>
        <w:tc>
          <w:tcPr>
            <w:tcW w:w="4982" w:type="dxa"/>
          </w:tcPr>
          <w:p w:rsidR="006810E6" w:rsidRPr="00B9534A" w:rsidRDefault="006810E6" w:rsidP="00A55480">
            <w:pPr>
              <w:jc w:val="center"/>
              <w:rPr>
                <w:b/>
              </w:rPr>
            </w:pPr>
            <w:r w:rsidRPr="00B9534A">
              <w:rPr>
                <w:b/>
              </w:rPr>
              <w:t>Завтрак:</w:t>
            </w:r>
          </w:p>
        </w:tc>
        <w:tc>
          <w:tcPr>
            <w:tcW w:w="1401" w:type="dxa"/>
          </w:tcPr>
          <w:p w:rsidR="006810E6" w:rsidRDefault="006810E6" w:rsidP="00A55480">
            <w:r>
              <w:t>С 1-3-х лет</w:t>
            </w:r>
          </w:p>
        </w:tc>
        <w:tc>
          <w:tcPr>
            <w:tcW w:w="1286" w:type="dxa"/>
          </w:tcPr>
          <w:p w:rsidR="006810E6" w:rsidRDefault="006810E6" w:rsidP="00A55480">
            <w:r>
              <w:t>С 3-7 лет</w:t>
            </w:r>
          </w:p>
        </w:tc>
        <w:tc>
          <w:tcPr>
            <w:tcW w:w="1843" w:type="dxa"/>
          </w:tcPr>
          <w:p w:rsidR="00184722" w:rsidRDefault="00184722" w:rsidP="00184722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Энергетич</w:t>
            </w:r>
            <w:proofErr w:type="spellEnd"/>
            <w:r>
              <w:rPr>
                <w:b/>
                <w:sz w:val="28"/>
                <w:szCs w:val="28"/>
              </w:rPr>
              <w:t>.</w:t>
            </w:r>
          </w:p>
          <w:p w:rsidR="006810E6" w:rsidRDefault="00184722" w:rsidP="00184722">
            <w:r>
              <w:rPr>
                <w:b/>
                <w:sz w:val="28"/>
                <w:szCs w:val="28"/>
              </w:rPr>
              <w:t>Ценность Ккал</w:t>
            </w:r>
          </w:p>
        </w:tc>
      </w:tr>
      <w:tr w:rsidR="006810E6" w:rsidTr="003E3C13">
        <w:trPr>
          <w:trHeight w:val="310"/>
        </w:trPr>
        <w:tc>
          <w:tcPr>
            <w:tcW w:w="4982" w:type="dxa"/>
          </w:tcPr>
          <w:p w:rsidR="006810E6" w:rsidRDefault="00C80F7D" w:rsidP="00A55480">
            <w:r>
              <w:t>Каша пшённая</w:t>
            </w:r>
            <w:r w:rsidR="006810E6">
              <w:t xml:space="preserve"> молочная</w:t>
            </w:r>
            <w:r w:rsidR="002B6455">
              <w:t xml:space="preserve"> с маслом сливочным</w:t>
            </w:r>
          </w:p>
        </w:tc>
        <w:tc>
          <w:tcPr>
            <w:tcW w:w="1401" w:type="dxa"/>
          </w:tcPr>
          <w:p w:rsidR="006810E6" w:rsidRDefault="006D0BD0" w:rsidP="00A55480">
            <w:r>
              <w:t>140/4</w:t>
            </w:r>
          </w:p>
        </w:tc>
        <w:tc>
          <w:tcPr>
            <w:tcW w:w="1286" w:type="dxa"/>
          </w:tcPr>
          <w:p w:rsidR="006810E6" w:rsidRDefault="00872ECE" w:rsidP="00A55480">
            <w:r>
              <w:t>180/3</w:t>
            </w:r>
          </w:p>
        </w:tc>
        <w:tc>
          <w:tcPr>
            <w:tcW w:w="1843" w:type="dxa"/>
          </w:tcPr>
          <w:p w:rsidR="006810E6" w:rsidRDefault="00872ECE" w:rsidP="0006029C">
            <w:r>
              <w:t>123,94/1184,24</w:t>
            </w:r>
          </w:p>
        </w:tc>
      </w:tr>
      <w:tr w:rsidR="006810E6" w:rsidTr="003E3C13">
        <w:trPr>
          <w:trHeight w:val="310"/>
        </w:trPr>
        <w:tc>
          <w:tcPr>
            <w:tcW w:w="4982" w:type="dxa"/>
          </w:tcPr>
          <w:p w:rsidR="006810E6" w:rsidRDefault="006810E6" w:rsidP="00A55480">
            <w:r>
              <w:t>Чай с молоком, сахаром</w:t>
            </w:r>
          </w:p>
        </w:tc>
        <w:tc>
          <w:tcPr>
            <w:tcW w:w="1401" w:type="dxa"/>
          </w:tcPr>
          <w:p w:rsidR="006810E6" w:rsidRDefault="006D0BD0" w:rsidP="00A55480">
            <w:r>
              <w:t>170/6</w:t>
            </w:r>
          </w:p>
        </w:tc>
        <w:tc>
          <w:tcPr>
            <w:tcW w:w="1286" w:type="dxa"/>
          </w:tcPr>
          <w:p w:rsidR="006810E6" w:rsidRDefault="003E3C13" w:rsidP="00A55480">
            <w:r>
              <w:t>180/6</w:t>
            </w:r>
          </w:p>
        </w:tc>
        <w:tc>
          <w:tcPr>
            <w:tcW w:w="1843" w:type="dxa"/>
          </w:tcPr>
          <w:p w:rsidR="006810E6" w:rsidRDefault="003E3C13" w:rsidP="0006029C">
            <w:r>
              <w:t>71,36/75,76</w:t>
            </w:r>
          </w:p>
        </w:tc>
      </w:tr>
      <w:tr w:rsidR="006810E6" w:rsidTr="003E3C13">
        <w:trPr>
          <w:trHeight w:val="310"/>
        </w:trPr>
        <w:tc>
          <w:tcPr>
            <w:tcW w:w="4982" w:type="dxa"/>
          </w:tcPr>
          <w:p w:rsidR="006810E6" w:rsidRDefault="006810E6" w:rsidP="00A55480">
            <w:r>
              <w:t>Бутерброд с маслом сливочным</w:t>
            </w:r>
          </w:p>
        </w:tc>
        <w:tc>
          <w:tcPr>
            <w:tcW w:w="1401" w:type="dxa"/>
          </w:tcPr>
          <w:p w:rsidR="006810E6" w:rsidRDefault="006810E6" w:rsidP="00A55480">
            <w:r>
              <w:t>25/5</w:t>
            </w:r>
          </w:p>
        </w:tc>
        <w:tc>
          <w:tcPr>
            <w:tcW w:w="1286" w:type="dxa"/>
          </w:tcPr>
          <w:p w:rsidR="006810E6" w:rsidRDefault="006810E6" w:rsidP="00A55480">
            <w:r>
              <w:t>30/5</w:t>
            </w:r>
          </w:p>
        </w:tc>
        <w:tc>
          <w:tcPr>
            <w:tcW w:w="1843" w:type="dxa"/>
          </w:tcPr>
          <w:p w:rsidR="006810E6" w:rsidRDefault="003E3C13" w:rsidP="0006029C">
            <w:r>
              <w:t>98,5/111,68</w:t>
            </w:r>
          </w:p>
        </w:tc>
      </w:tr>
      <w:tr w:rsidR="006810E6" w:rsidTr="003E3C13">
        <w:trPr>
          <w:trHeight w:val="310"/>
        </w:trPr>
        <w:tc>
          <w:tcPr>
            <w:tcW w:w="4982" w:type="dxa"/>
          </w:tcPr>
          <w:p w:rsidR="006810E6" w:rsidRPr="004F35E7" w:rsidRDefault="006810E6" w:rsidP="00A55480">
            <w:pPr>
              <w:jc w:val="center"/>
              <w:rPr>
                <w:b/>
              </w:rPr>
            </w:pPr>
            <w:r w:rsidRPr="004F35E7">
              <w:rPr>
                <w:b/>
              </w:rPr>
              <w:t>2-ой завтрак</w:t>
            </w:r>
          </w:p>
        </w:tc>
        <w:tc>
          <w:tcPr>
            <w:tcW w:w="1401" w:type="dxa"/>
          </w:tcPr>
          <w:p w:rsidR="006810E6" w:rsidRDefault="006810E6" w:rsidP="00A55480"/>
        </w:tc>
        <w:tc>
          <w:tcPr>
            <w:tcW w:w="1286" w:type="dxa"/>
          </w:tcPr>
          <w:p w:rsidR="006810E6" w:rsidRDefault="006810E6" w:rsidP="00A55480"/>
        </w:tc>
        <w:tc>
          <w:tcPr>
            <w:tcW w:w="1843" w:type="dxa"/>
          </w:tcPr>
          <w:p w:rsidR="006810E6" w:rsidRDefault="006810E6" w:rsidP="0006029C"/>
        </w:tc>
      </w:tr>
      <w:tr w:rsidR="006810E6" w:rsidTr="003E3C13">
        <w:trPr>
          <w:trHeight w:val="310"/>
        </w:trPr>
        <w:tc>
          <w:tcPr>
            <w:tcW w:w="4982" w:type="dxa"/>
          </w:tcPr>
          <w:p w:rsidR="006810E6" w:rsidRDefault="00380A75" w:rsidP="00A55480">
            <w:r>
              <w:t>яблоко</w:t>
            </w:r>
          </w:p>
        </w:tc>
        <w:tc>
          <w:tcPr>
            <w:tcW w:w="1401" w:type="dxa"/>
          </w:tcPr>
          <w:p w:rsidR="006810E6" w:rsidRDefault="00380A75" w:rsidP="00A55480">
            <w:r>
              <w:t>100</w:t>
            </w:r>
          </w:p>
        </w:tc>
        <w:tc>
          <w:tcPr>
            <w:tcW w:w="1286" w:type="dxa"/>
          </w:tcPr>
          <w:p w:rsidR="006810E6" w:rsidRDefault="00380A75" w:rsidP="00A55480">
            <w:r>
              <w:t>100</w:t>
            </w:r>
          </w:p>
        </w:tc>
        <w:tc>
          <w:tcPr>
            <w:tcW w:w="1843" w:type="dxa"/>
          </w:tcPr>
          <w:p w:rsidR="006810E6" w:rsidRDefault="00872ECE" w:rsidP="0006029C">
            <w:r>
              <w:t>44,65/47</w:t>
            </w:r>
          </w:p>
        </w:tc>
      </w:tr>
      <w:tr w:rsidR="006810E6" w:rsidTr="003E3C13">
        <w:trPr>
          <w:trHeight w:val="310"/>
        </w:trPr>
        <w:tc>
          <w:tcPr>
            <w:tcW w:w="4982" w:type="dxa"/>
          </w:tcPr>
          <w:p w:rsidR="006810E6" w:rsidRPr="00B9534A" w:rsidRDefault="006810E6" w:rsidP="00A55480">
            <w:pPr>
              <w:jc w:val="center"/>
              <w:rPr>
                <w:b/>
              </w:rPr>
            </w:pPr>
            <w:r w:rsidRPr="00B9534A">
              <w:rPr>
                <w:b/>
              </w:rPr>
              <w:t>Обед</w:t>
            </w:r>
          </w:p>
        </w:tc>
        <w:tc>
          <w:tcPr>
            <w:tcW w:w="1401" w:type="dxa"/>
          </w:tcPr>
          <w:p w:rsidR="006810E6" w:rsidRDefault="006810E6" w:rsidP="00A55480"/>
        </w:tc>
        <w:tc>
          <w:tcPr>
            <w:tcW w:w="1286" w:type="dxa"/>
          </w:tcPr>
          <w:p w:rsidR="006810E6" w:rsidRDefault="006810E6" w:rsidP="00A55480"/>
        </w:tc>
        <w:tc>
          <w:tcPr>
            <w:tcW w:w="1843" w:type="dxa"/>
          </w:tcPr>
          <w:p w:rsidR="006810E6" w:rsidRDefault="006810E6" w:rsidP="0006029C"/>
        </w:tc>
      </w:tr>
      <w:tr w:rsidR="006810E6" w:rsidTr="003E3C13">
        <w:trPr>
          <w:trHeight w:val="327"/>
        </w:trPr>
        <w:tc>
          <w:tcPr>
            <w:tcW w:w="4982" w:type="dxa"/>
          </w:tcPr>
          <w:p w:rsidR="006810E6" w:rsidRDefault="006D0BD0" w:rsidP="00A55480">
            <w:r>
              <w:t>Са</w:t>
            </w:r>
            <w:r w:rsidR="00380A75">
              <w:t>лат из квашеной капусты</w:t>
            </w:r>
          </w:p>
        </w:tc>
        <w:tc>
          <w:tcPr>
            <w:tcW w:w="1401" w:type="dxa"/>
          </w:tcPr>
          <w:p w:rsidR="006810E6" w:rsidRDefault="00872ECE" w:rsidP="00A55480">
            <w:r>
              <w:t>40</w:t>
            </w:r>
          </w:p>
        </w:tc>
        <w:tc>
          <w:tcPr>
            <w:tcW w:w="1286" w:type="dxa"/>
          </w:tcPr>
          <w:p w:rsidR="006810E6" w:rsidRDefault="00872ECE" w:rsidP="00A55480">
            <w:r>
              <w:t>6</w:t>
            </w:r>
            <w:r w:rsidR="006810E6">
              <w:t>0</w:t>
            </w:r>
          </w:p>
        </w:tc>
        <w:tc>
          <w:tcPr>
            <w:tcW w:w="1843" w:type="dxa"/>
          </w:tcPr>
          <w:p w:rsidR="006810E6" w:rsidRDefault="00872ECE" w:rsidP="0006029C">
            <w:r>
              <w:t>29,68/44,52</w:t>
            </w:r>
          </w:p>
        </w:tc>
      </w:tr>
      <w:tr w:rsidR="006810E6" w:rsidTr="003E3C13">
        <w:trPr>
          <w:trHeight w:val="310"/>
        </w:trPr>
        <w:tc>
          <w:tcPr>
            <w:tcW w:w="4982" w:type="dxa"/>
          </w:tcPr>
          <w:p w:rsidR="006810E6" w:rsidRDefault="00380A75" w:rsidP="00A55480">
            <w:r>
              <w:t xml:space="preserve">Рассольник домашний </w:t>
            </w:r>
            <w:proofErr w:type="gramStart"/>
            <w:r>
              <w:t>с</w:t>
            </w:r>
            <w:proofErr w:type="gramEnd"/>
            <w:r>
              <w:t xml:space="preserve"> к/</w:t>
            </w:r>
            <w:proofErr w:type="spellStart"/>
            <w:r>
              <w:t>фрик</w:t>
            </w:r>
            <w:proofErr w:type="spellEnd"/>
            <w:r>
              <w:t>.,</w:t>
            </w:r>
            <w:r w:rsidR="006D0BD0">
              <w:t xml:space="preserve"> </w:t>
            </w:r>
            <w:r w:rsidR="00872ECE">
              <w:t>со сметаной</w:t>
            </w:r>
          </w:p>
        </w:tc>
        <w:tc>
          <w:tcPr>
            <w:tcW w:w="1401" w:type="dxa"/>
          </w:tcPr>
          <w:p w:rsidR="006810E6" w:rsidRDefault="006810E6" w:rsidP="00A55480">
            <w:r>
              <w:t>150</w:t>
            </w:r>
            <w:r w:rsidR="00380A75">
              <w:t>/10/6</w:t>
            </w:r>
          </w:p>
        </w:tc>
        <w:tc>
          <w:tcPr>
            <w:tcW w:w="1286" w:type="dxa"/>
          </w:tcPr>
          <w:p w:rsidR="006810E6" w:rsidRDefault="006D0BD0" w:rsidP="00A55480">
            <w:r>
              <w:t>180</w:t>
            </w:r>
            <w:r w:rsidR="00380A75">
              <w:t>/15/7</w:t>
            </w:r>
          </w:p>
        </w:tc>
        <w:tc>
          <w:tcPr>
            <w:tcW w:w="1843" w:type="dxa"/>
          </w:tcPr>
          <w:p w:rsidR="006810E6" w:rsidRDefault="00872ECE" w:rsidP="0006029C">
            <w:r>
              <w:t>85,82/130,45</w:t>
            </w:r>
          </w:p>
        </w:tc>
      </w:tr>
      <w:tr w:rsidR="006810E6" w:rsidTr="003E3C13">
        <w:trPr>
          <w:trHeight w:val="310"/>
        </w:trPr>
        <w:tc>
          <w:tcPr>
            <w:tcW w:w="4982" w:type="dxa"/>
          </w:tcPr>
          <w:p w:rsidR="006810E6" w:rsidRDefault="00380A75" w:rsidP="00A55480">
            <w:r>
              <w:t xml:space="preserve">Жаркое из </w:t>
            </w:r>
            <w:r w:rsidR="006D0BD0">
              <w:t xml:space="preserve"> птицы по </w:t>
            </w:r>
            <w:proofErr w:type="gramStart"/>
            <w:r w:rsidR="00A947F6">
              <w:t>-</w:t>
            </w:r>
            <w:bookmarkStart w:id="0" w:name="_GoBack"/>
            <w:bookmarkEnd w:id="0"/>
            <w:r w:rsidR="006D0BD0">
              <w:t>д</w:t>
            </w:r>
            <w:proofErr w:type="gramEnd"/>
            <w:r w:rsidR="006D0BD0">
              <w:t>омашнему</w:t>
            </w:r>
          </w:p>
        </w:tc>
        <w:tc>
          <w:tcPr>
            <w:tcW w:w="1401" w:type="dxa"/>
          </w:tcPr>
          <w:p w:rsidR="006810E6" w:rsidRDefault="003E3C13" w:rsidP="00A55480">
            <w:r>
              <w:t>15</w:t>
            </w:r>
            <w:r w:rsidR="006810E6">
              <w:t>0</w:t>
            </w:r>
          </w:p>
        </w:tc>
        <w:tc>
          <w:tcPr>
            <w:tcW w:w="1286" w:type="dxa"/>
          </w:tcPr>
          <w:p w:rsidR="006810E6" w:rsidRDefault="006D0BD0" w:rsidP="00A55480">
            <w:r>
              <w:t>18</w:t>
            </w:r>
            <w:r w:rsidR="003E3C13">
              <w:t>0</w:t>
            </w:r>
          </w:p>
        </w:tc>
        <w:tc>
          <w:tcPr>
            <w:tcW w:w="1843" w:type="dxa"/>
          </w:tcPr>
          <w:p w:rsidR="006810E6" w:rsidRDefault="00872ECE" w:rsidP="0006029C">
            <w:r>
              <w:t>289,14/344,55</w:t>
            </w:r>
          </w:p>
        </w:tc>
      </w:tr>
      <w:tr w:rsidR="006810E6" w:rsidTr="003E3C13">
        <w:trPr>
          <w:trHeight w:val="310"/>
        </w:trPr>
        <w:tc>
          <w:tcPr>
            <w:tcW w:w="4982" w:type="dxa"/>
          </w:tcPr>
          <w:p w:rsidR="006810E6" w:rsidRDefault="00872ECE" w:rsidP="00A55480">
            <w:r>
              <w:t>кисель</w:t>
            </w:r>
          </w:p>
        </w:tc>
        <w:tc>
          <w:tcPr>
            <w:tcW w:w="1401" w:type="dxa"/>
          </w:tcPr>
          <w:p w:rsidR="006810E6" w:rsidRDefault="006810E6" w:rsidP="00A55480">
            <w:r>
              <w:t>150</w:t>
            </w:r>
          </w:p>
        </w:tc>
        <w:tc>
          <w:tcPr>
            <w:tcW w:w="1286" w:type="dxa"/>
          </w:tcPr>
          <w:p w:rsidR="006810E6" w:rsidRDefault="006810E6" w:rsidP="00A55480">
            <w:r>
              <w:t>180</w:t>
            </w:r>
          </w:p>
        </w:tc>
        <w:tc>
          <w:tcPr>
            <w:tcW w:w="1843" w:type="dxa"/>
          </w:tcPr>
          <w:p w:rsidR="006810E6" w:rsidRDefault="00872ECE" w:rsidP="0006029C">
            <w:r>
              <w:t>40,78/51,33</w:t>
            </w:r>
          </w:p>
        </w:tc>
      </w:tr>
      <w:tr w:rsidR="006810E6" w:rsidTr="003E3C13">
        <w:trPr>
          <w:trHeight w:val="310"/>
        </w:trPr>
        <w:tc>
          <w:tcPr>
            <w:tcW w:w="4982" w:type="dxa"/>
          </w:tcPr>
          <w:p w:rsidR="006810E6" w:rsidRDefault="006810E6" w:rsidP="00A55480">
            <w:r>
              <w:t>Хлеб ржаной</w:t>
            </w:r>
          </w:p>
        </w:tc>
        <w:tc>
          <w:tcPr>
            <w:tcW w:w="1401" w:type="dxa"/>
          </w:tcPr>
          <w:p w:rsidR="006810E6" w:rsidRDefault="00872ECE" w:rsidP="00A55480">
            <w:r>
              <w:t>35</w:t>
            </w:r>
          </w:p>
        </w:tc>
        <w:tc>
          <w:tcPr>
            <w:tcW w:w="1286" w:type="dxa"/>
          </w:tcPr>
          <w:p w:rsidR="006810E6" w:rsidRDefault="006810E6" w:rsidP="00A55480">
            <w:r>
              <w:t>45</w:t>
            </w:r>
          </w:p>
        </w:tc>
        <w:tc>
          <w:tcPr>
            <w:tcW w:w="1843" w:type="dxa"/>
          </w:tcPr>
          <w:p w:rsidR="006810E6" w:rsidRDefault="00872ECE" w:rsidP="0006029C">
            <w:r>
              <w:t>69,23</w:t>
            </w:r>
            <w:r w:rsidR="00184722">
              <w:t>/89,1</w:t>
            </w:r>
            <w:r>
              <w:t>9</w:t>
            </w:r>
          </w:p>
        </w:tc>
      </w:tr>
      <w:tr w:rsidR="006810E6" w:rsidTr="003E3C13">
        <w:trPr>
          <w:trHeight w:val="310"/>
        </w:trPr>
        <w:tc>
          <w:tcPr>
            <w:tcW w:w="4982" w:type="dxa"/>
          </w:tcPr>
          <w:p w:rsidR="006810E6" w:rsidRPr="00592C4B" w:rsidRDefault="00592C4B" w:rsidP="00A55480">
            <w:pPr>
              <w:jc w:val="center"/>
              <w:rPr>
                <w:b/>
                <w:sz w:val="32"/>
                <w:szCs w:val="32"/>
              </w:rPr>
            </w:pPr>
            <w:r w:rsidRPr="00592C4B">
              <w:rPr>
                <w:b/>
                <w:sz w:val="32"/>
                <w:szCs w:val="32"/>
              </w:rPr>
              <w:t>Уплотнённый  полдник</w:t>
            </w:r>
          </w:p>
        </w:tc>
        <w:tc>
          <w:tcPr>
            <w:tcW w:w="1401" w:type="dxa"/>
          </w:tcPr>
          <w:p w:rsidR="006810E6" w:rsidRDefault="006810E6" w:rsidP="00A55480"/>
        </w:tc>
        <w:tc>
          <w:tcPr>
            <w:tcW w:w="1286" w:type="dxa"/>
          </w:tcPr>
          <w:p w:rsidR="006810E6" w:rsidRDefault="006810E6" w:rsidP="00A55480"/>
        </w:tc>
        <w:tc>
          <w:tcPr>
            <w:tcW w:w="1843" w:type="dxa"/>
          </w:tcPr>
          <w:p w:rsidR="006810E6" w:rsidRDefault="006810E6" w:rsidP="0006029C"/>
        </w:tc>
      </w:tr>
      <w:tr w:rsidR="006810E6" w:rsidTr="003E3C13">
        <w:trPr>
          <w:trHeight w:val="310"/>
        </w:trPr>
        <w:tc>
          <w:tcPr>
            <w:tcW w:w="4982" w:type="dxa"/>
          </w:tcPr>
          <w:p w:rsidR="006810E6" w:rsidRPr="00413282" w:rsidRDefault="00EE0057" w:rsidP="00A55480">
            <w:r>
              <w:t>катык</w:t>
            </w:r>
            <w:r w:rsidR="006810E6" w:rsidRPr="00413282">
              <w:t xml:space="preserve">                         </w:t>
            </w:r>
          </w:p>
        </w:tc>
        <w:tc>
          <w:tcPr>
            <w:tcW w:w="1401" w:type="dxa"/>
          </w:tcPr>
          <w:p w:rsidR="006810E6" w:rsidRDefault="00EE0057" w:rsidP="00A55480">
            <w:r>
              <w:t>150</w:t>
            </w:r>
          </w:p>
        </w:tc>
        <w:tc>
          <w:tcPr>
            <w:tcW w:w="1286" w:type="dxa"/>
          </w:tcPr>
          <w:p w:rsidR="006810E6" w:rsidRDefault="00EE0057" w:rsidP="00A55480">
            <w:r>
              <w:t>180</w:t>
            </w:r>
          </w:p>
        </w:tc>
        <w:tc>
          <w:tcPr>
            <w:tcW w:w="1843" w:type="dxa"/>
          </w:tcPr>
          <w:p w:rsidR="006810E6" w:rsidRDefault="00872ECE" w:rsidP="0006029C">
            <w:r>
              <w:t>72,5/91,89</w:t>
            </w:r>
          </w:p>
        </w:tc>
      </w:tr>
      <w:tr w:rsidR="00EE0057" w:rsidTr="003E3C13">
        <w:trPr>
          <w:trHeight w:val="310"/>
        </w:trPr>
        <w:tc>
          <w:tcPr>
            <w:tcW w:w="4982" w:type="dxa"/>
          </w:tcPr>
          <w:p w:rsidR="00EE0057" w:rsidRDefault="00380A75" w:rsidP="00A55480">
            <w:r>
              <w:t>печенье</w:t>
            </w:r>
          </w:p>
        </w:tc>
        <w:tc>
          <w:tcPr>
            <w:tcW w:w="1401" w:type="dxa"/>
          </w:tcPr>
          <w:p w:rsidR="00EE0057" w:rsidRDefault="00380A75" w:rsidP="00A55480">
            <w:r>
              <w:t>20</w:t>
            </w:r>
          </w:p>
        </w:tc>
        <w:tc>
          <w:tcPr>
            <w:tcW w:w="1286" w:type="dxa"/>
          </w:tcPr>
          <w:p w:rsidR="00EE0057" w:rsidRDefault="00380A75" w:rsidP="00A55480">
            <w:r>
              <w:t>40</w:t>
            </w:r>
          </w:p>
        </w:tc>
        <w:tc>
          <w:tcPr>
            <w:tcW w:w="1843" w:type="dxa"/>
          </w:tcPr>
          <w:p w:rsidR="00EE0057" w:rsidRDefault="00872ECE" w:rsidP="0006029C">
            <w:r>
              <w:t>58,75</w:t>
            </w:r>
            <w:r w:rsidR="00EE0057">
              <w:t>/108,4</w:t>
            </w:r>
          </w:p>
        </w:tc>
      </w:tr>
      <w:tr w:rsidR="006810E6" w:rsidTr="003E3C13">
        <w:trPr>
          <w:trHeight w:val="327"/>
        </w:trPr>
        <w:tc>
          <w:tcPr>
            <w:tcW w:w="4982" w:type="dxa"/>
          </w:tcPr>
          <w:p w:rsidR="006810E6" w:rsidRDefault="00A947F6" w:rsidP="00A55480">
            <w:r>
              <w:t xml:space="preserve">Вареники ленивые со сметанным </w:t>
            </w:r>
            <w:r w:rsidR="00380A75">
              <w:t>соусом</w:t>
            </w:r>
          </w:p>
        </w:tc>
        <w:tc>
          <w:tcPr>
            <w:tcW w:w="1401" w:type="dxa"/>
          </w:tcPr>
          <w:p w:rsidR="006810E6" w:rsidRDefault="00872ECE" w:rsidP="00A55480">
            <w:r>
              <w:t>110/20</w:t>
            </w:r>
          </w:p>
        </w:tc>
        <w:tc>
          <w:tcPr>
            <w:tcW w:w="1286" w:type="dxa"/>
          </w:tcPr>
          <w:p w:rsidR="006810E6" w:rsidRDefault="00872ECE" w:rsidP="00A55480">
            <w:r>
              <w:t>130/20</w:t>
            </w:r>
          </w:p>
        </w:tc>
        <w:tc>
          <w:tcPr>
            <w:tcW w:w="1843" w:type="dxa"/>
          </w:tcPr>
          <w:p w:rsidR="006810E6" w:rsidRDefault="00872ECE" w:rsidP="0006029C">
            <w:r>
              <w:t>242,13/302,60</w:t>
            </w:r>
          </w:p>
        </w:tc>
      </w:tr>
      <w:tr w:rsidR="006810E6" w:rsidTr="003E3C13">
        <w:trPr>
          <w:trHeight w:val="310"/>
        </w:trPr>
        <w:tc>
          <w:tcPr>
            <w:tcW w:w="4982" w:type="dxa"/>
          </w:tcPr>
          <w:p w:rsidR="006810E6" w:rsidRDefault="006810E6" w:rsidP="006D6286">
            <w:r>
              <w:t>Н</w:t>
            </w:r>
            <w:r w:rsidR="00822601">
              <w:t>апиток из плодов шиповника</w:t>
            </w:r>
          </w:p>
        </w:tc>
        <w:tc>
          <w:tcPr>
            <w:tcW w:w="1401" w:type="dxa"/>
          </w:tcPr>
          <w:p w:rsidR="006810E6" w:rsidRDefault="00EE0057" w:rsidP="006D6286">
            <w:r>
              <w:t>150/5</w:t>
            </w:r>
          </w:p>
        </w:tc>
        <w:tc>
          <w:tcPr>
            <w:tcW w:w="1286" w:type="dxa"/>
          </w:tcPr>
          <w:p w:rsidR="006810E6" w:rsidRDefault="00EE0057" w:rsidP="006D6286">
            <w:r>
              <w:t>180/6</w:t>
            </w:r>
          </w:p>
        </w:tc>
        <w:tc>
          <w:tcPr>
            <w:tcW w:w="1843" w:type="dxa"/>
          </w:tcPr>
          <w:p w:rsidR="006810E6" w:rsidRDefault="00EE0057" w:rsidP="0006029C">
            <w:r>
              <w:t>74,96/89,93</w:t>
            </w:r>
          </w:p>
        </w:tc>
      </w:tr>
      <w:tr w:rsidR="006810E6" w:rsidTr="003E3C13">
        <w:trPr>
          <w:trHeight w:val="310"/>
        </w:trPr>
        <w:tc>
          <w:tcPr>
            <w:tcW w:w="4982" w:type="dxa"/>
          </w:tcPr>
          <w:p w:rsidR="006810E6" w:rsidRDefault="006810E6" w:rsidP="006D6286"/>
        </w:tc>
        <w:tc>
          <w:tcPr>
            <w:tcW w:w="1401" w:type="dxa"/>
          </w:tcPr>
          <w:p w:rsidR="006810E6" w:rsidRDefault="006810E6" w:rsidP="006D6286"/>
        </w:tc>
        <w:tc>
          <w:tcPr>
            <w:tcW w:w="1286" w:type="dxa"/>
          </w:tcPr>
          <w:p w:rsidR="006810E6" w:rsidRDefault="006810E6" w:rsidP="006D6286"/>
        </w:tc>
        <w:tc>
          <w:tcPr>
            <w:tcW w:w="1843" w:type="dxa"/>
          </w:tcPr>
          <w:p w:rsidR="006810E6" w:rsidRDefault="006810E6" w:rsidP="0006029C"/>
        </w:tc>
      </w:tr>
      <w:tr w:rsidR="00184722" w:rsidTr="003E3C13">
        <w:trPr>
          <w:trHeight w:val="310"/>
        </w:trPr>
        <w:tc>
          <w:tcPr>
            <w:tcW w:w="4982" w:type="dxa"/>
          </w:tcPr>
          <w:p w:rsidR="00184722" w:rsidRPr="00184722" w:rsidRDefault="00184722" w:rsidP="006D6286">
            <w:pPr>
              <w:rPr>
                <w:b/>
              </w:rPr>
            </w:pPr>
            <w:r w:rsidRPr="00184722">
              <w:rPr>
                <w:b/>
              </w:rPr>
              <w:t>ИТОГО Ккал</w:t>
            </w:r>
          </w:p>
        </w:tc>
        <w:tc>
          <w:tcPr>
            <w:tcW w:w="1401" w:type="dxa"/>
          </w:tcPr>
          <w:p w:rsidR="00184722" w:rsidRDefault="00184722" w:rsidP="006D6286"/>
        </w:tc>
        <w:tc>
          <w:tcPr>
            <w:tcW w:w="1286" w:type="dxa"/>
          </w:tcPr>
          <w:p w:rsidR="00184722" w:rsidRDefault="00184722" w:rsidP="006D6286"/>
        </w:tc>
        <w:tc>
          <w:tcPr>
            <w:tcW w:w="1843" w:type="dxa"/>
          </w:tcPr>
          <w:p w:rsidR="00184722" w:rsidRPr="00184722" w:rsidRDefault="00872ECE" w:rsidP="0006029C">
            <w:pPr>
              <w:rPr>
                <w:b/>
              </w:rPr>
            </w:pPr>
            <w:r>
              <w:rPr>
                <w:b/>
              </w:rPr>
              <w:t>1292,88/</w:t>
            </w:r>
            <w:r w:rsidR="007218B5">
              <w:rPr>
                <w:b/>
              </w:rPr>
              <w:t>1591,79</w:t>
            </w:r>
          </w:p>
        </w:tc>
      </w:tr>
    </w:tbl>
    <w:p w:rsidR="00813780" w:rsidRDefault="00813780" w:rsidP="00813780">
      <w:pPr>
        <w:jc w:val="center"/>
      </w:pPr>
    </w:p>
    <w:p w:rsidR="00375CE5" w:rsidRDefault="00375CE5"/>
    <w:p w:rsidR="00813780" w:rsidRDefault="002E5ED3">
      <w:r>
        <w:t xml:space="preserve">Медсестра  </w:t>
      </w:r>
      <w:proofErr w:type="spellStart"/>
      <w:r>
        <w:t>Багаутдинова</w:t>
      </w:r>
      <w:proofErr w:type="spellEnd"/>
      <w:r>
        <w:t xml:space="preserve"> Л.Н.</w:t>
      </w:r>
      <w:r w:rsidR="00813780">
        <w:t>_____________</w:t>
      </w:r>
    </w:p>
    <w:sectPr w:rsidR="008137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3780"/>
    <w:rsid w:val="00012434"/>
    <w:rsid w:val="000679C5"/>
    <w:rsid w:val="000F242D"/>
    <w:rsid w:val="00184722"/>
    <w:rsid w:val="00222977"/>
    <w:rsid w:val="002432D4"/>
    <w:rsid w:val="002B6455"/>
    <w:rsid w:val="002E5ED3"/>
    <w:rsid w:val="003263DD"/>
    <w:rsid w:val="003727D4"/>
    <w:rsid w:val="00375CE5"/>
    <w:rsid w:val="00380A75"/>
    <w:rsid w:val="003B4D0A"/>
    <w:rsid w:val="003E3C13"/>
    <w:rsid w:val="003F3975"/>
    <w:rsid w:val="00413282"/>
    <w:rsid w:val="004144FE"/>
    <w:rsid w:val="004371F1"/>
    <w:rsid w:val="00577722"/>
    <w:rsid w:val="00592C4B"/>
    <w:rsid w:val="005E2B00"/>
    <w:rsid w:val="005F4C16"/>
    <w:rsid w:val="00647DBB"/>
    <w:rsid w:val="00680F0B"/>
    <w:rsid w:val="006810E6"/>
    <w:rsid w:val="006933AA"/>
    <w:rsid w:val="006C6595"/>
    <w:rsid w:val="006D0BD0"/>
    <w:rsid w:val="00713109"/>
    <w:rsid w:val="007218B5"/>
    <w:rsid w:val="007A1609"/>
    <w:rsid w:val="007C0230"/>
    <w:rsid w:val="007E7F6F"/>
    <w:rsid w:val="00813780"/>
    <w:rsid w:val="00822601"/>
    <w:rsid w:val="00863907"/>
    <w:rsid w:val="00872ECE"/>
    <w:rsid w:val="008771C5"/>
    <w:rsid w:val="009524B9"/>
    <w:rsid w:val="0098377D"/>
    <w:rsid w:val="00995D47"/>
    <w:rsid w:val="00A01111"/>
    <w:rsid w:val="00A21B91"/>
    <w:rsid w:val="00A4220D"/>
    <w:rsid w:val="00A947F6"/>
    <w:rsid w:val="00AA67BF"/>
    <w:rsid w:val="00AA75AE"/>
    <w:rsid w:val="00B21C10"/>
    <w:rsid w:val="00BB7AF9"/>
    <w:rsid w:val="00BE535C"/>
    <w:rsid w:val="00BF525A"/>
    <w:rsid w:val="00C6153F"/>
    <w:rsid w:val="00C80F7D"/>
    <w:rsid w:val="00C916B5"/>
    <w:rsid w:val="00CB703D"/>
    <w:rsid w:val="00CC0D4F"/>
    <w:rsid w:val="00CE09FB"/>
    <w:rsid w:val="00D16D59"/>
    <w:rsid w:val="00D542FE"/>
    <w:rsid w:val="00DA7FC1"/>
    <w:rsid w:val="00DD057A"/>
    <w:rsid w:val="00E3298A"/>
    <w:rsid w:val="00E47EE9"/>
    <w:rsid w:val="00E60C30"/>
    <w:rsid w:val="00E6792B"/>
    <w:rsid w:val="00EA5310"/>
    <w:rsid w:val="00EB49DF"/>
    <w:rsid w:val="00EE0057"/>
    <w:rsid w:val="00F4032F"/>
    <w:rsid w:val="00F46652"/>
    <w:rsid w:val="00F76868"/>
    <w:rsid w:val="00FA1516"/>
    <w:rsid w:val="00FB2DE0"/>
    <w:rsid w:val="00FF4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780"/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3780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95D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95D47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780"/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3780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95D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95D4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71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0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1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ACDAAD-7EFC-409B-800A-670D7CF8DA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453</TotalTime>
  <Pages>1</Pages>
  <Words>137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DNS</dc:creator>
  <cp:lastModifiedBy>USER</cp:lastModifiedBy>
  <cp:revision>70</cp:revision>
  <cp:lastPrinted>2023-03-10T10:03:00Z</cp:lastPrinted>
  <dcterms:created xsi:type="dcterms:W3CDTF">2020-01-30T14:35:00Z</dcterms:created>
  <dcterms:modified xsi:type="dcterms:W3CDTF">2023-03-22T10:05:00Z</dcterms:modified>
</cp:coreProperties>
</file>