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13780" w:rsidRDefault="002432D4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 xml:space="preserve">МЕНЮ </w:t>
      </w:r>
      <w:r w:rsidR="00F665A7">
        <w:rPr>
          <w:b/>
          <w:i/>
          <w:sz w:val="56"/>
          <w:szCs w:val="56"/>
        </w:rPr>
        <w:t>5 июня</w:t>
      </w:r>
    </w:p>
    <w:p w:rsidR="00DA7FC1" w:rsidRDefault="00DA7FC1" w:rsidP="00DA7FC1">
      <w:pPr>
        <w:jc w:val="center"/>
      </w:pPr>
    </w:p>
    <w:p w:rsidR="00DA7FC1" w:rsidRDefault="00DA7FC1" w:rsidP="00DA7FC1">
      <w:pPr>
        <w:jc w:val="center"/>
      </w:pPr>
      <w:r w:rsidRPr="00B9534A">
        <w:rPr>
          <w:b/>
        </w:rPr>
        <w:t>МЕНЮ</w:t>
      </w:r>
      <w:r>
        <w:rPr>
          <w:b/>
        </w:rPr>
        <w:t xml:space="preserve"> 6 ДЕНЬ</w:t>
      </w:r>
    </w:p>
    <w:tbl>
      <w:tblPr>
        <w:tblStyle w:val="a3"/>
        <w:tblW w:w="9512" w:type="dxa"/>
        <w:tblLook w:val="04A0" w:firstRow="1" w:lastRow="0" w:firstColumn="1" w:lastColumn="0" w:noHBand="0" w:noVBand="1"/>
      </w:tblPr>
      <w:tblGrid>
        <w:gridCol w:w="4982"/>
        <w:gridCol w:w="1401"/>
        <w:gridCol w:w="1286"/>
        <w:gridCol w:w="1843"/>
      </w:tblGrid>
      <w:tr w:rsidR="006810E6" w:rsidTr="003E3C13">
        <w:trPr>
          <w:trHeight w:val="310"/>
        </w:trPr>
        <w:tc>
          <w:tcPr>
            <w:tcW w:w="4982" w:type="dxa"/>
          </w:tcPr>
          <w:p w:rsidR="006810E6" w:rsidRPr="00B9534A" w:rsidRDefault="006810E6" w:rsidP="00A55480">
            <w:pPr>
              <w:jc w:val="center"/>
              <w:rPr>
                <w:b/>
              </w:rPr>
            </w:pPr>
            <w:r w:rsidRPr="00B9534A">
              <w:rPr>
                <w:b/>
              </w:rPr>
              <w:t>Завтрак:</w:t>
            </w:r>
          </w:p>
        </w:tc>
        <w:tc>
          <w:tcPr>
            <w:tcW w:w="1401" w:type="dxa"/>
          </w:tcPr>
          <w:p w:rsidR="006810E6" w:rsidRDefault="006810E6" w:rsidP="00A55480">
            <w:r>
              <w:t>С 1-3-х лет</w:t>
            </w:r>
          </w:p>
        </w:tc>
        <w:tc>
          <w:tcPr>
            <w:tcW w:w="1286" w:type="dxa"/>
          </w:tcPr>
          <w:p w:rsidR="006810E6" w:rsidRDefault="006810E6" w:rsidP="00A55480">
            <w:r>
              <w:t>С 3-7 лет</w:t>
            </w:r>
          </w:p>
        </w:tc>
        <w:tc>
          <w:tcPr>
            <w:tcW w:w="1843" w:type="dxa"/>
          </w:tcPr>
          <w:p w:rsidR="00184722" w:rsidRDefault="00184722" w:rsidP="00184722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6810E6" w:rsidRDefault="00184722" w:rsidP="00184722">
            <w:r>
              <w:rPr>
                <w:b/>
                <w:sz w:val="28"/>
                <w:szCs w:val="28"/>
              </w:rPr>
              <w:t>Ценность Ккал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C80F7D" w:rsidP="00A55480">
            <w:r>
              <w:t>Каша пшённая</w:t>
            </w:r>
            <w:r w:rsidR="006810E6">
              <w:t xml:space="preserve"> молочная</w:t>
            </w:r>
            <w:r w:rsidR="002B6455">
              <w:t xml:space="preserve"> с маслом сливочным</w:t>
            </w:r>
          </w:p>
        </w:tc>
        <w:tc>
          <w:tcPr>
            <w:tcW w:w="1401" w:type="dxa"/>
          </w:tcPr>
          <w:p w:rsidR="006810E6" w:rsidRDefault="006D0BD0" w:rsidP="00A55480">
            <w:r>
              <w:t>140/4</w:t>
            </w:r>
          </w:p>
        </w:tc>
        <w:tc>
          <w:tcPr>
            <w:tcW w:w="1286" w:type="dxa"/>
          </w:tcPr>
          <w:p w:rsidR="006810E6" w:rsidRDefault="00872ECE" w:rsidP="00A55480">
            <w:r>
              <w:t>180/3</w:t>
            </w:r>
          </w:p>
        </w:tc>
        <w:tc>
          <w:tcPr>
            <w:tcW w:w="1843" w:type="dxa"/>
          </w:tcPr>
          <w:p w:rsidR="006810E6" w:rsidRDefault="00AE4705" w:rsidP="0006029C">
            <w:r>
              <w:t>173,70/208,76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6810E6" w:rsidP="00A55480">
            <w:r>
              <w:t>Чай с молоком, сахаром</w:t>
            </w:r>
          </w:p>
        </w:tc>
        <w:tc>
          <w:tcPr>
            <w:tcW w:w="1401" w:type="dxa"/>
          </w:tcPr>
          <w:p w:rsidR="006810E6" w:rsidRDefault="006D0BD0" w:rsidP="00A55480">
            <w:r>
              <w:t>170/6</w:t>
            </w:r>
          </w:p>
        </w:tc>
        <w:tc>
          <w:tcPr>
            <w:tcW w:w="1286" w:type="dxa"/>
          </w:tcPr>
          <w:p w:rsidR="006810E6" w:rsidRDefault="003E3C13" w:rsidP="00A55480">
            <w:r>
              <w:t>180/6</w:t>
            </w:r>
          </w:p>
        </w:tc>
        <w:tc>
          <w:tcPr>
            <w:tcW w:w="1843" w:type="dxa"/>
          </w:tcPr>
          <w:p w:rsidR="006810E6" w:rsidRDefault="00AE4705" w:rsidP="0006029C">
            <w:r>
              <w:t>21,85/72,7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6810E6" w:rsidP="00A55480">
            <w:r>
              <w:t>Бутерброд с маслом сливочным</w:t>
            </w:r>
          </w:p>
        </w:tc>
        <w:tc>
          <w:tcPr>
            <w:tcW w:w="1401" w:type="dxa"/>
          </w:tcPr>
          <w:p w:rsidR="006810E6" w:rsidRDefault="006810E6" w:rsidP="00A55480">
            <w:r>
              <w:t>25/5</w:t>
            </w:r>
          </w:p>
        </w:tc>
        <w:tc>
          <w:tcPr>
            <w:tcW w:w="1286" w:type="dxa"/>
          </w:tcPr>
          <w:p w:rsidR="006810E6" w:rsidRDefault="006810E6" w:rsidP="00A55480">
            <w:r>
              <w:t>30/5</w:t>
            </w:r>
          </w:p>
        </w:tc>
        <w:tc>
          <w:tcPr>
            <w:tcW w:w="1843" w:type="dxa"/>
          </w:tcPr>
          <w:p w:rsidR="006810E6" w:rsidRDefault="00AE4705" w:rsidP="0006029C">
            <w:r>
              <w:t>98,5/111,60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Pr="004F35E7" w:rsidRDefault="006810E6" w:rsidP="00A55480">
            <w:pPr>
              <w:jc w:val="center"/>
              <w:rPr>
                <w:b/>
              </w:rPr>
            </w:pPr>
            <w:r w:rsidRPr="004F35E7">
              <w:rPr>
                <w:b/>
              </w:rPr>
              <w:t>2-ой завтрак</w:t>
            </w:r>
          </w:p>
        </w:tc>
        <w:tc>
          <w:tcPr>
            <w:tcW w:w="1401" w:type="dxa"/>
          </w:tcPr>
          <w:p w:rsidR="006810E6" w:rsidRDefault="006810E6" w:rsidP="00A55480"/>
        </w:tc>
        <w:tc>
          <w:tcPr>
            <w:tcW w:w="1286" w:type="dxa"/>
          </w:tcPr>
          <w:p w:rsidR="006810E6" w:rsidRDefault="006810E6" w:rsidP="00A55480"/>
        </w:tc>
        <w:tc>
          <w:tcPr>
            <w:tcW w:w="1843" w:type="dxa"/>
          </w:tcPr>
          <w:p w:rsidR="006810E6" w:rsidRDefault="006810E6" w:rsidP="0006029C"/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AE4705" w:rsidP="00A55480">
            <w:r>
              <w:t>яблоко</w:t>
            </w:r>
          </w:p>
        </w:tc>
        <w:tc>
          <w:tcPr>
            <w:tcW w:w="1401" w:type="dxa"/>
          </w:tcPr>
          <w:p w:rsidR="006810E6" w:rsidRDefault="00380A75" w:rsidP="00A55480">
            <w:r>
              <w:t>100</w:t>
            </w:r>
          </w:p>
        </w:tc>
        <w:tc>
          <w:tcPr>
            <w:tcW w:w="1286" w:type="dxa"/>
          </w:tcPr>
          <w:p w:rsidR="006810E6" w:rsidRDefault="00380A75" w:rsidP="00A55480">
            <w:r>
              <w:t>100</w:t>
            </w:r>
          </w:p>
        </w:tc>
        <w:tc>
          <w:tcPr>
            <w:tcW w:w="1843" w:type="dxa"/>
          </w:tcPr>
          <w:p w:rsidR="006810E6" w:rsidRDefault="00AE4705" w:rsidP="0006029C">
            <w:r>
              <w:t>47/47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Pr="00B9534A" w:rsidRDefault="006810E6" w:rsidP="00A55480">
            <w:pPr>
              <w:jc w:val="center"/>
              <w:rPr>
                <w:b/>
              </w:rPr>
            </w:pPr>
            <w:r w:rsidRPr="00B9534A">
              <w:rPr>
                <w:b/>
              </w:rPr>
              <w:t>Обед</w:t>
            </w:r>
          </w:p>
        </w:tc>
        <w:tc>
          <w:tcPr>
            <w:tcW w:w="1401" w:type="dxa"/>
          </w:tcPr>
          <w:p w:rsidR="006810E6" w:rsidRDefault="006810E6" w:rsidP="00A55480"/>
        </w:tc>
        <w:tc>
          <w:tcPr>
            <w:tcW w:w="1286" w:type="dxa"/>
          </w:tcPr>
          <w:p w:rsidR="006810E6" w:rsidRDefault="006810E6" w:rsidP="00A55480"/>
        </w:tc>
        <w:tc>
          <w:tcPr>
            <w:tcW w:w="1843" w:type="dxa"/>
          </w:tcPr>
          <w:p w:rsidR="006810E6" w:rsidRDefault="006810E6" w:rsidP="0006029C"/>
        </w:tc>
      </w:tr>
      <w:tr w:rsidR="006810E6" w:rsidTr="003E3C13">
        <w:trPr>
          <w:trHeight w:val="327"/>
        </w:trPr>
        <w:tc>
          <w:tcPr>
            <w:tcW w:w="4982" w:type="dxa"/>
          </w:tcPr>
          <w:p w:rsidR="006810E6" w:rsidRDefault="00AE4705" w:rsidP="00A55480">
            <w:r>
              <w:t>Огурцы солёные порционно</w:t>
            </w:r>
          </w:p>
        </w:tc>
        <w:tc>
          <w:tcPr>
            <w:tcW w:w="1401" w:type="dxa"/>
          </w:tcPr>
          <w:p w:rsidR="006810E6" w:rsidRDefault="00AE4705" w:rsidP="00A55480">
            <w:r>
              <w:t>3</w:t>
            </w:r>
            <w:r w:rsidR="00872ECE">
              <w:t>0</w:t>
            </w:r>
          </w:p>
        </w:tc>
        <w:tc>
          <w:tcPr>
            <w:tcW w:w="1286" w:type="dxa"/>
          </w:tcPr>
          <w:p w:rsidR="006810E6" w:rsidRDefault="00AE4705" w:rsidP="00A55480">
            <w:r>
              <w:t>5</w:t>
            </w:r>
            <w:r w:rsidR="006810E6">
              <w:t>0</w:t>
            </w:r>
          </w:p>
        </w:tc>
        <w:tc>
          <w:tcPr>
            <w:tcW w:w="1843" w:type="dxa"/>
          </w:tcPr>
          <w:p w:rsidR="006810E6" w:rsidRDefault="00AE4705" w:rsidP="0006029C">
            <w:r>
              <w:t>32,33/53,88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AE4705" w:rsidP="00A55480">
            <w:r>
              <w:t xml:space="preserve">Суп из овощей </w:t>
            </w:r>
            <w:proofErr w:type="gramStart"/>
            <w:r>
              <w:t>на</w:t>
            </w:r>
            <w:proofErr w:type="gramEnd"/>
            <w:r>
              <w:t xml:space="preserve"> к/б</w:t>
            </w:r>
            <w:r w:rsidR="006D0BD0">
              <w:t xml:space="preserve"> </w:t>
            </w:r>
            <w:r w:rsidR="00872ECE">
              <w:t>со сметаной</w:t>
            </w:r>
          </w:p>
        </w:tc>
        <w:tc>
          <w:tcPr>
            <w:tcW w:w="1401" w:type="dxa"/>
          </w:tcPr>
          <w:p w:rsidR="006810E6" w:rsidRDefault="006810E6" w:rsidP="00A55480">
            <w:r>
              <w:t>150</w:t>
            </w:r>
            <w:r w:rsidR="00AE4705">
              <w:t>/5</w:t>
            </w:r>
          </w:p>
        </w:tc>
        <w:tc>
          <w:tcPr>
            <w:tcW w:w="1286" w:type="dxa"/>
          </w:tcPr>
          <w:p w:rsidR="006810E6" w:rsidRDefault="006D0BD0" w:rsidP="00A55480">
            <w:r>
              <w:t>180</w:t>
            </w:r>
            <w:r w:rsidR="00AE4705">
              <w:t>/</w:t>
            </w:r>
            <w:r w:rsidR="00380A75">
              <w:t>7</w:t>
            </w:r>
          </w:p>
        </w:tc>
        <w:tc>
          <w:tcPr>
            <w:tcW w:w="1843" w:type="dxa"/>
          </w:tcPr>
          <w:p w:rsidR="006810E6" w:rsidRDefault="00AE4705" w:rsidP="0006029C">
            <w:r>
              <w:t>65,25/79,91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380A75" w:rsidP="00A55480">
            <w:r>
              <w:t>Жаркое из</w:t>
            </w:r>
            <w:r w:rsidR="00AE4705">
              <w:t xml:space="preserve"> отварной</w:t>
            </w:r>
            <w:r>
              <w:t xml:space="preserve"> </w:t>
            </w:r>
            <w:r w:rsidR="006D0BD0">
              <w:t xml:space="preserve"> птицы по </w:t>
            </w:r>
            <w:proofErr w:type="gramStart"/>
            <w:r w:rsidR="00A947F6">
              <w:t>-</w:t>
            </w:r>
            <w:r w:rsidR="006D0BD0">
              <w:t>д</w:t>
            </w:r>
            <w:proofErr w:type="gramEnd"/>
            <w:r w:rsidR="006D0BD0">
              <w:t>омашнему</w:t>
            </w:r>
          </w:p>
        </w:tc>
        <w:tc>
          <w:tcPr>
            <w:tcW w:w="1401" w:type="dxa"/>
          </w:tcPr>
          <w:p w:rsidR="006810E6" w:rsidRDefault="003E3C13" w:rsidP="00A55480">
            <w:r>
              <w:t>15</w:t>
            </w:r>
            <w:r w:rsidR="006810E6">
              <w:t>0</w:t>
            </w:r>
          </w:p>
        </w:tc>
        <w:tc>
          <w:tcPr>
            <w:tcW w:w="1286" w:type="dxa"/>
          </w:tcPr>
          <w:p w:rsidR="006810E6" w:rsidRDefault="00AE4705" w:rsidP="00A55480">
            <w:r>
              <w:t>200</w:t>
            </w:r>
          </w:p>
        </w:tc>
        <w:tc>
          <w:tcPr>
            <w:tcW w:w="1843" w:type="dxa"/>
          </w:tcPr>
          <w:p w:rsidR="006810E6" w:rsidRDefault="00AE4705" w:rsidP="0006029C">
            <w:r>
              <w:t>227,57/303,43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872ECE" w:rsidP="00A55480">
            <w:r>
              <w:t>кисель</w:t>
            </w:r>
          </w:p>
        </w:tc>
        <w:tc>
          <w:tcPr>
            <w:tcW w:w="1401" w:type="dxa"/>
          </w:tcPr>
          <w:p w:rsidR="006810E6" w:rsidRDefault="006810E6" w:rsidP="00A55480">
            <w:r>
              <w:t>150</w:t>
            </w:r>
          </w:p>
        </w:tc>
        <w:tc>
          <w:tcPr>
            <w:tcW w:w="1286" w:type="dxa"/>
          </w:tcPr>
          <w:p w:rsidR="006810E6" w:rsidRDefault="006810E6" w:rsidP="00A55480">
            <w:r>
              <w:t>180</w:t>
            </w:r>
          </w:p>
        </w:tc>
        <w:tc>
          <w:tcPr>
            <w:tcW w:w="1843" w:type="dxa"/>
          </w:tcPr>
          <w:p w:rsidR="006810E6" w:rsidRDefault="00AE4705" w:rsidP="0006029C">
            <w:r>
              <w:t>62,7/75,24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6810E6" w:rsidP="00A55480">
            <w:r>
              <w:t>Хлеб ржаной</w:t>
            </w:r>
          </w:p>
        </w:tc>
        <w:tc>
          <w:tcPr>
            <w:tcW w:w="1401" w:type="dxa"/>
          </w:tcPr>
          <w:p w:rsidR="006810E6" w:rsidRDefault="00872ECE" w:rsidP="00A55480">
            <w:r>
              <w:t>35</w:t>
            </w:r>
          </w:p>
        </w:tc>
        <w:tc>
          <w:tcPr>
            <w:tcW w:w="1286" w:type="dxa"/>
          </w:tcPr>
          <w:p w:rsidR="006810E6" w:rsidRDefault="006810E6" w:rsidP="00A55480">
            <w:r>
              <w:t>45</w:t>
            </w:r>
          </w:p>
        </w:tc>
        <w:tc>
          <w:tcPr>
            <w:tcW w:w="1843" w:type="dxa"/>
          </w:tcPr>
          <w:p w:rsidR="006810E6" w:rsidRDefault="00AE4705" w:rsidP="0006029C">
            <w:r>
              <w:t>69,30</w:t>
            </w:r>
            <w:r w:rsidR="00184722">
              <w:t>/89,1</w:t>
            </w:r>
            <w:r>
              <w:t>0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Pr="00592C4B" w:rsidRDefault="00592C4B" w:rsidP="00A55480">
            <w:pPr>
              <w:jc w:val="center"/>
              <w:rPr>
                <w:b/>
                <w:sz w:val="32"/>
                <w:szCs w:val="32"/>
              </w:rPr>
            </w:pPr>
            <w:r w:rsidRPr="00592C4B">
              <w:rPr>
                <w:b/>
                <w:sz w:val="32"/>
                <w:szCs w:val="32"/>
              </w:rPr>
              <w:t>Уплотнённый  полдник</w:t>
            </w:r>
          </w:p>
        </w:tc>
        <w:tc>
          <w:tcPr>
            <w:tcW w:w="1401" w:type="dxa"/>
          </w:tcPr>
          <w:p w:rsidR="006810E6" w:rsidRDefault="006810E6" w:rsidP="00A55480"/>
        </w:tc>
        <w:tc>
          <w:tcPr>
            <w:tcW w:w="1286" w:type="dxa"/>
          </w:tcPr>
          <w:p w:rsidR="006810E6" w:rsidRDefault="006810E6" w:rsidP="00A55480"/>
        </w:tc>
        <w:tc>
          <w:tcPr>
            <w:tcW w:w="1843" w:type="dxa"/>
          </w:tcPr>
          <w:p w:rsidR="006810E6" w:rsidRDefault="006810E6" w:rsidP="0006029C"/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Pr="00413282" w:rsidRDefault="00EE0057" w:rsidP="00A55480">
            <w:r>
              <w:t>катык</w:t>
            </w:r>
            <w:r w:rsidR="006810E6" w:rsidRPr="00413282">
              <w:t xml:space="preserve">                         </w:t>
            </w:r>
          </w:p>
        </w:tc>
        <w:tc>
          <w:tcPr>
            <w:tcW w:w="1401" w:type="dxa"/>
          </w:tcPr>
          <w:p w:rsidR="006810E6" w:rsidRDefault="00EE0057" w:rsidP="00A55480">
            <w:r>
              <w:t>150</w:t>
            </w:r>
          </w:p>
        </w:tc>
        <w:tc>
          <w:tcPr>
            <w:tcW w:w="1286" w:type="dxa"/>
          </w:tcPr>
          <w:p w:rsidR="006810E6" w:rsidRDefault="00EE0057" w:rsidP="00A55480">
            <w:r>
              <w:t>180</w:t>
            </w:r>
          </w:p>
        </w:tc>
        <w:tc>
          <w:tcPr>
            <w:tcW w:w="1843" w:type="dxa"/>
          </w:tcPr>
          <w:p w:rsidR="006810E6" w:rsidRDefault="00AE4705" w:rsidP="0006029C">
            <w:r>
              <w:t>76/91,2</w:t>
            </w:r>
          </w:p>
        </w:tc>
      </w:tr>
      <w:tr w:rsidR="00EE0057" w:rsidTr="003E3C13">
        <w:trPr>
          <w:trHeight w:val="310"/>
        </w:trPr>
        <w:tc>
          <w:tcPr>
            <w:tcW w:w="4982" w:type="dxa"/>
          </w:tcPr>
          <w:p w:rsidR="00EE0057" w:rsidRDefault="00AE4705" w:rsidP="00A55480">
            <w:r>
              <w:t>крекер</w:t>
            </w:r>
          </w:p>
        </w:tc>
        <w:tc>
          <w:tcPr>
            <w:tcW w:w="1401" w:type="dxa"/>
          </w:tcPr>
          <w:p w:rsidR="00EE0057" w:rsidRDefault="00AE4705" w:rsidP="00A55480">
            <w:r>
              <w:t>10</w:t>
            </w:r>
          </w:p>
        </w:tc>
        <w:tc>
          <w:tcPr>
            <w:tcW w:w="1286" w:type="dxa"/>
          </w:tcPr>
          <w:p w:rsidR="00EE0057" w:rsidRDefault="00AE4705" w:rsidP="00A55480">
            <w:r>
              <w:t>15</w:t>
            </w:r>
          </w:p>
        </w:tc>
        <w:tc>
          <w:tcPr>
            <w:tcW w:w="1843" w:type="dxa"/>
          </w:tcPr>
          <w:p w:rsidR="00EE0057" w:rsidRDefault="00AE4705" w:rsidP="0006029C">
            <w:r>
              <w:t>44,98/62,55</w:t>
            </w:r>
          </w:p>
        </w:tc>
      </w:tr>
      <w:tr w:rsidR="006810E6" w:rsidTr="003E3C13">
        <w:trPr>
          <w:trHeight w:val="327"/>
        </w:trPr>
        <w:tc>
          <w:tcPr>
            <w:tcW w:w="4982" w:type="dxa"/>
          </w:tcPr>
          <w:p w:rsidR="006810E6" w:rsidRDefault="00AE4705" w:rsidP="00A55480">
            <w:r>
              <w:t>Запеканка творожная с повидлом</w:t>
            </w:r>
          </w:p>
        </w:tc>
        <w:tc>
          <w:tcPr>
            <w:tcW w:w="1401" w:type="dxa"/>
          </w:tcPr>
          <w:p w:rsidR="006810E6" w:rsidRDefault="00AE4705" w:rsidP="00A55480">
            <w:r>
              <w:t>110/20</w:t>
            </w:r>
          </w:p>
        </w:tc>
        <w:tc>
          <w:tcPr>
            <w:tcW w:w="1286" w:type="dxa"/>
          </w:tcPr>
          <w:p w:rsidR="006810E6" w:rsidRDefault="00872ECE" w:rsidP="00A55480">
            <w:r>
              <w:t>130/20</w:t>
            </w:r>
          </w:p>
        </w:tc>
        <w:tc>
          <w:tcPr>
            <w:tcW w:w="1843" w:type="dxa"/>
          </w:tcPr>
          <w:p w:rsidR="006810E6" w:rsidRDefault="00AE4705" w:rsidP="0006029C">
            <w:r>
              <w:t>140,09/273,51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6810E6" w:rsidP="006D6286">
            <w:r>
              <w:t>Н</w:t>
            </w:r>
            <w:r w:rsidR="00822601">
              <w:t>апиток из плодов шиповника</w:t>
            </w:r>
          </w:p>
        </w:tc>
        <w:tc>
          <w:tcPr>
            <w:tcW w:w="1401" w:type="dxa"/>
          </w:tcPr>
          <w:p w:rsidR="006810E6" w:rsidRDefault="00EE0057" w:rsidP="006D6286">
            <w:r>
              <w:t>150/5</w:t>
            </w:r>
          </w:p>
        </w:tc>
        <w:tc>
          <w:tcPr>
            <w:tcW w:w="1286" w:type="dxa"/>
          </w:tcPr>
          <w:p w:rsidR="006810E6" w:rsidRDefault="00EE0057" w:rsidP="006D6286">
            <w:r>
              <w:t>180/6</w:t>
            </w:r>
          </w:p>
        </w:tc>
        <w:tc>
          <w:tcPr>
            <w:tcW w:w="1843" w:type="dxa"/>
          </w:tcPr>
          <w:p w:rsidR="006810E6" w:rsidRDefault="00AE4705" w:rsidP="0006029C">
            <w:r>
              <w:t>26,15/31,38</w:t>
            </w:r>
          </w:p>
        </w:tc>
      </w:tr>
      <w:tr w:rsidR="006810E6" w:rsidTr="003E3C13">
        <w:trPr>
          <w:trHeight w:val="310"/>
        </w:trPr>
        <w:tc>
          <w:tcPr>
            <w:tcW w:w="4982" w:type="dxa"/>
          </w:tcPr>
          <w:p w:rsidR="006810E6" w:rsidRDefault="006810E6" w:rsidP="006D6286"/>
        </w:tc>
        <w:tc>
          <w:tcPr>
            <w:tcW w:w="1401" w:type="dxa"/>
          </w:tcPr>
          <w:p w:rsidR="006810E6" w:rsidRDefault="006810E6" w:rsidP="006D6286"/>
        </w:tc>
        <w:tc>
          <w:tcPr>
            <w:tcW w:w="1286" w:type="dxa"/>
          </w:tcPr>
          <w:p w:rsidR="006810E6" w:rsidRDefault="006810E6" w:rsidP="006D6286"/>
        </w:tc>
        <w:tc>
          <w:tcPr>
            <w:tcW w:w="1843" w:type="dxa"/>
          </w:tcPr>
          <w:p w:rsidR="006810E6" w:rsidRDefault="006810E6" w:rsidP="0006029C"/>
        </w:tc>
      </w:tr>
      <w:tr w:rsidR="00184722" w:rsidTr="003E3C13">
        <w:trPr>
          <w:trHeight w:val="310"/>
        </w:trPr>
        <w:tc>
          <w:tcPr>
            <w:tcW w:w="4982" w:type="dxa"/>
          </w:tcPr>
          <w:p w:rsidR="00184722" w:rsidRPr="00184722" w:rsidRDefault="00184722" w:rsidP="006D6286">
            <w:pPr>
              <w:rPr>
                <w:b/>
              </w:rPr>
            </w:pPr>
            <w:r w:rsidRPr="00184722">
              <w:rPr>
                <w:b/>
              </w:rPr>
              <w:t>ИТОГО Ккал</w:t>
            </w:r>
          </w:p>
        </w:tc>
        <w:tc>
          <w:tcPr>
            <w:tcW w:w="1401" w:type="dxa"/>
          </w:tcPr>
          <w:p w:rsidR="00184722" w:rsidRDefault="00184722" w:rsidP="006D6286"/>
        </w:tc>
        <w:tc>
          <w:tcPr>
            <w:tcW w:w="1286" w:type="dxa"/>
          </w:tcPr>
          <w:p w:rsidR="00184722" w:rsidRDefault="00184722" w:rsidP="006D6286"/>
        </w:tc>
        <w:tc>
          <w:tcPr>
            <w:tcW w:w="1843" w:type="dxa"/>
          </w:tcPr>
          <w:p w:rsidR="00184722" w:rsidRPr="00184722" w:rsidRDefault="00AE4705" w:rsidP="0006029C">
            <w:pPr>
              <w:rPr>
                <w:b/>
              </w:rPr>
            </w:pPr>
            <w:r>
              <w:rPr>
                <w:b/>
              </w:rPr>
              <w:t>1085,12/1427,56</w:t>
            </w:r>
            <w:bookmarkStart w:id="0" w:name="_GoBack"/>
            <w:bookmarkEnd w:id="0"/>
          </w:p>
        </w:tc>
      </w:tr>
    </w:tbl>
    <w:p w:rsidR="00813780" w:rsidRDefault="00813780" w:rsidP="00813780">
      <w:pPr>
        <w:jc w:val="center"/>
      </w:pPr>
    </w:p>
    <w:p w:rsidR="00375CE5" w:rsidRDefault="00375CE5"/>
    <w:p w:rsidR="00813780" w:rsidRDefault="002E5ED3">
      <w:r>
        <w:t xml:space="preserve">Медсестра  </w:t>
      </w:r>
      <w:proofErr w:type="spellStart"/>
      <w:r>
        <w:t>Багаутдинова</w:t>
      </w:r>
      <w:proofErr w:type="spellEnd"/>
      <w:r>
        <w:t xml:space="preserve"> Л.Н.</w:t>
      </w:r>
      <w:r w:rsidR="00813780">
        <w:t>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12434"/>
    <w:rsid w:val="000679C5"/>
    <w:rsid w:val="000F242D"/>
    <w:rsid w:val="00184722"/>
    <w:rsid w:val="00222977"/>
    <w:rsid w:val="002307C1"/>
    <w:rsid w:val="002432D4"/>
    <w:rsid w:val="002B6455"/>
    <w:rsid w:val="002E5ED3"/>
    <w:rsid w:val="003263DD"/>
    <w:rsid w:val="003727D4"/>
    <w:rsid w:val="00375CE5"/>
    <w:rsid w:val="00380A75"/>
    <w:rsid w:val="003B4D0A"/>
    <w:rsid w:val="003E3C13"/>
    <w:rsid w:val="003F3975"/>
    <w:rsid w:val="00413282"/>
    <w:rsid w:val="004144FE"/>
    <w:rsid w:val="004371F1"/>
    <w:rsid w:val="00577722"/>
    <w:rsid w:val="00592C4B"/>
    <w:rsid w:val="005E2B00"/>
    <w:rsid w:val="005F4C16"/>
    <w:rsid w:val="00647DBB"/>
    <w:rsid w:val="00680F0B"/>
    <w:rsid w:val="006810E6"/>
    <w:rsid w:val="006933AA"/>
    <w:rsid w:val="006C6595"/>
    <w:rsid w:val="006D0BD0"/>
    <w:rsid w:val="00713109"/>
    <w:rsid w:val="007218B5"/>
    <w:rsid w:val="007A1609"/>
    <w:rsid w:val="007C0230"/>
    <w:rsid w:val="007E7F6F"/>
    <w:rsid w:val="00813780"/>
    <w:rsid w:val="00822601"/>
    <w:rsid w:val="00863907"/>
    <w:rsid w:val="00872ECE"/>
    <w:rsid w:val="008771C5"/>
    <w:rsid w:val="008F4057"/>
    <w:rsid w:val="009524B9"/>
    <w:rsid w:val="0098377D"/>
    <w:rsid w:val="00995D47"/>
    <w:rsid w:val="00A01111"/>
    <w:rsid w:val="00A21B91"/>
    <w:rsid w:val="00A4220D"/>
    <w:rsid w:val="00A947F6"/>
    <w:rsid w:val="00AA67BF"/>
    <w:rsid w:val="00AA75AE"/>
    <w:rsid w:val="00AE4705"/>
    <w:rsid w:val="00B21C10"/>
    <w:rsid w:val="00BB7AF9"/>
    <w:rsid w:val="00BE535C"/>
    <w:rsid w:val="00BF525A"/>
    <w:rsid w:val="00C6153F"/>
    <w:rsid w:val="00C80F7D"/>
    <w:rsid w:val="00C916B5"/>
    <w:rsid w:val="00CB703D"/>
    <w:rsid w:val="00CC0D4F"/>
    <w:rsid w:val="00CE09FB"/>
    <w:rsid w:val="00D16D59"/>
    <w:rsid w:val="00D542FE"/>
    <w:rsid w:val="00DA7FC1"/>
    <w:rsid w:val="00DD057A"/>
    <w:rsid w:val="00E3298A"/>
    <w:rsid w:val="00E47EE9"/>
    <w:rsid w:val="00E60C30"/>
    <w:rsid w:val="00E6792B"/>
    <w:rsid w:val="00EA5310"/>
    <w:rsid w:val="00EB49DF"/>
    <w:rsid w:val="00EE0057"/>
    <w:rsid w:val="00F4032F"/>
    <w:rsid w:val="00F46652"/>
    <w:rsid w:val="00F665A7"/>
    <w:rsid w:val="00F76868"/>
    <w:rsid w:val="00FA1516"/>
    <w:rsid w:val="00FB2DE0"/>
    <w:rsid w:val="00FF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95D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95D4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95D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95D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983064-ABDF-4426-9F59-15C993A3D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74</cp:revision>
  <cp:lastPrinted>2023-06-02T10:16:00Z</cp:lastPrinted>
  <dcterms:created xsi:type="dcterms:W3CDTF">2020-01-30T14:35:00Z</dcterms:created>
  <dcterms:modified xsi:type="dcterms:W3CDTF">2023-10-05T11:17:00Z</dcterms:modified>
</cp:coreProperties>
</file>