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780" w:rsidRDefault="00D25880" w:rsidP="00813780"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6D816276" wp14:editId="17AB41CE">
            <wp:simplePos x="0" y="0"/>
            <wp:positionH relativeFrom="column">
              <wp:posOffset>3501390</wp:posOffset>
            </wp:positionH>
            <wp:positionV relativeFrom="paragraph">
              <wp:posOffset>240030</wp:posOffset>
            </wp:positionV>
            <wp:extent cx="2560320" cy="2247900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8030-cook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0320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3780">
        <w:t>УТВЕРЖДАЮ</w:t>
      </w:r>
    </w:p>
    <w:p w:rsidR="00813780" w:rsidRDefault="00813780" w:rsidP="00813780">
      <w:r>
        <w:t xml:space="preserve">Заведующая МБДОУ № 1 п. Карабаш </w:t>
      </w:r>
    </w:p>
    <w:p w:rsidR="00813780" w:rsidRDefault="00813780" w:rsidP="00813780">
      <w:r>
        <w:t>__________________ Михайлова Н. В.</w:t>
      </w:r>
    </w:p>
    <w:p w:rsidR="00813780" w:rsidRDefault="00813780" w:rsidP="00813780"/>
    <w:p w:rsidR="00813780" w:rsidRPr="00AA1DCC" w:rsidRDefault="000076FA" w:rsidP="00813780">
      <w:pPr>
        <w:rPr>
          <w:b/>
          <w:i/>
          <w:sz w:val="56"/>
          <w:szCs w:val="56"/>
        </w:rPr>
      </w:pPr>
      <w:r>
        <w:rPr>
          <w:b/>
          <w:i/>
          <w:sz w:val="56"/>
          <w:szCs w:val="56"/>
        </w:rPr>
        <w:t xml:space="preserve">МЕНЮ </w:t>
      </w:r>
      <w:r w:rsidR="00ED0A9D">
        <w:rPr>
          <w:b/>
          <w:i/>
          <w:sz w:val="56"/>
          <w:szCs w:val="56"/>
        </w:rPr>
        <w:t>14 марта</w:t>
      </w:r>
    </w:p>
    <w:p w:rsidR="002357C4" w:rsidRDefault="00D25880" w:rsidP="00D25880">
      <w:r>
        <w:t xml:space="preserve">                                </w:t>
      </w:r>
      <w:r w:rsidR="002357C4">
        <w:rPr>
          <w:b/>
        </w:rPr>
        <w:t>МЕНЮ 7 ДЕНЬ</w:t>
      </w:r>
    </w:p>
    <w:tbl>
      <w:tblPr>
        <w:tblStyle w:val="a3"/>
        <w:tblW w:w="9405" w:type="dxa"/>
        <w:tblLook w:val="04A0" w:firstRow="1" w:lastRow="0" w:firstColumn="1" w:lastColumn="0" w:noHBand="0" w:noVBand="1"/>
      </w:tblPr>
      <w:tblGrid>
        <w:gridCol w:w="4837"/>
        <w:gridCol w:w="1417"/>
        <w:gridCol w:w="1308"/>
        <w:gridCol w:w="1843"/>
      </w:tblGrid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pPr>
              <w:jc w:val="center"/>
              <w:rPr>
                <w:b/>
              </w:rPr>
            </w:pPr>
            <w:r>
              <w:rPr>
                <w:b/>
              </w:rPr>
              <w:t>Завтрак: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r>
              <w:t>С 1-3-х лет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r>
              <w:t>С 3-7 лет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880" w:rsidRDefault="00D25880" w:rsidP="00D25880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Энергетич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  <w:p w:rsidR="009B5F0B" w:rsidRDefault="00D25880" w:rsidP="00D25880">
            <w:r>
              <w:rPr>
                <w:b/>
                <w:sz w:val="28"/>
                <w:szCs w:val="28"/>
              </w:rPr>
              <w:t xml:space="preserve">Ценность </w:t>
            </w:r>
            <w:proofErr w:type="gramStart"/>
            <w:r>
              <w:rPr>
                <w:b/>
                <w:sz w:val="28"/>
                <w:szCs w:val="28"/>
              </w:rPr>
              <w:t>Ккал</w:t>
            </w:r>
            <w:proofErr w:type="gramEnd"/>
            <w:r>
              <w:t xml:space="preserve"> 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FB3626">
            <w:r>
              <w:t>Каша рисовая молочная с маслом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7970DF">
            <w:r>
              <w:t>140/3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7970DF">
            <w:r>
              <w:t>180/3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 w:rsidP="00CA5BA1">
            <w:r>
              <w:t>146,61/213,26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r>
              <w:t>Кофейный напиток с молоком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7D54D6">
            <w:r>
              <w:t>18</w:t>
            </w:r>
            <w:r w:rsidR="00020B0D">
              <w:t>0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020B0D" w:rsidP="00CA5BA1">
            <w:r>
              <w:t>35,54/42,67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020B0D">
            <w:r>
              <w:t xml:space="preserve">Бутерброд с </w:t>
            </w:r>
            <w:r w:rsidR="00FB3626">
              <w:t>сыром</w:t>
            </w:r>
            <w:proofErr w:type="gramStart"/>
            <w:r w:rsidR="00FB3626">
              <w:t xml:space="preserve"> ,</w:t>
            </w:r>
            <w:proofErr w:type="gramEnd"/>
            <w:r w:rsidR="00FB3626">
              <w:t xml:space="preserve"> </w:t>
            </w:r>
            <w:r w:rsidR="009B5F0B">
              <w:t>маслом сливочным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FB3626">
            <w:r>
              <w:t>25/10/5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FB3626">
            <w:r>
              <w:t>30/10/5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020B0D" w:rsidP="00CA5BA1">
            <w:r>
              <w:t>106,7/119,88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pPr>
              <w:jc w:val="center"/>
              <w:rPr>
                <w:b/>
              </w:rPr>
            </w:pPr>
            <w:r>
              <w:rPr>
                <w:b/>
              </w:rPr>
              <w:t>2-ой завтрак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/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 w:rsidP="00CA5BA1"/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FB3626">
            <w:r>
              <w:t>сок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FB3626">
            <w:r>
              <w:t>2</w:t>
            </w:r>
            <w:r w:rsidR="007D54D6">
              <w:t>00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FB3626">
            <w:r>
              <w:t>18</w:t>
            </w:r>
            <w:r w:rsidR="00020B0D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 w:rsidP="00CA5BA1">
            <w:r>
              <w:t>85,34</w:t>
            </w:r>
            <w:r w:rsidR="00020B0D">
              <w:t>/76,26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pPr>
              <w:jc w:val="center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/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 w:rsidP="00CA5BA1"/>
        </w:tc>
      </w:tr>
      <w:tr w:rsidR="009B5F0B" w:rsidTr="00020B0D">
        <w:trPr>
          <w:trHeight w:val="367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>
            <w:r>
              <w:t>Са</w:t>
            </w:r>
            <w:r w:rsidR="00F4780B">
              <w:t xml:space="preserve">лат из зелёного горошка </w:t>
            </w:r>
            <w:proofErr w:type="gramStart"/>
            <w:r w:rsidR="00F4780B">
              <w:t>к</w:t>
            </w:r>
            <w:proofErr w:type="gramEnd"/>
            <w:r w:rsidR="00F4780B">
              <w:t>/с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>
            <w:r>
              <w:t>3</w:t>
            </w:r>
            <w:r w:rsidR="009B5F0B">
              <w:t>0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>
            <w:r>
              <w:t>5</w:t>
            </w:r>
            <w:r w:rsidR="00020B0D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 w:rsidP="00CA5BA1">
            <w:r>
              <w:t>25,08/41,8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r>
              <w:t xml:space="preserve">Суп картофельный с </w:t>
            </w:r>
            <w:r w:rsidR="007D54D6">
              <w:t xml:space="preserve">клёцками с </w:t>
            </w:r>
            <w:r w:rsidR="00FB3626">
              <w:t>мясными фрикадельками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r>
              <w:t>150/10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FB3626">
            <w:r>
              <w:t>180/15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 w:rsidP="00CA5BA1">
            <w:r>
              <w:t>124,55/148,21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>
            <w:r>
              <w:t>Рагу из овощей с мясным фаршем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>
            <w:r>
              <w:t>110/40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>
            <w:r>
              <w:t>150/50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 w:rsidP="00CA5BA1">
            <w:r>
              <w:t>223,46/277,3</w:t>
            </w:r>
          </w:p>
        </w:tc>
      </w:tr>
      <w:tr w:rsidR="00FB3626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26" w:rsidRDefault="00FB3626">
            <w:r>
              <w:t>Ватрушка с творогом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26" w:rsidRDefault="00FB3626">
            <w:r>
              <w:t>50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26" w:rsidRDefault="00FB3626">
            <w:r>
              <w:t>75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26" w:rsidRDefault="00FB3626" w:rsidP="00CA5BA1">
            <w:r>
              <w:t>134,67/202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7D54D6">
            <w:r>
              <w:t>Компот из сухофруктов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020B0D">
            <w:r>
              <w:t>150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020B0D">
            <w:r>
              <w:t>18</w:t>
            </w:r>
            <w:r w:rsidR="009B5F0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 w:rsidP="00CA5BA1">
            <w:r>
              <w:t>34,39/44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r>
              <w:t>Хлеб ржаной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7970DF">
            <w:r>
              <w:t>35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r>
              <w:t>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 w:rsidP="00CA5BA1">
            <w:r>
              <w:t>69,23</w:t>
            </w:r>
            <w:r w:rsidR="00D25880">
              <w:t>/89,1</w:t>
            </w:r>
            <w:r>
              <w:t>9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AA1DCC" w:rsidP="005E7784">
            <w:pPr>
              <w:rPr>
                <w:b/>
              </w:rPr>
            </w:pPr>
            <w:r>
              <w:rPr>
                <w:b/>
              </w:rPr>
              <w:t xml:space="preserve">        УПЛОТНЁННЫЙ</w:t>
            </w:r>
            <w:r w:rsidR="00020B0D">
              <w:rPr>
                <w:b/>
              </w:rPr>
              <w:t xml:space="preserve"> </w:t>
            </w:r>
            <w:r w:rsidR="009B5F0B">
              <w:rPr>
                <w:b/>
              </w:rPr>
              <w:t>ПОЛДНИК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/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 w:rsidP="00CA5BA1"/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D54D6" w:rsidP="005E7784">
            <w:pPr>
              <w:rPr>
                <w:b/>
              </w:rPr>
            </w:pPr>
            <w:r>
              <w:rPr>
                <w:b/>
              </w:rPr>
              <w:t>Кефир с сахаром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FB3626">
            <w:r>
              <w:t>150</w:t>
            </w:r>
            <w:r w:rsidR="007D54D6">
              <w:t>/2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D54D6">
            <w:r>
              <w:t>180/3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 w:rsidP="00CA5BA1">
            <w:r>
              <w:t>73,17/91,32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 w:rsidP="005E7784">
            <w:pPr>
              <w:rPr>
                <w:b/>
              </w:rPr>
            </w:pPr>
            <w:r>
              <w:rPr>
                <w:b/>
              </w:rPr>
              <w:t>Биточки рубленые из рыбы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>
            <w:r>
              <w:t>50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>
            <w:r>
              <w:t>70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 w:rsidP="00CA5BA1">
            <w:r>
              <w:t>75,86/114,6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E34CC3" w:rsidP="005E7784">
            <w:pPr>
              <w:rPr>
                <w:b/>
              </w:rPr>
            </w:pPr>
            <w:r>
              <w:rPr>
                <w:b/>
              </w:rPr>
              <w:t>Каша гречневая рассыпчатая</w:t>
            </w:r>
            <w:bookmarkStart w:id="0" w:name="_GoBack"/>
            <w:bookmarkEnd w:id="0"/>
            <w:r w:rsidR="00FB3626">
              <w:rPr>
                <w:b/>
              </w:rPr>
              <w:t xml:space="preserve"> с овощами  с маслом сливочным</w:t>
            </w:r>
            <w:r w:rsidR="009B5F0B">
              <w:rPr>
                <w:b/>
              </w:rPr>
              <w:t xml:space="preserve">         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>
            <w:r>
              <w:t>110/2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>
            <w:r>
              <w:t>13</w:t>
            </w:r>
            <w:r w:rsidR="009B5F0B">
              <w:t>0</w:t>
            </w:r>
            <w:r>
              <w:t>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E640B0" w:rsidP="00CA5BA1">
            <w:r>
              <w:t>87,4/114,6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Pr="00326C13" w:rsidRDefault="00020B0D" w:rsidP="005E7784">
            <w:pPr>
              <w:rPr>
                <w:b/>
              </w:rPr>
            </w:pPr>
            <w:r>
              <w:rPr>
                <w:b/>
              </w:rPr>
              <w:t>Чай с мармеладом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FB3626">
            <w:r>
              <w:t>160/13,5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D54D6">
            <w:r>
              <w:t>160</w:t>
            </w:r>
            <w:r w:rsidR="00FB3626">
              <w:t>/13,5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583F53" w:rsidP="00CA5BA1">
            <w:r>
              <w:t>109,342/109,342</w:t>
            </w:r>
          </w:p>
        </w:tc>
      </w:tr>
      <w:tr w:rsidR="009B5F0B" w:rsidTr="00020B0D">
        <w:trPr>
          <w:trHeight w:val="367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r>
              <w:t>Хлеб пшеничный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583F53">
            <w:r>
              <w:t>25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583F53" w:rsidP="00CA5BA1">
            <w:r>
              <w:t>58,75/70,57</w:t>
            </w:r>
          </w:p>
        </w:tc>
      </w:tr>
      <w:tr w:rsidR="009B5F0B" w:rsidTr="00020B0D">
        <w:trPr>
          <w:trHeight w:val="367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Pr="009B5F0B" w:rsidRDefault="009B5F0B">
            <w:pPr>
              <w:rPr>
                <w:b/>
              </w:rPr>
            </w:pPr>
            <w:r w:rsidRPr="009B5F0B">
              <w:rPr>
                <w:b/>
              </w:rPr>
              <w:t xml:space="preserve">ИТОГО </w:t>
            </w:r>
            <w:proofErr w:type="gramStart"/>
            <w:r w:rsidRPr="009B5F0B">
              <w:rPr>
                <w:b/>
              </w:rPr>
              <w:t>Ккал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/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Pr="00D25880" w:rsidRDefault="00677F22" w:rsidP="00CA5BA1">
            <w:pPr>
              <w:rPr>
                <w:b/>
              </w:rPr>
            </w:pPr>
            <w:r>
              <w:rPr>
                <w:b/>
              </w:rPr>
              <w:t>1369,41/1689,14</w:t>
            </w:r>
          </w:p>
        </w:tc>
      </w:tr>
    </w:tbl>
    <w:p w:rsidR="002357C4" w:rsidRDefault="002357C4" w:rsidP="002357C4"/>
    <w:p w:rsidR="00813780" w:rsidRDefault="00583F53">
      <w:r>
        <w:t xml:space="preserve">Медсестра  </w:t>
      </w:r>
      <w:proofErr w:type="spellStart"/>
      <w:r>
        <w:t>Багаутдинова</w:t>
      </w:r>
      <w:proofErr w:type="spellEnd"/>
      <w:r>
        <w:t xml:space="preserve"> Л.Н</w:t>
      </w:r>
      <w:r w:rsidR="00813780">
        <w:t>._____________</w:t>
      </w:r>
    </w:p>
    <w:sectPr w:rsidR="00813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780"/>
    <w:rsid w:val="000076FA"/>
    <w:rsid w:val="00014AD1"/>
    <w:rsid w:val="00020B0D"/>
    <w:rsid w:val="000236E7"/>
    <w:rsid w:val="00087010"/>
    <w:rsid w:val="000B265C"/>
    <w:rsid w:val="0010526C"/>
    <w:rsid w:val="00170B92"/>
    <w:rsid w:val="00223C87"/>
    <w:rsid w:val="002357C4"/>
    <w:rsid w:val="002A62EA"/>
    <w:rsid w:val="002F4BC1"/>
    <w:rsid w:val="00326C13"/>
    <w:rsid w:val="00375CE5"/>
    <w:rsid w:val="003A40B6"/>
    <w:rsid w:val="003B3892"/>
    <w:rsid w:val="003D0476"/>
    <w:rsid w:val="00463CCA"/>
    <w:rsid w:val="004D484B"/>
    <w:rsid w:val="004D4C8B"/>
    <w:rsid w:val="00501AEF"/>
    <w:rsid w:val="00583F53"/>
    <w:rsid w:val="00587976"/>
    <w:rsid w:val="005A01BB"/>
    <w:rsid w:val="005D7AA4"/>
    <w:rsid w:val="005E7784"/>
    <w:rsid w:val="006435CA"/>
    <w:rsid w:val="00674DA2"/>
    <w:rsid w:val="00677F22"/>
    <w:rsid w:val="00680F0B"/>
    <w:rsid w:val="00687BC1"/>
    <w:rsid w:val="00692AAB"/>
    <w:rsid w:val="00743E8A"/>
    <w:rsid w:val="007970DF"/>
    <w:rsid w:val="007D54D6"/>
    <w:rsid w:val="007E38D5"/>
    <w:rsid w:val="00813780"/>
    <w:rsid w:val="00832091"/>
    <w:rsid w:val="00911308"/>
    <w:rsid w:val="0091135C"/>
    <w:rsid w:val="009150A2"/>
    <w:rsid w:val="009725BA"/>
    <w:rsid w:val="0098377D"/>
    <w:rsid w:val="009B5F0B"/>
    <w:rsid w:val="00A51867"/>
    <w:rsid w:val="00A63914"/>
    <w:rsid w:val="00AA1DCC"/>
    <w:rsid w:val="00AC2B01"/>
    <w:rsid w:val="00B20E8F"/>
    <w:rsid w:val="00BA7739"/>
    <w:rsid w:val="00BF1A36"/>
    <w:rsid w:val="00C36A92"/>
    <w:rsid w:val="00C803F9"/>
    <w:rsid w:val="00C8628F"/>
    <w:rsid w:val="00CA38DE"/>
    <w:rsid w:val="00CD4D17"/>
    <w:rsid w:val="00D14BB2"/>
    <w:rsid w:val="00D25880"/>
    <w:rsid w:val="00DA3D9E"/>
    <w:rsid w:val="00DC2AC6"/>
    <w:rsid w:val="00DE483D"/>
    <w:rsid w:val="00E11DA2"/>
    <w:rsid w:val="00E34CC3"/>
    <w:rsid w:val="00E477DA"/>
    <w:rsid w:val="00E640B0"/>
    <w:rsid w:val="00ED0A9D"/>
    <w:rsid w:val="00ED655A"/>
    <w:rsid w:val="00EF1AE7"/>
    <w:rsid w:val="00F4780B"/>
    <w:rsid w:val="00F55A39"/>
    <w:rsid w:val="00F61EE3"/>
    <w:rsid w:val="00F84F73"/>
    <w:rsid w:val="00F92316"/>
    <w:rsid w:val="00F93531"/>
    <w:rsid w:val="00FA1274"/>
    <w:rsid w:val="00FB3626"/>
    <w:rsid w:val="00FF0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113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1135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113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113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6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5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USER</cp:lastModifiedBy>
  <cp:revision>69</cp:revision>
  <cp:lastPrinted>2023-03-13T11:10:00Z</cp:lastPrinted>
  <dcterms:created xsi:type="dcterms:W3CDTF">2020-01-30T14:36:00Z</dcterms:created>
  <dcterms:modified xsi:type="dcterms:W3CDTF">2023-03-22T10:06:00Z</dcterms:modified>
</cp:coreProperties>
</file>