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C93374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>МЕНЮ 1</w:t>
      </w:r>
      <w:r w:rsidR="000C68E6">
        <w:rPr>
          <w:b/>
          <w:i/>
          <w:sz w:val="56"/>
          <w:szCs w:val="56"/>
        </w:rPr>
        <w:t>5</w:t>
      </w:r>
      <w:r w:rsidR="002F4C58">
        <w:rPr>
          <w:b/>
          <w:i/>
          <w:sz w:val="56"/>
          <w:szCs w:val="56"/>
        </w:rPr>
        <w:t xml:space="preserve"> марта</w:t>
      </w:r>
    </w:p>
    <w:p w:rsidR="0067062E" w:rsidRDefault="0067062E" w:rsidP="0067062E">
      <w:pPr>
        <w:jc w:val="center"/>
      </w:pPr>
    </w:p>
    <w:p w:rsidR="0067062E" w:rsidRDefault="0067062E" w:rsidP="0067062E">
      <w:pPr>
        <w:jc w:val="center"/>
      </w:pPr>
      <w:r>
        <w:rPr>
          <w:b/>
        </w:rPr>
        <w:t>МЕНЮ 8 ДЕНЬ</w:t>
      </w:r>
    </w:p>
    <w:tbl>
      <w:tblPr>
        <w:tblStyle w:val="a3"/>
        <w:tblW w:w="9090" w:type="dxa"/>
        <w:tblLook w:val="04A0" w:firstRow="1" w:lastRow="0" w:firstColumn="1" w:lastColumn="0" w:noHBand="0" w:noVBand="1"/>
      </w:tblPr>
      <w:tblGrid>
        <w:gridCol w:w="4632"/>
        <w:gridCol w:w="1367"/>
        <w:gridCol w:w="1248"/>
        <w:gridCol w:w="1843"/>
      </w:tblGrid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С 1-3-х лет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60C" w:rsidRDefault="0029260C" w:rsidP="0029260C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4E235F" w:rsidRDefault="0029260C" w:rsidP="0029260C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 xml:space="preserve">Каша манная молочная </w:t>
            </w:r>
            <w:r w:rsidR="00897C95">
              <w:t xml:space="preserve">с маслом </w:t>
            </w:r>
            <w:proofErr w:type="spellStart"/>
            <w:r w:rsidR="00897C95">
              <w:t>сливоч</w:t>
            </w:r>
            <w:proofErr w:type="spellEnd"/>
            <w:r w:rsidR="00897C95">
              <w:t>.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5E73E0">
            <w:r>
              <w:t>140/3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Pr="00121D3F" w:rsidRDefault="00121D3F">
            <w:pPr>
              <w:rPr>
                <w:lang w:val="en-US"/>
              </w:rPr>
            </w:pPr>
            <w:r>
              <w:t>180/</w:t>
            </w:r>
            <w:r>
              <w:rPr>
                <w:lang w:val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139,45/178,49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Какао с молоком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121D3F">
            <w:r>
              <w:t>1</w:t>
            </w:r>
            <w:r>
              <w:rPr>
                <w:lang w:val="en-US"/>
              </w:rPr>
              <w:t>8</w:t>
            </w:r>
            <w:r w:rsidR="004E235F">
              <w:t>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0307B1" w:rsidP="002B7019">
            <w:r>
              <w:t>48,86/58,83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Бутерброд с</w:t>
            </w:r>
            <w:r w:rsidR="004E235F">
              <w:t xml:space="preserve"> маслом сливочным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25/5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30</w:t>
            </w:r>
            <w:r w:rsidR="004E235F"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0307B1" w:rsidP="002B7019">
            <w:r>
              <w:t>98,5/111,68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 w:rsidP="002B7019"/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Pr="00121D3F" w:rsidRDefault="008D6ADA">
            <w:r>
              <w:t>апельсин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Pr="00121D3F" w:rsidRDefault="008D6ADA">
            <w:r>
              <w:t>15</w:t>
            </w:r>
            <w:r w:rsidR="00121D3F">
              <w:t>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8D6ADA">
            <w:r>
              <w:t>15</w:t>
            </w:r>
            <w:r w:rsidR="005E73E0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44,65/47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897C95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 w:rsidP="002B7019"/>
        </w:tc>
      </w:tr>
      <w:tr w:rsidR="004E235F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Винегрет с солёными огурцами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40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0307B1" w:rsidP="002B7019">
            <w:r>
              <w:t>50,04/75,04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Щи со свежей капустой</w:t>
            </w:r>
            <w:r w:rsidR="00121D3F">
              <w:t xml:space="preserve">, картофелем </w:t>
            </w:r>
            <w:proofErr w:type="gramStart"/>
            <w:r w:rsidR="00121D3F">
              <w:t>на</w:t>
            </w:r>
            <w:proofErr w:type="gramEnd"/>
            <w:r w:rsidR="00121D3F">
              <w:t xml:space="preserve"> к/б</w:t>
            </w:r>
            <w:r w:rsidR="005E73E0">
              <w:t>.,</w:t>
            </w:r>
            <w:r w:rsidR="008D6ADA">
              <w:t xml:space="preserve"> с кур/</w:t>
            </w:r>
            <w:proofErr w:type="spellStart"/>
            <w:r w:rsidR="008D6ADA">
              <w:t>фрик</w:t>
            </w:r>
            <w:proofErr w:type="spellEnd"/>
            <w:r w:rsidR="008D6ADA">
              <w:t xml:space="preserve">., </w:t>
            </w:r>
            <w:r>
              <w:t>со сметаной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121D3F">
            <w:r>
              <w:t>150</w:t>
            </w:r>
            <w:r w:rsidR="008D6ADA">
              <w:t>/10</w:t>
            </w:r>
            <w:r>
              <w:t>/</w:t>
            </w:r>
            <w:r w:rsidR="004E235F">
              <w:t>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121D3F">
            <w:r>
              <w:t>180</w:t>
            </w:r>
            <w:r w:rsidR="008D6ADA">
              <w:t>/15</w:t>
            </w:r>
            <w:r>
              <w:t>/</w:t>
            </w:r>
            <w:r w:rsidR="004E235F"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5E73E0">
            <w:r>
              <w:t>111,01/132,1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 xml:space="preserve">Тефтели куриные с рисом в </w:t>
            </w:r>
            <w:proofErr w:type="spellStart"/>
            <w:r w:rsidR="005E73E0">
              <w:t>сметанно</w:t>
            </w:r>
            <w:proofErr w:type="spellEnd"/>
            <w:r w:rsidR="005E73E0">
              <w:t xml:space="preserve"> </w:t>
            </w:r>
            <w:proofErr w:type="gramStart"/>
            <w:r w:rsidR="00083865">
              <w:t>-</w:t>
            </w:r>
            <w:r w:rsidR="005E73E0">
              <w:t>т</w:t>
            </w:r>
            <w:proofErr w:type="gramEnd"/>
            <w:r w:rsidR="005E73E0">
              <w:t xml:space="preserve">оматном </w:t>
            </w:r>
            <w:r>
              <w:t xml:space="preserve">соусе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4</w:t>
            </w:r>
            <w:r w:rsidR="004E235F">
              <w:t>0/20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50/25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0307B1" w:rsidP="002B7019">
            <w:r>
              <w:t>136,77/170,97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5E73E0">
            <w:r>
              <w:t>Вермишель  отварная</w:t>
            </w:r>
            <w:r w:rsidR="004E235F">
              <w:t xml:space="preserve"> с маслом сливочным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110/3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130/3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131,32</w:t>
            </w:r>
            <w:r w:rsidR="000307B1">
              <w:t>/154,96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8D6ADA">
            <w:r>
              <w:t>Напиток из цитрусов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150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0307B1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0307B1" w:rsidP="002B7019">
            <w:r>
              <w:t>51,73/62,06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Хлеб ржаной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5E73E0">
            <w:r>
              <w:t>35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4E235F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69,23</w:t>
            </w:r>
            <w:r w:rsidR="0029260C">
              <w:t>/89,1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35F" w:rsidRDefault="00F73F23" w:rsidP="001249BA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4E235F">
              <w:rPr>
                <w:b/>
              </w:rPr>
              <w:t xml:space="preserve"> </w:t>
            </w:r>
            <w:r>
              <w:rPr>
                <w:b/>
              </w:rPr>
              <w:t xml:space="preserve">УПЛОТНЁННЫЙ </w:t>
            </w:r>
            <w:r w:rsidR="004E235F">
              <w:rPr>
                <w:b/>
              </w:rPr>
              <w:t>ПОЛДНИК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4E235F" w:rsidP="002B7019"/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>
            <w:r>
              <w:t>Молоко кипячёное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>
            <w:r>
              <w:t>150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DD539C">
            <w:r>
              <w:t>18</w:t>
            </w:r>
            <w:r w:rsidR="00897C95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71,40/93,87</w:t>
            </w:r>
          </w:p>
        </w:tc>
      </w:tr>
      <w:tr w:rsidR="00897C95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печенье</w:t>
            </w:r>
            <w:bookmarkStart w:id="0" w:name="_GoBack"/>
            <w:bookmarkEnd w:id="0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20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D6ADA">
            <w:r>
              <w:t>4</w:t>
            </w:r>
            <w:r w:rsidR="00897C95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 w:rsidP="002B7019">
            <w:r>
              <w:t>83,4/166,8</w:t>
            </w:r>
          </w:p>
        </w:tc>
      </w:tr>
      <w:tr w:rsidR="004E235F" w:rsidTr="000307B1">
        <w:trPr>
          <w:trHeight w:val="313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>
            <w:r>
              <w:t>Омлет натуральный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121D3F">
            <w:r>
              <w:t>130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121D3F">
            <w: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897C95" w:rsidP="002B7019">
            <w:r>
              <w:t>223,57/223,57</w:t>
            </w:r>
          </w:p>
        </w:tc>
      </w:tr>
      <w:tr w:rsidR="004E235F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>
            <w:r>
              <w:t>Чай с сахаром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>
            <w:r>
              <w:t>150/5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Default="005E73E0" w:rsidP="002B7019">
            <w:r>
              <w:t>19,95/23,94</w:t>
            </w:r>
          </w:p>
        </w:tc>
      </w:tr>
      <w:tr w:rsidR="00897C95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Хлеб пшеничный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25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>
            <w: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95" w:rsidRDefault="00897C95" w:rsidP="002B7019">
            <w:r>
              <w:t>58,75/70,57</w:t>
            </w:r>
          </w:p>
        </w:tc>
      </w:tr>
      <w:tr w:rsidR="004E235F" w:rsidTr="000307B1">
        <w:trPr>
          <w:trHeight w:val="331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4E235F">
            <w:pPr>
              <w:rPr>
                <w:b/>
              </w:rPr>
            </w:pPr>
            <w:r w:rsidRPr="004E235F">
              <w:rPr>
                <w:b/>
              </w:rPr>
              <w:t xml:space="preserve">ИТОГО </w:t>
            </w:r>
            <w:proofErr w:type="gramStart"/>
            <w:r w:rsidRPr="004E235F">
              <w:rPr>
                <w:b/>
              </w:rPr>
              <w:t>Ккал</w:t>
            </w:r>
            <w:proofErr w:type="gramEnd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4E235F">
            <w:pPr>
              <w:rPr>
                <w:b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4E235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5F" w:rsidRPr="004E235F" w:rsidRDefault="005E73E0" w:rsidP="002B7019">
            <w:pPr>
              <w:rPr>
                <w:b/>
              </w:rPr>
            </w:pPr>
            <w:r>
              <w:rPr>
                <w:b/>
              </w:rPr>
              <w:t>1230,82/1533,25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897C95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307B1"/>
    <w:rsid w:val="00076401"/>
    <w:rsid w:val="00083865"/>
    <w:rsid w:val="000B0210"/>
    <w:rsid w:val="000C68E6"/>
    <w:rsid w:val="000D39C0"/>
    <w:rsid w:val="00121D3F"/>
    <w:rsid w:val="001249BA"/>
    <w:rsid w:val="00137B8E"/>
    <w:rsid w:val="00165265"/>
    <w:rsid w:val="001945EC"/>
    <w:rsid w:val="001A4BC3"/>
    <w:rsid w:val="00224CB2"/>
    <w:rsid w:val="00236AB1"/>
    <w:rsid w:val="00240860"/>
    <w:rsid w:val="0029260C"/>
    <w:rsid w:val="002F4C58"/>
    <w:rsid w:val="002F749E"/>
    <w:rsid w:val="00320A5B"/>
    <w:rsid w:val="0032524D"/>
    <w:rsid w:val="00335854"/>
    <w:rsid w:val="00375CE5"/>
    <w:rsid w:val="0038579F"/>
    <w:rsid w:val="00480667"/>
    <w:rsid w:val="004C70A8"/>
    <w:rsid w:val="004D61F1"/>
    <w:rsid w:val="004E213B"/>
    <w:rsid w:val="004E235F"/>
    <w:rsid w:val="004F1D2E"/>
    <w:rsid w:val="004F75D0"/>
    <w:rsid w:val="005E73E0"/>
    <w:rsid w:val="0067062E"/>
    <w:rsid w:val="00673C17"/>
    <w:rsid w:val="00680F0B"/>
    <w:rsid w:val="00811DEC"/>
    <w:rsid w:val="00813780"/>
    <w:rsid w:val="0082028A"/>
    <w:rsid w:val="0087112C"/>
    <w:rsid w:val="00897C95"/>
    <w:rsid w:val="008A44E8"/>
    <w:rsid w:val="008B51F2"/>
    <w:rsid w:val="008D6ADA"/>
    <w:rsid w:val="0091190A"/>
    <w:rsid w:val="0098377D"/>
    <w:rsid w:val="009B2768"/>
    <w:rsid w:val="00A00007"/>
    <w:rsid w:val="00A4164F"/>
    <w:rsid w:val="00A6476A"/>
    <w:rsid w:val="00A70B63"/>
    <w:rsid w:val="00AA1A38"/>
    <w:rsid w:val="00AE7C5D"/>
    <w:rsid w:val="00AF4358"/>
    <w:rsid w:val="00B12559"/>
    <w:rsid w:val="00B9727A"/>
    <w:rsid w:val="00C075A8"/>
    <w:rsid w:val="00C93374"/>
    <w:rsid w:val="00CD4E91"/>
    <w:rsid w:val="00D20674"/>
    <w:rsid w:val="00D372CC"/>
    <w:rsid w:val="00D97702"/>
    <w:rsid w:val="00DD1F8B"/>
    <w:rsid w:val="00DD539C"/>
    <w:rsid w:val="00DF68F5"/>
    <w:rsid w:val="00E57420"/>
    <w:rsid w:val="00E7230B"/>
    <w:rsid w:val="00EC29B9"/>
    <w:rsid w:val="00F00308"/>
    <w:rsid w:val="00F07373"/>
    <w:rsid w:val="00F246DB"/>
    <w:rsid w:val="00F37C8F"/>
    <w:rsid w:val="00F46D2B"/>
    <w:rsid w:val="00F73F23"/>
    <w:rsid w:val="00FB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06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066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06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06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FA901D-0CAD-4D37-B628-595BF1F5E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67</cp:revision>
  <cp:lastPrinted>2023-03-14T08:17:00Z</cp:lastPrinted>
  <dcterms:created xsi:type="dcterms:W3CDTF">2020-01-30T14:37:00Z</dcterms:created>
  <dcterms:modified xsi:type="dcterms:W3CDTF">2023-03-14T08:22:00Z</dcterms:modified>
</cp:coreProperties>
</file>