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13780" w:rsidRDefault="00355E5D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>МЕНЮ 11 октября</w:t>
      </w:r>
    </w:p>
    <w:p w:rsidR="0067062E" w:rsidRDefault="0067062E" w:rsidP="0067062E">
      <w:pPr>
        <w:jc w:val="center"/>
      </w:pPr>
    </w:p>
    <w:p w:rsidR="0067062E" w:rsidRDefault="0067062E" w:rsidP="0067062E">
      <w:pPr>
        <w:jc w:val="center"/>
      </w:pPr>
      <w:r>
        <w:rPr>
          <w:b/>
        </w:rPr>
        <w:t>МЕНЮ 8 ДЕНЬ</w:t>
      </w:r>
      <w:bookmarkStart w:id="0" w:name="_GoBack"/>
      <w:bookmarkEnd w:id="0"/>
    </w:p>
    <w:tbl>
      <w:tblPr>
        <w:tblStyle w:val="a3"/>
        <w:tblW w:w="9090" w:type="dxa"/>
        <w:tblLook w:val="04A0" w:firstRow="1" w:lastRow="0" w:firstColumn="1" w:lastColumn="0" w:noHBand="0" w:noVBand="1"/>
      </w:tblPr>
      <w:tblGrid>
        <w:gridCol w:w="4632"/>
        <w:gridCol w:w="1367"/>
        <w:gridCol w:w="1248"/>
        <w:gridCol w:w="1843"/>
      </w:tblGrid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pPr>
              <w:jc w:val="center"/>
              <w:rPr>
                <w:b/>
              </w:rPr>
            </w:pPr>
            <w:r>
              <w:rPr>
                <w:b/>
              </w:rPr>
              <w:t>Завтрак: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С 1-3-х лет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60C" w:rsidRDefault="0029260C" w:rsidP="0029260C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4E235F" w:rsidRDefault="0029260C" w:rsidP="0029260C">
            <w:r>
              <w:rPr>
                <w:b/>
                <w:sz w:val="28"/>
                <w:szCs w:val="28"/>
              </w:rPr>
              <w:t xml:space="preserve">Ценность </w:t>
            </w:r>
            <w:proofErr w:type="gramStart"/>
            <w:r>
              <w:rPr>
                <w:b/>
                <w:sz w:val="28"/>
                <w:szCs w:val="28"/>
              </w:rPr>
              <w:t>Ккал</w:t>
            </w:r>
            <w:proofErr w:type="gramEnd"/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 xml:space="preserve">Каша манная молочная </w:t>
            </w:r>
            <w:r w:rsidR="00897C95">
              <w:t xml:space="preserve">с маслом </w:t>
            </w:r>
            <w:proofErr w:type="spellStart"/>
            <w:r w:rsidR="00897C95">
              <w:t>сливоч</w:t>
            </w:r>
            <w:proofErr w:type="spellEnd"/>
            <w:r w:rsidR="00897C95">
              <w:t>.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5E73E0">
            <w:r>
              <w:t>140/3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Pr="00121D3F" w:rsidRDefault="00121D3F">
            <w:pPr>
              <w:rPr>
                <w:lang w:val="en-US"/>
              </w:rPr>
            </w:pPr>
            <w:r>
              <w:t>180/</w:t>
            </w:r>
            <w:r>
              <w:rPr>
                <w:lang w:val="en-US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C35A2F" w:rsidP="002B7019">
            <w:r>
              <w:t>149,26/199,5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Какао с молоком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121D3F">
            <w:r>
              <w:t>1</w:t>
            </w:r>
            <w:r>
              <w:rPr>
                <w:lang w:val="en-US"/>
              </w:rPr>
              <w:t>8</w:t>
            </w:r>
            <w:r w:rsidR="004E235F">
              <w:t>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C35A2F" w:rsidP="002B7019">
            <w:r>
              <w:t>90,78/90,78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Бутерброд с</w:t>
            </w:r>
            <w:r w:rsidR="004E235F">
              <w:t xml:space="preserve"> маслом сливочным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25/5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30</w:t>
            </w:r>
            <w:r w:rsidR="004E235F">
              <w:t>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C35A2F" w:rsidP="002B7019">
            <w:r>
              <w:t>98,5/111,60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pPr>
              <w:jc w:val="center"/>
              <w:rPr>
                <w:b/>
              </w:rPr>
            </w:pPr>
            <w:r>
              <w:rPr>
                <w:b/>
              </w:rPr>
              <w:t>2-ой завтрак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/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 w:rsidP="002B7019"/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Pr="00121D3F" w:rsidRDefault="00C35A2F">
            <w:r>
              <w:t>банан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Pr="00121D3F" w:rsidRDefault="00C35A2F">
            <w:r>
              <w:t>120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C35A2F">
            <w:r>
              <w:t>12</w:t>
            </w:r>
            <w:r w:rsidR="005E73E0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C35A2F" w:rsidP="002B7019">
            <w:r>
              <w:t>114/114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897C95">
            <w:pPr>
              <w:jc w:val="center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/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 w:rsidP="002B7019"/>
        </w:tc>
      </w:tr>
      <w:tr w:rsidR="004E235F" w:rsidTr="000307B1">
        <w:trPr>
          <w:trHeight w:val="331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Винегрет с солёными огурцами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40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C35A2F" w:rsidP="002B7019">
            <w:r>
              <w:t>50,04/75,06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 w:rsidP="00C35A2F">
            <w:r>
              <w:t>Щи со свежей капустой</w:t>
            </w:r>
            <w:r w:rsidR="00C35A2F">
              <w:t>, картофелем</w:t>
            </w:r>
            <w:r w:rsidR="008D6ADA">
              <w:t xml:space="preserve"> </w:t>
            </w:r>
            <w:r>
              <w:t>со сметаной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121D3F">
            <w:r>
              <w:t>150/</w:t>
            </w:r>
            <w:r w:rsidR="004E235F">
              <w:t>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121D3F">
            <w:r>
              <w:t>180/</w:t>
            </w:r>
            <w:r w:rsidR="004E235F"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C35A2F" w:rsidP="005E73E0">
            <w:r>
              <w:t>61,95/75,95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 xml:space="preserve">Тефтели куриные с рисом в </w:t>
            </w:r>
            <w:proofErr w:type="spellStart"/>
            <w:r w:rsidR="005E73E0">
              <w:t>сметанно</w:t>
            </w:r>
            <w:proofErr w:type="spellEnd"/>
            <w:r w:rsidR="005E73E0">
              <w:t xml:space="preserve"> </w:t>
            </w:r>
            <w:proofErr w:type="gramStart"/>
            <w:r w:rsidR="00083865">
              <w:t>-</w:t>
            </w:r>
            <w:r w:rsidR="005E73E0">
              <w:t>т</w:t>
            </w:r>
            <w:proofErr w:type="gramEnd"/>
            <w:r w:rsidR="005E73E0">
              <w:t xml:space="preserve">оматном </w:t>
            </w:r>
            <w:r>
              <w:t xml:space="preserve">соусе 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4</w:t>
            </w:r>
            <w:r w:rsidR="004E235F">
              <w:t>0/20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50/25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C35A2F" w:rsidP="002B7019">
            <w:r>
              <w:t>98,42/123,03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5E73E0">
            <w:r>
              <w:t>Вермишель  отварная</w:t>
            </w:r>
            <w:r w:rsidR="004E235F">
              <w:t xml:space="preserve"> с маслом сливочным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110/3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130/3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C35A2F" w:rsidP="002B7019">
            <w:r>
              <w:t>134,38/155,25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C35A2F">
            <w:r>
              <w:t>компот из урюка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150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C35A2F" w:rsidP="002B7019">
            <w:r>
              <w:t>56,83/68,2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Хлеб ржаной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5E73E0">
            <w:r>
              <w:t>35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C35A2F" w:rsidP="002B7019">
            <w:r>
              <w:t>69,</w:t>
            </w:r>
            <w:r w:rsidR="005E73E0">
              <w:t>3</w:t>
            </w:r>
            <w:r>
              <w:t>0</w:t>
            </w:r>
            <w:r w:rsidR="0029260C">
              <w:t>/89,1</w:t>
            </w:r>
            <w:r>
              <w:t>0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F73F23" w:rsidP="001249BA">
            <w:pPr>
              <w:rPr>
                <w:b/>
              </w:rPr>
            </w:pPr>
            <w:r>
              <w:rPr>
                <w:b/>
              </w:rPr>
              <w:t xml:space="preserve">         </w:t>
            </w:r>
            <w:r w:rsidR="004E235F">
              <w:rPr>
                <w:b/>
              </w:rPr>
              <w:t xml:space="preserve"> </w:t>
            </w:r>
            <w:r>
              <w:rPr>
                <w:b/>
              </w:rPr>
              <w:t xml:space="preserve">УПЛОТНЁННЫЙ </w:t>
            </w:r>
            <w:r w:rsidR="004E235F">
              <w:rPr>
                <w:b/>
              </w:rPr>
              <w:t>ПОЛДНИК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/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 w:rsidP="002B7019"/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897C95">
            <w:r>
              <w:t>Молоко кипячёное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897C95">
            <w:r>
              <w:t>150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DD539C">
            <w:r>
              <w:t>18</w:t>
            </w:r>
            <w:r w:rsidR="00897C95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C35A2F" w:rsidP="002B7019">
            <w:r>
              <w:t>80,25/96,3</w:t>
            </w:r>
          </w:p>
        </w:tc>
      </w:tr>
      <w:tr w:rsidR="00897C95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97C95">
            <w:r>
              <w:t>печенье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97C95">
            <w:r>
              <w:t>20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C35A2F">
            <w:r>
              <w:t>3</w:t>
            </w:r>
            <w:r w:rsidR="00897C95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C35A2F" w:rsidP="002B7019">
            <w:r>
              <w:t>83,4/70,5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897C95">
            <w:r>
              <w:t>Омлет натуральный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121D3F">
            <w:r>
              <w:t>130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121D3F">
            <w:r>
              <w:t>150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C35A2F" w:rsidP="002B7019">
            <w:r>
              <w:t>251,03/289,66</w:t>
            </w:r>
          </w:p>
        </w:tc>
      </w:tr>
      <w:tr w:rsidR="004E235F" w:rsidTr="000307B1">
        <w:trPr>
          <w:trHeight w:val="331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>
            <w:r>
              <w:t>Чай с сахаром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>
            <w:r>
              <w:t>150/5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>
            <w:r>
              <w:t>180/6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C35A2F" w:rsidP="002B7019">
            <w:r>
              <w:t>20,08/24,10</w:t>
            </w:r>
          </w:p>
        </w:tc>
      </w:tr>
      <w:tr w:rsidR="00897C95" w:rsidTr="000307B1">
        <w:trPr>
          <w:trHeight w:val="331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97C95">
            <w:r>
              <w:t>Хлеб пшеничный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97C95">
            <w:r>
              <w:t>25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97C95">
            <w: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C35A2F" w:rsidP="002B7019">
            <w:r>
              <w:t>58,75/70,50</w:t>
            </w:r>
          </w:p>
        </w:tc>
      </w:tr>
      <w:tr w:rsidR="004E235F" w:rsidTr="000307B1">
        <w:trPr>
          <w:trHeight w:val="331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Pr="004E235F" w:rsidRDefault="004E235F">
            <w:pPr>
              <w:rPr>
                <w:b/>
              </w:rPr>
            </w:pPr>
            <w:r w:rsidRPr="004E235F">
              <w:rPr>
                <w:b/>
              </w:rPr>
              <w:t xml:space="preserve">ИТОГО </w:t>
            </w:r>
            <w:proofErr w:type="gramStart"/>
            <w:r w:rsidRPr="004E235F">
              <w:rPr>
                <w:b/>
              </w:rPr>
              <w:t>Ккал</w:t>
            </w:r>
            <w:proofErr w:type="gramEnd"/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Pr="004E235F" w:rsidRDefault="004E235F">
            <w:pPr>
              <w:rPr>
                <w:b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Pr="004E235F" w:rsidRDefault="004E235F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Pr="004E235F" w:rsidRDefault="00C35A2F" w:rsidP="002B7019">
            <w:pPr>
              <w:rPr>
                <w:b/>
              </w:rPr>
            </w:pPr>
            <w:r>
              <w:rPr>
                <w:b/>
              </w:rPr>
              <w:t>1416,98/1666,4</w:t>
            </w:r>
          </w:p>
        </w:tc>
      </w:tr>
    </w:tbl>
    <w:p w:rsidR="00813780" w:rsidRDefault="00813780" w:rsidP="00813780">
      <w:pPr>
        <w:jc w:val="center"/>
      </w:pPr>
    </w:p>
    <w:p w:rsidR="00375CE5" w:rsidRDefault="00375CE5"/>
    <w:p w:rsidR="00813780" w:rsidRDefault="00897C95">
      <w:r>
        <w:t xml:space="preserve">Медсестра </w:t>
      </w:r>
      <w:proofErr w:type="spellStart"/>
      <w:r>
        <w:t>Багаутдинова</w:t>
      </w:r>
      <w:proofErr w:type="spellEnd"/>
      <w:r>
        <w:t xml:space="preserve"> Л.Н.</w:t>
      </w:r>
      <w:r w:rsidR="00813780">
        <w:t>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15BB5"/>
    <w:rsid w:val="000307B1"/>
    <w:rsid w:val="00076401"/>
    <w:rsid w:val="00083865"/>
    <w:rsid w:val="000B0210"/>
    <w:rsid w:val="000C68E6"/>
    <w:rsid w:val="000D39C0"/>
    <w:rsid w:val="00121D3F"/>
    <w:rsid w:val="001249BA"/>
    <w:rsid w:val="00137B8E"/>
    <w:rsid w:val="00165265"/>
    <w:rsid w:val="001945EC"/>
    <w:rsid w:val="001A4BC3"/>
    <w:rsid w:val="00224CB2"/>
    <w:rsid w:val="00236AB1"/>
    <w:rsid w:val="00240860"/>
    <w:rsid w:val="0029260C"/>
    <w:rsid w:val="002F4C58"/>
    <w:rsid w:val="002F749E"/>
    <w:rsid w:val="00304D84"/>
    <w:rsid w:val="00320A5B"/>
    <w:rsid w:val="0032524D"/>
    <w:rsid w:val="00335854"/>
    <w:rsid w:val="003521BE"/>
    <w:rsid w:val="00355E5D"/>
    <w:rsid w:val="00375CE5"/>
    <w:rsid w:val="0038579F"/>
    <w:rsid w:val="00480667"/>
    <w:rsid w:val="004B05C7"/>
    <w:rsid w:val="004C70A8"/>
    <w:rsid w:val="004D61F1"/>
    <w:rsid w:val="004E213B"/>
    <w:rsid w:val="004E235F"/>
    <w:rsid w:val="004F1D2E"/>
    <w:rsid w:val="004F75D0"/>
    <w:rsid w:val="005E73E0"/>
    <w:rsid w:val="0067062E"/>
    <w:rsid w:val="00673C17"/>
    <w:rsid w:val="00680F0B"/>
    <w:rsid w:val="00811DEC"/>
    <w:rsid w:val="00813780"/>
    <w:rsid w:val="0082028A"/>
    <w:rsid w:val="0087112C"/>
    <w:rsid w:val="00897C95"/>
    <w:rsid w:val="008A44E8"/>
    <w:rsid w:val="008B51F2"/>
    <w:rsid w:val="008D6ADA"/>
    <w:rsid w:val="0091190A"/>
    <w:rsid w:val="0098377D"/>
    <w:rsid w:val="009B2768"/>
    <w:rsid w:val="00A00007"/>
    <w:rsid w:val="00A4164F"/>
    <w:rsid w:val="00A6476A"/>
    <w:rsid w:val="00A70B63"/>
    <w:rsid w:val="00AA1A38"/>
    <w:rsid w:val="00AE7C5D"/>
    <w:rsid w:val="00AF4358"/>
    <w:rsid w:val="00B12559"/>
    <w:rsid w:val="00B9727A"/>
    <w:rsid w:val="00BF0D30"/>
    <w:rsid w:val="00C075A8"/>
    <w:rsid w:val="00C35A2F"/>
    <w:rsid w:val="00C93374"/>
    <w:rsid w:val="00CD4E91"/>
    <w:rsid w:val="00D20674"/>
    <w:rsid w:val="00D372CC"/>
    <w:rsid w:val="00D97702"/>
    <w:rsid w:val="00DD1F8B"/>
    <w:rsid w:val="00DD539C"/>
    <w:rsid w:val="00DF68F5"/>
    <w:rsid w:val="00E57420"/>
    <w:rsid w:val="00E7230B"/>
    <w:rsid w:val="00EC29B9"/>
    <w:rsid w:val="00F00308"/>
    <w:rsid w:val="00F07373"/>
    <w:rsid w:val="00F246DB"/>
    <w:rsid w:val="00F37C8F"/>
    <w:rsid w:val="00F46D2B"/>
    <w:rsid w:val="00F73F23"/>
    <w:rsid w:val="00FB1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806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8066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806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806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7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62278-783C-46FB-8EBA-F2A1F3164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74</cp:revision>
  <cp:lastPrinted>2023-10-10T09:04:00Z</cp:lastPrinted>
  <dcterms:created xsi:type="dcterms:W3CDTF">2020-01-30T14:37:00Z</dcterms:created>
  <dcterms:modified xsi:type="dcterms:W3CDTF">2023-10-10T09:06:00Z</dcterms:modified>
</cp:coreProperties>
</file>