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13780" w:rsidRDefault="00C93374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МЕНЮ </w:t>
      </w:r>
      <w:bookmarkStart w:id="0" w:name="_GoBack"/>
      <w:bookmarkEnd w:id="0"/>
    </w:p>
    <w:p w:rsidR="0067062E" w:rsidRDefault="0067062E" w:rsidP="0067062E">
      <w:pPr>
        <w:jc w:val="center"/>
      </w:pPr>
    </w:p>
    <w:p w:rsidR="0067062E" w:rsidRDefault="0067062E" w:rsidP="0067062E">
      <w:pPr>
        <w:jc w:val="center"/>
      </w:pPr>
      <w:r>
        <w:rPr>
          <w:b/>
        </w:rPr>
        <w:t>МЕНЮ 8 ДЕНЬ</w:t>
      </w:r>
    </w:p>
    <w:tbl>
      <w:tblPr>
        <w:tblStyle w:val="a3"/>
        <w:tblW w:w="9090" w:type="dxa"/>
        <w:tblLook w:val="04A0" w:firstRow="1" w:lastRow="0" w:firstColumn="1" w:lastColumn="0" w:noHBand="0" w:noVBand="1"/>
      </w:tblPr>
      <w:tblGrid>
        <w:gridCol w:w="4632"/>
        <w:gridCol w:w="1367"/>
        <w:gridCol w:w="1248"/>
        <w:gridCol w:w="1843"/>
      </w:tblGrid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pPr>
              <w:jc w:val="center"/>
              <w:rPr>
                <w:b/>
              </w:rPr>
            </w:pPr>
            <w:r>
              <w:rPr>
                <w:b/>
              </w:rPr>
              <w:t>Завтрак: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С 1-3-х лет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60C" w:rsidRDefault="0029260C" w:rsidP="0029260C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4E235F" w:rsidRDefault="0029260C" w:rsidP="0029260C">
            <w:r>
              <w:rPr>
                <w:b/>
                <w:sz w:val="28"/>
                <w:szCs w:val="28"/>
              </w:rPr>
              <w:t xml:space="preserve">Ценность </w:t>
            </w:r>
            <w:proofErr w:type="gramStart"/>
            <w:r>
              <w:rPr>
                <w:b/>
                <w:sz w:val="28"/>
                <w:szCs w:val="28"/>
              </w:rPr>
              <w:t>Ккал</w:t>
            </w:r>
            <w:proofErr w:type="gramEnd"/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 xml:space="preserve">Каша манная молочная </w:t>
            </w:r>
            <w:r w:rsidR="00897C95">
              <w:t xml:space="preserve">с маслом </w:t>
            </w:r>
            <w:proofErr w:type="spellStart"/>
            <w:r w:rsidR="00897C95">
              <w:t>сливоч</w:t>
            </w:r>
            <w:proofErr w:type="spellEnd"/>
            <w:r w:rsidR="00897C95">
              <w:t>.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5E73E0">
            <w:r>
              <w:t>140/3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Pr="00121D3F" w:rsidRDefault="00121D3F">
            <w:pPr>
              <w:rPr>
                <w:lang w:val="en-US"/>
              </w:rPr>
            </w:pPr>
            <w:r>
              <w:t>180/</w:t>
            </w:r>
            <w:r>
              <w:rPr>
                <w:lang w:val="en-US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 w:rsidP="002B7019">
            <w:r>
              <w:t>139,45/178,49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Какао с молоком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121D3F">
            <w:r>
              <w:t>1</w:t>
            </w:r>
            <w:r>
              <w:rPr>
                <w:lang w:val="en-US"/>
              </w:rPr>
              <w:t>8</w:t>
            </w:r>
            <w:r w:rsidR="004E235F">
              <w:t>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0307B1" w:rsidP="002B7019">
            <w:r>
              <w:t>48,86/58,83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Бутерброд с</w:t>
            </w:r>
            <w:r w:rsidR="004E235F">
              <w:t xml:space="preserve"> маслом сливочным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25/5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30</w:t>
            </w:r>
            <w:r w:rsidR="004E235F">
              <w:t>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0307B1" w:rsidP="002B7019">
            <w:r>
              <w:t>98,5/111,68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pPr>
              <w:jc w:val="center"/>
              <w:rPr>
                <w:b/>
              </w:rPr>
            </w:pPr>
            <w:r>
              <w:rPr>
                <w:b/>
              </w:rPr>
              <w:t>2-ой завтрак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/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 w:rsidP="002B7019"/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Pr="00121D3F" w:rsidRDefault="00320A5B">
            <w:r>
              <w:t>Ф</w:t>
            </w:r>
            <w:r w:rsidR="00121D3F">
              <w:t>рукт</w:t>
            </w:r>
            <w:r w:rsidR="00C93374">
              <w:t xml:space="preserve"> апельсин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Pr="00121D3F" w:rsidRDefault="00121D3F">
            <w:r>
              <w:t>100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5E73E0">
            <w:r>
              <w:t>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 w:rsidP="002B7019">
            <w:r>
              <w:t>44,65/47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897C95">
            <w:pPr>
              <w:jc w:val="center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/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 w:rsidP="002B7019"/>
        </w:tc>
      </w:tr>
      <w:tr w:rsidR="004E235F" w:rsidTr="000307B1">
        <w:trPr>
          <w:trHeight w:val="331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Винегрет с солёными огурцами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40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0307B1" w:rsidP="002B7019">
            <w:r>
              <w:t>50,04/75,04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Щи со свежей капустой</w:t>
            </w:r>
            <w:r w:rsidR="00121D3F">
              <w:t>, картофелем на к/</w:t>
            </w:r>
            <w:proofErr w:type="spellStart"/>
            <w:r w:rsidR="00121D3F">
              <w:t>б</w:t>
            </w:r>
            <w:r w:rsidR="005E73E0">
              <w:t>.</w:t>
            </w:r>
            <w:proofErr w:type="gramStart"/>
            <w:r w:rsidR="005E73E0">
              <w:t>,</w:t>
            </w:r>
            <w:r>
              <w:t>с</w:t>
            </w:r>
            <w:proofErr w:type="gramEnd"/>
            <w:r>
              <w:t>о</w:t>
            </w:r>
            <w:proofErr w:type="spellEnd"/>
            <w:r>
              <w:t xml:space="preserve"> сметаной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121D3F">
            <w:r>
              <w:t>150/</w:t>
            </w:r>
            <w:r w:rsidR="004E235F">
              <w:t>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121D3F">
            <w:r>
              <w:t>180/</w:t>
            </w:r>
            <w:r w:rsidR="004E235F"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 w:rsidP="005E73E0">
            <w:r>
              <w:t>111,01/132,1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 xml:space="preserve">Тефтели куриные с рисом в </w:t>
            </w:r>
            <w:proofErr w:type="spellStart"/>
            <w:r w:rsidR="005E73E0">
              <w:t>сметанно</w:t>
            </w:r>
            <w:proofErr w:type="spellEnd"/>
            <w:r w:rsidR="005E73E0">
              <w:t xml:space="preserve"> </w:t>
            </w:r>
            <w:proofErr w:type="gramStart"/>
            <w:r w:rsidR="00083865">
              <w:t>-</w:t>
            </w:r>
            <w:r w:rsidR="005E73E0">
              <w:t>т</w:t>
            </w:r>
            <w:proofErr w:type="gramEnd"/>
            <w:r w:rsidR="005E73E0">
              <w:t xml:space="preserve">оматном </w:t>
            </w:r>
            <w:r>
              <w:t xml:space="preserve">соусе 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4</w:t>
            </w:r>
            <w:r w:rsidR="004E235F">
              <w:t>0/20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50/25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0307B1" w:rsidP="002B7019">
            <w:r>
              <w:t>136,77/170,97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5E73E0">
            <w:r>
              <w:t>Вермишель  отварная</w:t>
            </w:r>
            <w:r w:rsidR="004E235F">
              <w:t xml:space="preserve"> с маслом сливочным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110/3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130/3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 w:rsidP="002B7019">
            <w:r>
              <w:t>131,32</w:t>
            </w:r>
            <w:r w:rsidR="000307B1">
              <w:t>/154,96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Компот из изюма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150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0307B1" w:rsidP="002B7019">
            <w:r>
              <w:t>51,73/62,06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Хлеб ржаной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5E73E0">
            <w:r>
              <w:t>35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 w:rsidP="002B7019">
            <w:r>
              <w:t>69,23</w:t>
            </w:r>
            <w:r w:rsidR="0029260C">
              <w:t>/89,1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F73F23" w:rsidP="001249BA">
            <w:pPr>
              <w:rPr>
                <w:b/>
              </w:rPr>
            </w:pPr>
            <w:r>
              <w:rPr>
                <w:b/>
              </w:rPr>
              <w:t xml:space="preserve">         </w:t>
            </w:r>
            <w:r w:rsidR="004E235F">
              <w:rPr>
                <w:b/>
              </w:rPr>
              <w:t xml:space="preserve"> </w:t>
            </w:r>
            <w:r>
              <w:rPr>
                <w:b/>
              </w:rPr>
              <w:t xml:space="preserve">УПЛОТНЁННЫЙ </w:t>
            </w:r>
            <w:r w:rsidR="004E235F">
              <w:rPr>
                <w:b/>
              </w:rPr>
              <w:t>ПОЛДНИК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/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 w:rsidP="002B7019"/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897C95">
            <w:r>
              <w:t>Молоко кипячёное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897C95">
            <w:r>
              <w:t>150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DD539C">
            <w:r>
              <w:t>18</w:t>
            </w:r>
            <w:r w:rsidR="00897C95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 w:rsidP="002B7019">
            <w:r>
              <w:t>71,40/93,87</w:t>
            </w:r>
          </w:p>
        </w:tc>
      </w:tr>
      <w:tr w:rsidR="00897C95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97C95">
            <w:r>
              <w:t>печенье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97C95">
            <w:r>
              <w:t>20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121D3F">
            <w:r>
              <w:t>3</w:t>
            </w:r>
            <w:r w:rsidR="00897C95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97C95" w:rsidP="002B7019">
            <w:r>
              <w:t>83,4/166,8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897C95">
            <w:r>
              <w:t>Омлет натуральный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121D3F">
            <w:r>
              <w:t>130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121D3F">
            <w:r>
              <w:t>150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897C95" w:rsidP="002B7019">
            <w:r>
              <w:t>223,57/223,57</w:t>
            </w:r>
          </w:p>
        </w:tc>
      </w:tr>
      <w:tr w:rsidR="004E235F" w:rsidTr="000307B1">
        <w:trPr>
          <w:trHeight w:val="331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>
            <w:r>
              <w:t>Чай с сахаром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>
            <w:r>
              <w:t>150/5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>
            <w:r>
              <w:t>180/6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 w:rsidP="002B7019">
            <w:r>
              <w:t>19,95/23,94</w:t>
            </w:r>
          </w:p>
        </w:tc>
      </w:tr>
      <w:tr w:rsidR="00897C95" w:rsidTr="000307B1">
        <w:trPr>
          <w:trHeight w:val="331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97C95">
            <w:r>
              <w:t>Хлеб пшеничный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97C95">
            <w:r>
              <w:t>25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97C95">
            <w: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97C95" w:rsidP="002B7019">
            <w:r>
              <w:t>58,75/70,57</w:t>
            </w:r>
          </w:p>
        </w:tc>
      </w:tr>
      <w:tr w:rsidR="004E235F" w:rsidTr="000307B1">
        <w:trPr>
          <w:trHeight w:val="331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Pr="004E235F" w:rsidRDefault="004E235F">
            <w:pPr>
              <w:rPr>
                <w:b/>
              </w:rPr>
            </w:pPr>
            <w:r w:rsidRPr="004E235F">
              <w:rPr>
                <w:b/>
              </w:rPr>
              <w:t xml:space="preserve">ИТОГО </w:t>
            </w:r>
            <w:proofErr w:type="gramStart"/>
            <w:r w:rsidRPr="004E235F">
              <w:rPr>
                <w:b/>
              </w:rPr>
              <w:t>Ккал</w:t>
            </w:r>
            <w:proofErr w:type="gramEnd"/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Pr="004E235F" w:rsidRDefault="004E235F">
            <w:pPr>
              <w:rPr>
                <w:b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Pr="004E235F" w:rsidRDefault="004E235F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Pr="004E235F" w:rsidRDefault="005E73E0" w:rsidP="002B7019">
            <w:pPr>
              <w:rPr>
                <w:b/>
              </w:rPr>
            </w:pPr>
            <w:r>
              <w:rPr>
                <w:b/>
              </w:rPr>
              <w:t>1230,82/1533,25</w:t>
            </w:r>
          </w:p>
        </w:tc>
      </w:tr>
    </w:tbl>
    <w:p w:rsidR="00813780" w:rsidRDefault="00813780" w:rsidP="00813780">
      <w:pPr>
        <w:jc w:val="center"/>
      </w:pPr>
    </w:p>
    <w:p w:rsidR="00375CE5" w:rsidRDefault="00375CE5"/>
    <w:p w:rsidR="00813780" w:rsidRDefault="00897C95">
      <w:r>
        <w:t xml:space="preserve">Медсестра </w:t>
      </w:r>
      <w:proofErr w:type="spellStart"/>
      <w:r>
        <w:t>Багаутдинова</w:t>
      </w:r>
      <w:proofErr w:type="spellEnd"/>
      <w:r>
        <w:t xml:space="preserve"> Л.Н.</w:t>
      </w:r>
      <w:r w:rsidR="00813780">
        <w:t>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307B1"/>
    <w:rsid w:val="00076401"/>
    <w:rsid w:val="00083865"/>
    <w:rsid w:val="000B0210"/>
    <w:rsid w:val="000D39C0"/>
    <w:rsid w:val="00121D3F"/>
    <w:rsid w:val="001249BA"/>
    <w:rsid w:val="00137B8E"/>
    <w:rsid w:val="00165265"/>
    <w:rsid w:val="001945EC"/>
    <w:rsid w:val="001A4BC3"/>
    <w:rsid w:val="00224CB2"/>
    <w:rsid w:val="00236AB1"/>
    <w:rsid w:val="00240860"/>
    <w:rsid w:val="0029260C"/>
    <w:rsid w:val="002F749E"/>
    <w:rsid w:val="00320A5B"/>
    <w:rsid w:val="0032524D"/>
    <w:rsid w:val="00335854"/>
    <w:rsid w:val="00375CE5"/>
    <w:rsid w:val="0038579F"/>
    <w:rsid w:val="00480667"/>
    <w:rsid w:val="004C70A8"/>
    <w:rsid w:val="004D61F1"/>
    <w:rsid w:val="004E213B"/>
    <w:rsid w:val="004E235F"/>
    <w:rsid w:val="004F1D2E"/>
    <w:rsid w:val="004F75D0"/>
    <w:rsid w:val="005E73E0"/>
    <w:rsid w:val="0067062E"/>
    <w:rsid w:val="00673C17"/>
    <w:rsid w:val="00680F0B"/>
    <w:rsid w:val="00811DEC"/>
    <w:rsid w:val="00813780"/>
    <w:rsid w:val="0082028A"/>
    <w:rsid w:val="0087112C"/>
    <w:rsid w:val="00897C95"/>
    <w:rsid w:val="008A44E8"/>
    <w:rsid w:val="008B51F2"/>
    <w:rsid w:val="0091190A"/>
    <w:rsid w:val="0098377D"/>
    <w:rsid w:val="009B2768"/>
    <w:rsid w:val="00A00007"/>
    <w:rsid w:val="00A4164F"/>
    <w:rsid w:val="00A6476A"/>
    <w:rsid w:val="00A70B63"/>
    <w:rsid w:val="00AA1A38"/>
    <w:rsid w:val="00AE7C5D"/>
    <w:rsid w:val="00AF4358"/>
    <w:rsid w:val="00B12559"/>
    <w:rsid w:val="00B9727A"/>
    <w:rsid w:val="00C075A8"/>
    <w:rsid w:val="00C93374"/>
    <w:rsid w:val="00CD4E91"/>
    <w:rsid w:val="00D20674"/>
    <w:rsid w:val="00D372CC"/>
    <w:rsid w:val="00D97702"/>
    <w:rsid w:val="00DD1F8B"/>
    <w:rsid w:val="00DD539C"/>
    <w:rsid w:val="00DF68F5"/>
    <w:rsid w:val="00E57420"/>
    <w:rsid w:val="00E7230B"/>
    <w:rsid w:val="00EC29B9"/>
    <w:rsid w:val="00F00308"/>
    <w:rsid w:val="00F07373"/>
    <w:rsid w:val="00F246DB"/>
    <w:rsid w:val="00F30420"/>
    <w:rsid w:val="00F37C8F"/>
    <w:rsid w:val="00F46D2B"/>
    <w:rsid w:val="00F73F23"/>
    <w:rsid w:val="00FB1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806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8066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806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806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7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9CF694-6B9F-4A9F-B793-07CB8E9EB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Ранисовичь Ранис</cp:lastModifiedBy>
  <cp:revision>66</cp:revision>
  <cp:lastPrinted>2023-01-31T10:36:00Z</cp:lastPrinted>
  <dcterms:created xsi:type="dcterms:W3CDTF">2020-01-30T14:37:00Z</dcterms:created>
  <dcterms:modified xsi:type="dcterms:W3CDTF">2023-02-13T19:10:00Z</dcterms:modified>
</cp:coreProperties>
</file>