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8533F2" w:rsidRDefault="00C64F8D" w:rsidP="00813780">
      <w:pPr>
        <w:rPr>
          <w:b/>
          <w:i/>
          <w:sz w:val="56"/>
          <w:szCs w:val="56"/>
        </w:rPr>
      </w:pPr>
      <w:r>
        <w:rPr>
          <w:b/>
          <w:i/>
          <w:sz w:val="56"/>
          <w:szCs w:val="56"/>
        </w:rPr>
        <w:t>МЕНЮ 16</w:t>
      </w:r>
      <w:bookmarkStart w:id="0" w:name="_GoBack"/>
      <w:bookmarkEnd w:id="0"/>
      <w:r w:rsidR="008A44DE">
        <w:rPr>
          <w:b/>
          <w:i/>
          <w:sz w:val="56"/>
          <w:szCs w:val="56"/>
        </w:rPr>
        <w:t xml:space="preserve"> марта</w:t>
      </w:r>
    </w:p>
    <w:p w:rsidR="00B25C91" w:rsidRDefault="00B25C91" w:rsidP="00B25C91">
      <w:pPr>
        <w:jc w:val="center"/>
      </w:pPr>
    </w:p>
    <w:p w:rsidR="00B25C91" w:rsidRDefault="00B25C91" w:rsidP="00B25C91">
      <w:pPr>
        <w:jc w:val="center"/>
        <w:rPr>
          <w:b/>
        </w:rPr>
      </w:pPr>
      <w:r>
        <w:rPr>
          <w:b/>
        </w:rPr>
        <w:t>МЕНЮ 9 ДЕНЬ</w:t>
      </w:r>
    </w:p>
    <w:tbl>
      <w:tblPr>
        <w:tblStyle w:val="a3"/>
        <w:tblpPr w:leftFromText="180" w:rightFromText="180" w:vertAnchor="text" w:tblpY="1"/>
        <w:tblOverlap w:val="never"/>
        <w:tblW w:w="9180" w:type="dxa"/>
        <w:tblLook w:val="04A0" w:firstRow="1" w:lastRow="0" w:firstColumn="1" w:lastColumn="0" w:noHBand="0" w:noVBand="1"/>
      </w:tblPr>
      <w:tblGrid>
        <w:gridCol w:w="4739"/>
        <w:gridCol w:w="1360"/>
        <w:gridCol w:w="1238"/>
        <w:gridCol w:w="1843"/>
      </w:tblGrid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pPr>
              <w:jc w:val="center"/>
              <w:rPr>
                <w:b/>
              </w:rPr>
            </w:pPr>
            <w:r>
              <w:rPr>
                <w:b/>
              </w:rPr>
              <w:t>Завтрак: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С 1-3-х лет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196" w:rsidRDefault="00D92196" w:rsidP="00D92196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F237C2" w:rsidRDefault="00D92196" w:rsidP="00D92196"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 xml:space="preserve">Каша пшеничная молочная </w:t>
            </w:r>
            <w:proofErr w:type="gramStart"/>
            <w:r w:rsidR="00857653">
              <w:t>с</w:t>
            </w:r>
            <w:proofErr w:type="gramEnd"/>
            <w:r w:rsidR="00857653">
              <w:t xml:space="preserve"> малом </w:t>
            </w:r>
            <w:proofErr w:type="spellStart"/>
            <w:r w:rsidR="00857653">
              <w:t>сливоч</w:t>
            </w:r>
            <w:proofErr w:type="spellEnd"/>
            <w:r w:rsidR="00857653">
              <w:t>.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A853F7" w:rsidP="00F237C2">
            <w:r>
              <w:t>140/3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A853F7" w:rsidP="00F237C2">
            <w:r>
              <w:t>180/3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A853F7" w:rsidP="00F237C2">
            <w:r>
              <w:t>113,5/173,44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Чай с молоком, сахаром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EB3D7B" w:rsidP="00F237C2">
            <w:r>
              <w:t>170/6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3D5B7C" w:rsidP="00F237C2">
            <w:r>
              <w:t>180/6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3D5B7C" w:rsidP="00F237C2">
            <w:r>
              <w:t>71,36/75,76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 xml:space="preserve">Бутерброд с </w:t>
            </w:r>
            <w:r w:rsidR="003D5B7C">
              <w:t xml:space="preserve"> сыром</w:t>
            </w:r>
            <w:proofErr w:type="gramStart"/>
            <w:r w:rsidR="003D5B7C">
              <w:t xml:space="preserve"> ,</w:t>
            </w:r>
            <w:proofErr w:type="gramEnd"/>
            <w:r>
              <w:t>маслом сливочным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857653" w:rsidP="00F237C2">
            <w:r>
              <w:t>25/10</w:t>
            </w:r>
            <w:r w:rsidR="003D5B7C">
              <w:t>/5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857653" w:rsidP="00F237C2">
            <w:r>
              <w:t>30/10</w:t>
            </w:r>
            <w:r w:rsidR="003D5B7C">
              <w:t>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3D5B7C" w:rsidP="00F237C2">
            <w:r>
              <w:t>107,57/120,67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pPr>
              <w:jc w:val="center"/>
              <w:rPr>
                <w:b/>
              </w:rPr>
            </w:pPr>
            <w:r>
              <w:rPr>
                <w:b/>
              </w:rPr>
              <w:t>2-ой завтрак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3D5B7C" w:rsidP="00F237C2">
            <w:r>
              <w:t>сок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A853F7" w:rsidP="00F237C2">
            <w:r>
              <w:t>200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196" w:rsidRPr="00D92196" w:rsidRDefault="00A853F7" w:rsidP="00D92196">
            <w:pPr>
              <w:rPr>
                <w:b/>
                <w:sz w:val="28"/>
                <w:szCs w:val="28"/>
              </w:rPr>
            </w:pPr>
            <w:r>
              <w:t>85,34/76,26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pPr>
              <w:jc w:val="center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</w:tr>
      <w:tr w:rsidR="00F237C2" w:rsidTr="003D5B7C">
        <w:trPr>
          <w:trHeight w:val="353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857653" w:rsidP="00F237C2">
            <w:r>
              <w:t>Огурцы солёные порционно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3D5B7C" w:rsidP="00F237C2">
            <w:r>
              <w:t>3</w:t>
            </w:r>
            <w:r w:rsidR="00F237C2">
              <w:t>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F6896" w:rsidP="00F237C2">
            <w:r>
              <w:t>26,2/43,7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857653" w:rsidP="00F237C2">
            <w:r>
              <w:t xml:space="preserve">Суп картофельный с фасолью на </w:t>
            </w:r>
            <w:proofErr w:type="gramStart"/>
            <w:r>
              <w:t>к</w:t>
            </w:r>
            <w:proofErr w:type="gramEnd"/>
            <w:r>
              <w:t>/б, с мясом птицы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857653" w:rsidP="00F237C2">
            <w:r>
              <w:t>150/10</w:t>
            </w:r>
            <w:r w:rsidR="00F237C2">
              <w:br/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857653" w:rsidP="00F237C2">
            <w:r>
              <w:t>180/10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F6896" w:rsidP="00F237C2">
            <w:r>
              <w:t>166,84/198,54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857653" w:rsidP="00F237C2">
            <w:r>
              <w:rPr>
                <w:noProof/>
                <w:lang w:eastAsia="ru-RU"/>
              </w:rPr>
              <w:t>Запеканка картофельная с рыбой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F6896" w:rsidP="00F237C2">
            <w:r>
              <w:t>150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857653" w:rsidP="00F237C2">
            <w:r>
              <w:t>20</w:t>
            </w:r>
            <w:r w:rsidR="005F6896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F6896" w:rsidP="00F237C2">
            <w:r>
              <w:t>165,79/220,5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3D5B7C" w:rsidP="00F237C2">
            <w:r>
              <w:t>кисель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150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F6896" w:rsidP="00F237C2">
            <w:r>
              <w:t>69,23/60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Хлеб ржаной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F6896" w:rsidP="00F237C2">
            <w:r>
              <w:t>35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F6896" w:rsidP="00F237C2">
            <w:r>
              <w:t>69,23</w:t>
            </w:r>
            <w:r w:rsidR="00D92196">
              <w:t>/89,1</w:t>
            </w:r>
            <w:r w:rsidR="003D5B7C">
              <w:t>9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836091" w:rsidP="00F237C2">
            <w:pPr>
              <w:rPr>
                <w:b/>
              </w:rPr>
            </w:pPr>
            <w:r>
              <w:rPr>
                <w:b/>
              </w:rPr>
              <w:t xml:space="preserve">       </w:t>
            </w:r>
            <w:r w:rsidR="003D5B7C">
              <w:rPr>
                <w:b/>
              </w:rPr>
              <w:t xml:space="preserve"> </w:t>
            </w:r>
            <w:r>
              <w:rPr>
                <w:b/>
              </w:rPr>
              <w:t>УПЛОТНЁННЫЙ</w:t>
            </w:r>
            <w:r w:rsidR="003D5B7C">
              <w:rPr>
                <w:b/>
              </w:rPr>
              <w:t xml:space="preserve"> </w:t>
            </w:r>
            <w:r w:rsidR="00F237C2">
              <w:rPr>
                <w:b/>
              </w:rPr>
              <w:t xml:space="preserve">  ПОЛДНИК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/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857653" w:rsidP="00F237C2">
            <w:r>
              <w:t>ряженка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538BC" w:rsidP="00F237C2">
            <w:r>
              <w:t>150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538BC" w:rsidP="00F237C2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50,13/66,67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857653" w:rsidP="00F237C2">
            <w:r>
              <w:t>Королевская ватрушка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857653" w:rsidP="00F237C2">
            <w:r>
              <w:t>130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857653" w:rsidP="00F237C2">
            <w:r>
              <w:t>150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123,5/177</w:t>
            </w:r>
          </w:p>
        </w:tc>
      </w:tr>
      <w:tr w:rsidR="00F237C2" w:rsidTr="003D5B7C">
        <w:trPr>
          <w:trHeight w:val="334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F237C2" w:rsidP="00F237C2">
            <w:r>
              <w:t>Чай с сахаром</w:t>
            </w:r>
            <w:r w:rsidR="00DE4228">
              <w:t xml:space="preserve"> и лимоном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150/5</w:t>
            </w:r>
            <w:r w:rsidR="00DE4228">
              <w:t>/5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180/6</w:t>
            </w:r>
            <w:r w:rsidR="00DE4228">
              <w:t>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DE4228" w:rsidP="00F237C2">
            <w:r>
              <w:t>21,89/26,12</w:t>
            </w:r>
          </w:p>
        </w:tc>
      </w:tr>
      <w:tr w:rsidR="00F237C2" w:rsidTr="003D5B7C">
        <w:trPr>
          <w:trHeight w:val="353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Хлеб пшеничный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F237C2" w:rsidP="00F237C2">
            <w:r>
              <w:t>25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37C2" w:rsidRDefault="005538BC" w:rsidP="00F237C2">
            <w: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Default="005538BC" w:rsidP="00F237C2">
            <w:r>
              <w:t>58,75/70,57</w:t>
            </w:r>
          </w:p>
        </w:tc>
      </w:tr>
      <w:tr w:rsidR="00F237C2" w:rsidTr="003D5B7C">
        <w:trPr>
          <w:trHeight w:val="353"/>
        </w:trPr>
        <w:tc>
          <w:tcPr>
            <w:tcW w:w="4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Pr="00F237C2" w:rsidRDefault="00F237C2" w:rsidP="00F237C2">
            <w:pPr>
              <w:rPr>
                <w:b/>
              </w:rPr>
            </w:pPr>
            <w:r w:rsidRPr="00F237C2">
              <w:rPr>
                <w:b/>
              </w:rPr>
              <w:t xml:space="preserve">ИТОГО </w:t>
            </w:r>
            <w:proofErr w:type="gramStart"/>
            <w:r w:rsidRPr="00F237C2">
              <w:rPr>
                <w:b/>
              </w:rPr>
              <w:t>Ккал</w:t>
            </w:r>
            <w:proofErr w:type="gramEnd"/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Pr="00F237C2" w:rsidRDefault="00F237C2" w:rsidP="00F237C2">
            <w:pPr>
              <w:rPr>
                <w:b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Pr="00F237C2" w:rsidRDefault="00F237C2" w:rsidP="00F237C2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7C2" w:rsidRPr="00F237C2" w:rsidRDefault="00DE4228" w:rsidP="00F237C2">
            <w:pPr>
              <w:rPr>
                <w:b/>
              </w:rPr>
            </w:pPr>
            <w:r>
              <w:rPr>
                <w:b/>
              </w:rPr>
              <w:t>1293,16/1621,71</w:t>
            </w:r>
          </w:p>
        </w:tc>
      </w:tr>
    </w:tbl>
    <w:p w:rsidR="00F237C2" w:rsidRDefault="00F237C2" w:rsidP="00813780">
      <w:pPr>
        <w:jc w:val="center"/>
      </w:pPr>
    </w:p>
    <w:p w:rsidR="00F237C2" w:rsidRDefault="00F237C2" w:rsidP="00813780">
      <w:pPr>
        <w:jc w:val="center"/>
      </w:pPr>
    </w:p>
    <w:p w:rsidR="00813780" w:rsidRDefault="005538BC" w:rsidP="00D92196">
      <w:r>
        <w:t xml:space="preserve">Медсестра </w:t>
      </w:r>
      <w:proofErr w:type="spellStart"/>
      <w:r>
        <w:t>Багаутдинова</w:t>
      </w:r>
      <w:proofErr w:type="spellEnd"/>
      <w:r>
        <w:t xml:space="preserve"> Л.Н.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447F1"/>
    <w:rsid w:val="00052746"/>
    <w:rsid w:val="00053A8D"/>
    <w:rsid w:val="0006224A"/>
    <w:rsid w:val="0009033E"/>
    <w:rsid w:val="001054FB"/>
    <w:rsid w:val="00187CB6"/>
    <w:rsid w:val="001E1A28"/>
    <w:rsid w:val="00286CB4"/>
    <w:rsid w:val="002D481F"/>
    <w:rsid w:val="00310039"/>
    <w:rsid w:val="00375CE5"/>
    <w:rsid w:val="003D5B7C"/>
    <w:rsid w:val="00416A5D"/>
    <w:rsid w:val="00540A55"/>
    <w:rsid w:val="005538BC"/>
    <w:rsid w:val="005C1BDC"/>
    <w:rsid w:val="005F6896"/>
    <w:rsid w:val="0062409F"/>
    <w:rsid w:val="006660AA"/>
    <w:rsid w:val="00680F0B"/>
    <w:rsid w:val="006A2A7B"/>
    <w:rsid w:val="006A38BB"/>
    <w:rsid w:val="006B6ECF"/>
    <w:rsid w:val="00712675"/>
    <w:rsid w:val="007453D4"/>
    <w:rsid w:val="00813780"/>
    <w:rsid w:val="0081577E"/>
    <w:rsid w:val="008175C9"/>
    <w:rsid w:val="00836091"/>
    <w:rsid w:val="008411AC"/>
    <w:rsid w:val="008533F2"/>
    <w:rsid w:val="00857653"/>
    <w:rsid w:val="008A44DE"/>
    <w:rsid w:val="00946D99"/>
    <w:rsid w:val="0098377D"/>
    <w:rsid w:val="009A6D1D"/>
    <w:rsid w:val="009C3337"/>
    <w:rsid w:val="009E086F"/>
    <w:rsid w:val="009E3F7B"/>
    <w:rsid w:val="00A64FC6"/>
    <w:rsid w:val="00A853F7"/>
    <w:rsid w:val="00B23A47"/>
    <w:rsid w:val="00B25C91"/>
    <w:rsid w:val="00B36C08"/>
    <w:rsid w:val="00B50190"/>
    <w:rsid w:val="00B60F3F"/>
    <w:rsid w:val="00C26340"/>
    <w:rsid w:val="00C43559"/>
    <w:rsid w:val="00C64F8D"/>
    <w:rsid w:val="00CA1743"/>
    <w:rsid w:val="00CA2E94"/>
    <w:rsid w:val="00CB6910"/>
    <w:rsid w:val="00CC1B91"/>
    <w:rsid w:val="00D14AA9"/>
    <w:rsid w:val="00D211E2"/>
    <w:rsid w:val="00D32C56"/>
    <w:rsid w:val="00D92196"/>
    <w:rsid w:val="00DB07A2"/>
    <w:rsid w:val="00DE4228"/>
    <w:rsid w:val="00E432C3"/>
    <w:rsid w:val="00EB3D7B"/>
    <w:rsid w:val="00EE33BC"/>
    <w:rsid w:val="00F039CD"/>
    <w:rsid w:val="00F237C2"/>
    <w:rsid w:val="00F33F0A"/>
    <w:rsid w:val="00F946D8"/>
    <w:rsid w:val="00FE2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A38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38B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A38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38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0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61</cp:revision>
  <cp:lastPrinted>2023-03-15T05:20:00Z</cp:lastPrinted>
  <dcterms:created xsi:type="dcterms:W3CDTF">2020-01-30T14:38:00Z</dcterms:created>
  <dcterms:modified xsi:type="dcterms:W3CDTF">2023-03-15T05:22:00Z</dcterms:modified>
</cp:coreProperties>
</file>