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3780" w:rsidRDefault="00813780" w:rsidP="00813780">
      <w:r>
        <w:t>УТВЕРЖДАЮ</w:t>
      </w:r>
    </w:p>
    <w:p w:rsidR="00813780" w:rsidRDefault="00813780" w:rsidP="00813780">
      <w:r>
        <w:rPr>
          <w:noProof/>
          <w:sz w:val="28"/>
          <w:szCs w:val="28"/>
          <w:lang w:eastAsia="ru-RU"/>
        </w:rPr>
        <w:drawing>
          <wp:anchor distT="0" distB="0" distL="114300" distR="114300" simplePos="0" relativeHeight="251659264" behindDoc="0" locked="0" layoutInCell="1" allowOverlap="1" wp14:anchorId="5B965A28" wp14:editId="320DA93E">
            <wp:simplePos x="0" y="0"/>
            <wp:positionH relativeFrom="column">
              <wp:posOffset>3501390</wp:posOffset>
            </wp:positionH>
            <wp:positionV relativeFrom="paragraph">
              <wp:posOffset>197485</wp:posOffset>
            </wp:positionV>
            <wp:extent cx="2562225" cy="2287270"/>
            <wp:effectExtent l="0" t="0" r="9525" b="0"/>
            <wp:wrapSquare wrapText="bothSides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608030-cook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62225" cy="22872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 xml:space="preserve">Заведующая МБДОУ № 1 п. Карабаш </w:t>
      </w:r>
    </w:p>
    <w:p w:rsidR="00813780" w:rsidRDefault="00813780" w:rsidP="00813780">
      <w:r>
        <w:t>__________________ Михайлова Н. В.</w:t>
      </w:r>
    </w:p>
    <w:p w:rsidR="00813780" w:rsidRDefault="00813780" w:rsidP="00813780"/>
    <w:p w:rsidR="00813780" w:rsidRPr="008533F2" w:rsidRDefault="00D211E2" w:rsidP="00813780">
      <w:pPr>
        <w:rPr>
          <w:b/>
          <w:i/>
          <w:sz w:val="56"/>
          <w:szCs w:val="56"/>
        </w:rPr>
      </w:pPr>
      <w:r>
        <w:rPr>
          <w:b/>
          <w:i/>
          <w:sz w:val="56"/>
          <w:szCs w:val="56"/>
        </w:rPr>
        <w:t xml:space="preserve">МЕНЮ </w:t>
      </w:r>
      <w:bookmarkStart w:id="0" w:name="_GoBack"/>
      <w:bookmarkEnd w:id="0"/>
    </w:p>
    <w:p w:rsidR="00B25C91" w:rsidRDefault="00B25C91" w:rsidP="00B25C91">
      <w:pPr>
        <w:jc w:val="center"/>
      </w:pPr>
    </w:p>
    <w:p w:rsidR="00B25C91" w:rsidRDefault="00B25C91" w:rsidP="00B25C91">
      <w:pPr>
        <w:jc w:val="center"/>
        <w:rPr>
          <w:b/>
        </w:rPr>
      </w:pPr>
      <w:r>
        <w:rPr>
          <w:b/>
        </w:rPr>
        <w:t>МЕНЮ 9 ДЕНЬ</w:t>
      </w:r>
    </w:p>
    <w:tbl>
      <w:tblPr>
        <w:tblStyle w:val="a3"/>
        <w:tblpPr w:leftFromText="180" w:rightFromText="180" w:vertAnchor="text" w:tblpY="1"/>
        <w:tblOverlap w:val="never"/>
        <w:tblW w:w="9180" w:type="dxa"/>
        <w:tblLook w:val="04A0" w:firstRow="1" w:lastRow="0" w:firstColumn="1" w:lastColumn="0" w:noHBand="0" w:noVBand="1"/>
      </w:tblPr>
      <w:tblGrid>
        <w:gridCol w:w="4739"/>
        <w:gridCol w:w="1360"/>
        <w:gridCol w:w="1238"/>
        <w:gridCol w:w="1843"/>
      </w:tblGrid>
      <w:tr w:rsidR="00F237C2" w:rsidTr="003D5B7C">
        <w:trPr>
          <w:trHeight w:val="334"/>
        </w:trPr>
        <w:tc>
          <w:tcPr>
            <w:tcW w:w="4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37C2" w:rsidRDefault="00F237C2" w:rsidP="00F237C2">
            <w:pPr>
              <w:jc w:val="center"/>
              <w:rPr>
                <w:b/>
              </w:rPr>
            </w:pPr>
            <w:r>
              <w:rPr>
                <w:b/>
              </w:rPr>
              <w:t>Завтрак: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37C2" w:rsidRDefault="00F237C2" w:rsidP="00F237C2">
            <w:r>
              <w:t>С 1-3-х лет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37C2" w:rsidRDefault="00F237C2" w:rsidP="00F237C2">
            <w:r>
              <w:t>С 3-7 лет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196" w:rsidRDefault="00D92196" w:rsidP="00D92196">
            <w:pPr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Энергетич</w:t>
            </w:r>
            <w:proofErr w:type="spellEnd"/>
            <w:r>
              <w:rPr>
                <w:b/>
                <w:sz w:val="28"/>
                <w:szCs w:val="28"/>
              </w:rPr>
              <w:t>.</w:t>
            </w:r>
          </w:p>
          <w:p w:rsidR="00F237C2" w:rsidRDefault="00D92196" w:rsidP="00D92196">
            <w:r>
              <w:rPr>
                <w:b/>
                <w:sz w:val="28"/>
                <w:szCs w:val="28"/>
              </w:rPr>
              <w:t xml:space="preserve">Ценность </w:t>
            </w:r>
            <w:proofErr w:type="gramStart"/>
            <w:r>
              <w:rPr>
                <w:b/>
                <w:sz w:val="28"/>
                <w:szCs w:val="28"/>
              </w:rPr>
              <w:t>Ккал</w:t>
            </w:r>
            <w:proofErr w:type="gramEnd"/>
          </w:p>
        </w:tc>
      </w:tr>
      <w:tr w:rsidR="00F237C2" w:rsidTr="003D5B7C">
        <w:trPr>
          <w:trHeight w:val="334"/>
        </w:trPr>
        <w:tc>
          <w:tcPr>
            <w:tcW w:w="4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37C2" w:rsidRDefault="00F237C2" w:rsidP="00F237C2">
            <w:r>
              <w:t xml:space="preserve">Каша пшеничная молочная 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37C2" w:rsidRDefault="00A853F7" w:rsidP="00F237C2">
            <w:r>
              <w:t>140/3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37C2" w:rsidRDefault="00A853F7" w:rsidP="00F237C2">
            <w:r>
              <w:t>180/3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7C2" w:rsidRDefault="00A853F7" w:rsidP="00F237C2">
            <w:r>
              <w:t>113,5/173,44</w:t>
            </w:r>
          </w:p>
        </w:tc>
      </w:tr>
      <w:tr w:rsidR="00F237C2" w:rsidTr="003D5B7C">
        <w:trPr>
          <w:trHeight w:val="334"/>
        </w:trPr>
        <w:tc>
          <w:tcPr>
            <w:tcW w:w="4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37C2" w:rsidRDefault="00F237C2" w:rsidP="00F237C2">
            <w:r>
              <w:t>Чай с молоком, сахаром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37C2" w:rsidRDefault="00EB3D7B" w:rsidP="00F237C2">
            <w:r>
              <w:t>170/6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37C2" w:rsidRDefault="003D5B7C" w:rsidP="00F237C2">
            <w:r>
              <w:t>180/6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7C2" w:rsidRDefault="003D5B7C" w:rsidP="00F237C2">
            <w:r>
              <w:t>71,36/75,76</w:t>
            </w:r>
          </w:p>
        </w:tc>
      </w:tr>
      <w:tr w:rsidR="00F237C2" w:rsidTr="003D5B7C">
        <w:trPr>
          <w:trHeight w:val="334"/>
        </w:trPr>
        <w:tc>
          <w:tcPr>
            <w:tcW w:w="4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37C2" w:rsidRDefault="00F237C2" w:rsidP="00F237C2">
            <w:r>
              <w:t xml:space="preserve">Бутерброд с </w:t>
            </w:r>
            <w:r w:rsidR="003D5B7C">
              <w:t xml:space="preserve"> сыром</w:t>
            </w:r>
            <w:proofErr w:type="gramStart"/>
            <w:r w:rsidR="003D5B7C">
              <w:t xml:space="preserve"> ,</w:t>
            </w:r>
            <w:proofErr w:type="gramEnd"/>
            <w:r>
              <w:t>маслом сливочным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37C2" w:rsidRDefault="00F237C2" w:rsidP="00F237C2">
            <w:r>
              <w:t>25/5</w:t>
            </w:r>
            <w:r w:rsidR="003D5B7C">
              <w:t>/5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37C2" w:rsidRDefault="00F237C2" w:rsidP="00F237C2">
            <w:r>
              <w:t>30/5</w:t>
            </w:r>
            <w:r w:rsidR="003D5B7C">
              <w:t>/5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7C2" w:rsidRDefault="003D5B7C" w:rsidP="00F237C2">
            <w:r>
              <w:t>107,57/120,67</w:t>
            </w:r>
          </w:p>
        </w:tc>
      </w:tr>
      <w:tr w:rsidR="00F237C2" w:rsidTr="003D5B7C">
        <w:trPr>
          <w:trHeight w:val="334"/>
        </w:trPr>
        <w:tc>
          <w:tcPr>
            <w:tcW w:w="4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37C2" w:rsidRDefault="00F237C2" w:rsidP="00F237C2">
            <w:pPr>
              <w:jc w:val="center"/>
              <w:rPr>
                <w:b/>
              </w:rPr>
            </w:pPr>
            <w:r>
              <w:rPr>
                <w:b/>
              </w:rPr>
              <w:t>2-ой завтрак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7C2" w:rsidRDefault="00F237C2" w:rsidP="00F237C2"/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7C2" w:rsidRDefault="00F237C2" w:rsidP="00F237C2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7C2" w:rsidRDefault="00F237C2" w:rsidP="00F237C2"/>
        </w:tc>
      </w:tr>
      <w:tr w:rsidR="00F237C2" w:rsidTr="003D5B7C">
        <w:trPr>
          <w:trHeight w:val="334"/>
        </w:trPr>
        <w:tc>
          <w:tcPr>
            <w:tcW w:w="4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37C2" w:rsidRDefault="003D5B7C" w:rsidP="00F237C2">
            <w:r>
              <w:t>сок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37C2" w:rsidRDefault="00A853F7" w:rsidP="00F237C2">
            <w:r>
              <w:t>200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37C2" w:rsidRDefault="00F237C2" w:rsidP="00F237C2">
            <w:r>
              <w:t>180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196" w:rsidRPr="00D92196" w:rsidRDefault="00A853F7" w:rsidP="00D92196">
            <w:pPr>
              <w:rPr>
                <w:b/>
                <w:sz w:val="28"/>
                <w:szCs w:val="28"/>
              </w:rPr>
            </w:pPr>
            <w:r>
              <w:t>85,34/76,26</w:t>
            </w:r>
          </w:p>
        </w:tc>
      </w:tr>
      <w:tr w:rsidR="00F237C2" w:rsidTr="003D5B7C">
        <w:trPr>
          <w:trHeight w:val="334"/>
        </w:trPr>
        <w:tc>
          <w:tcPr>
            <w:tcW w:w="4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37C2" w:rsidRDefault="00F237C2" w:rsidP="00F237C2">
            <w:pPr>
              <w:jc w:val="center"/>
              <w:rPr>
                <w:b/>
              </w:rPr>
            </w:pPr>
            <w:r>
              <w:rPr>
                <w:b/>
              </w:rPr>
              <w:t>Обед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7C2" w:rsidRDefault="00F237C2" w:rsidP="00F237C2"/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7C2" w:rsidRDefault="00F237C2" w:rsidP="00F237C2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7C2" w:rsidRDefault="00F237C2" w:rsidP="00F237C2"/>
        </w:tc>
      </w:tr>
      <w:tr w:rsidR="00F237C2" w:rsidTr="003D5B7C">
        <w:trPr>
          <w:trHeight w:val="353"/>
        </w:trPr>
        <w:tc>
          <w:tcPr>
            <w:tcW w:w="4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37C2" w:rsidRDefault="00F237C2" w:rsidP="00F237C2">
            <w:r>
              <w:t>Сал</w:t>
            </w:r>
            <w:r w:rsidR="00EB3D7B">
              <w:t>ат из квашеной капусты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37C2" w:rsidRDefault="003D5B7C" w:rsidP="00F237C2">
            <w:r>
              <w:t>3</w:t>
            </w:r>
            <w:r w:rsidR="00F237C2">
              <w:t>0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37C2" w:rsidRDefault="00F237C2" w:rsidP="00F237C2">
            <w:r>
              <w:t>50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7C2" w:rsidRDefault="005F6896" w:rsidP="00F237C2">
            <w:r>
              <w:t>26,2/43,7</w:t>
            </w:r>
          </w:p>
        </w:tc>
      </w:tr>
      <w:tr w:rsidR="00F237C2" w:rsidTr="003D5B7C">
        <w:trPr>
          <w:trHeight w:val="334"/>
        </w:trPr>
        <w:tc>
          <w:tcPr>
            <w:tcW w:w="4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37C2" w:rsidRDefault="005F6896" w:rsidP="00F237C2">
            <w:r>
              <w:t>Рассольник ленинградский с куриными фрикадельками,</w:t>
            </w:r>
            <w:r w:rsidR="00F237C2">
              <w:t xml:space="preserve"> со сметаной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37C2" w:rsidRDefault="005F6896" w:rsidP="00F237C2">
            <w:r>
              <w:t>150/10/6</w:t>
            </w:r>
            <w:r w:rsidR="00F237C2">
              <w:br/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37C2" w:rsidRDefault="005F6896" w:rsidP="00F237C2">
            <w:r>
              <w:t>180/10/7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7C2" w:rsidRDefault="005F6896" w:rsidP="00F237C2">
            <w:r>
              <w:t>166,84/198,54</w:t>
            </w:r>
          </w:p>
        </w:tc>
      </w:tr>
      <w:tr w:rsidR="00F237C2" w:rsidTr="003D5B7C">
        <w:trPr>
          <w:trHeight w:val="334"/>
        </w:trPr>
        <w:tc>
          <w:tcPr>
            <w:tcW w:w="4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37C2" w:rsidRDefault="005F6896" w:rsidP="00F237C2">
            <w:r>
              <w:rPr>
                <w:noProof/>
                <w:lang w:eastAsia="ru-RU"/>
              </w:rPr>
              <w:t>Рыба запечёная с картофелем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37C2" w:rsidRDefault="005F6896" w:rsidP="00F237C2">
            <w:r>
              <w:t>150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37C2" w:rsidRDefault="005F6896" w:rsidP="00F237C2">
            <w:r>
              <w:t>180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7C2" w:rsidRDefault="005F6896" w:rsidP="00F237C2">
            <w:r>
              <w:t>165,79/220,5</w:t>
            </w:r>
          </w:p>
        </w:tc>
      </w:tr>
      <w:tr w:rsidR="00F237C2" w:rsidTr="003D5B7C">
        <w:trPr>
          <w:trHeight w:val="334"/>
        </w:trPr>
        <w:tc>
          <w:tcPr>
            <w:tcW w:w="4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37C2" w:rsidRDefault="003D5B7C" w:rsidP="00F237C2">
            <w:r>
              <w:t>кисель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37C2" w:rsidRDefault="00F237C2" w:rsidP="00F237C2">
            <w:r>
              <w:t>150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37C2" w:rsidRDefault="00F237C2" w:rsidP="00F237C2">
            <w:r>
              <w:t>180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7C2" w:rsidRDefault="005F6896" w:rsidP="00F237C2">
            <w:r>
              <w:t>69,23/60</w:t>
            </w:r>
          </w:p>
        </w:tc>
      </w:tr>
      <w:tr w:rsidR="00F237C2" w:rsidTr="003D5B7C">
        <w:trPr>
          <w:trHeight w:val="334"/>
        </w:trPr>
        <w:tc>
          <w:tcPr>
            <w:tcW w:w="4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37C2" w:rsidRDefault="00F237C2" w:rsidP="00F237C2">
            <w:r>
              <w:t>Хлеб ржаной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37C2" w:rsidRDefault="005F6896" w:rsidP="00F237C2">
            <w:r>
              <w:t>35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37C2" w:rsidRDefault="00F237C2" w:rsidP="00F237C2">
            <w:r>
              <w:t>45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7C2" w:rsidRDefault="005F6896" w:rsidP="00F237C2">
            <w:r>
              <w:t>69,23</w:t>
            </w:r>
            <w:r w:rsidR="00D92196">
              <w:t>/89,1</w:t>
            </w:r>
            <w:r w:rsidR="003D5B7C">
              <w:t>9</w:t>
            </w:r>
          </w:p>
        </w:tc>
      </w:tr>
      <w:tr w:rsidR="00F237C2" w:rsidTr="003D5B7C">
        <w:trPr>
          <w:trHeight w:val="334"/>
        </w:trPr>
        <w:tc>
          <w:tcPr>
            <w:tcW w:w="4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37C2" w:rsidRDefault="00836091" w:rsidP="00F237C2">
            <w:pPr>
              <w:rPr>
                <w:b/>
              </w:rPr>
            </w:pPr>
            <w:r>
              <w:rPr>
                <w:b/>
              </w:rPr>
              <w:t xml:space="preserve">       </w:t>
            </w:r>
            <w:r w:rsidR="003D5B7C">
              <w:rPr>
                <w:b/>
              </w:rPr>
              <w:t xml:space="preserve"> </w:t>
            </w:r>
            <w:r>
              <w:rPr>
                <w:b/>
              </w:rPr>
              <w:t>УПЛОТНЁННЫЙ</w:t>
            </w:r>
            <w:r w:rsidR="003D5B7C">
              <w:rPr>
                <w:b/>
              </w:rPr>
              <w:t xml:space="preserve"> </w:t>
            </w:r>
            <w:r w:rsidR="00F237C2">
              <w:rPr>
                <w:b/>
              </w:rPr>
              <w:t xml:space="preserve">  ПОЛДНИК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7C2" w:rsidRDefault="00F237C2" w:rsidP="00F237C2"/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7C2" w:rsidRDefault="00F237C2" w:rsidP="00F237C2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7C2" w:rsidRDefault="00F237C2" w:rsidP="00F237C2"/>
        </w:tc>
      </w:tr>
      <w:tr w:rsidR="00F237C2" w:rsidTr="003D5B7C">
        <w:trPr>
          <w:trHeight w:val="334"/>
        </w:trPr>
        <w:tc>
          <w:tcPr>
            <w:tcW w:w="4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37C2" w:rsidRDefault="00053A8D" w:rsidP="00F237C2">
            <w:r>
              <w:t>Ацидофильный напиток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37C2" w:rsidRDefault="005538BC" w:rsidP="00F237C2">
            <w:r>
              <w:t>150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37C2" w:rsidRDefault="005538BC" w:rsidP="00F237C2">
            <w:r>
              <w:t>180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7C2" w:rsidRDefault="005538BC" w:rsidP="00F237C2">
            <w:r>
              <w:t>50,13/66,67</w:t>
            </w:r>
          </w:p>
        </w:tc>
      </w:tr>
      <w:tr w:rsidR="00F237C2" w:rsidTr="003D5B7C">
        <w:trPr>
          <w:trHeight w:val="334"/>
        </w:trPr>
        <w:tc>
          <w:tcPr>
            <w:tcW w:w="4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7C2" w:rsidRDefault="005538BC" w:rsidP="00F237C2">
            <w:r>
              <w:t>Слойка сладкая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7C2" w:rsidRDefault="005538BC" w:rsidP="00F237C2">
            <w:r>
              <w:t>35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7C2" w:rsidRDefault="005538BC" w:rsidP="00F237C2">
            <w:r>
              <w:t>50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7C2" w:rsidRDefault="005538BC" w:rsidP="00F237C2">
            <w:r>
              <w:t>123,5/177</w:t>
            </w:r>
          </w:p>
        </w:tc>
      </w:tr>
      <w:tr w:rsidR="00F237C2" w:rsidTr="003D5B7C">
        <w:trPr>
          <w:trHeight w:val="334"/>
        </w:trPr>
        <w:tc>
          <w:tcPr>
            <w:tcW w:w="4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7C2" w:rsidRDefault="00F237C2" w:rsidP="00F237C2">
            <w:r>
              <w:t>Запеканка ри</w:t>
            </w:r>
            <w:r w:rsidR="005538BC">
              <w:t xml:space="preserve">совая с творогом 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7C2" w:rsidRDefault="005538BC" w:rsidP="00F237C2">
            <w:r>
              <w:t>130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7C2" w:rsidRDefault="005538BC" w:rsidP="00F237C2">
            <w:r>
              <w:t>150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7C2" w:rsidRDefault="00DE4228" w:rsidP="00F237C2">
            <w:r>
              <w:t>162,39/227</w:t>
            </w:r>
          </w:p>
        </w:tc>
      </w:tr>
      <w:tr w:rsidR="00F237C2" w:rsidTr="003D5B7C">
        <w:trPr>
          <w:trHeight w:val="334"/>
        </w:trPr>
        <w:tc>
          <w:tcPr>
            <w:tcW w:w="4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7C2" w:rsidRDefault="00F237C2" w:rsidP="00F237C2">
            <w:r>
              <w:t>Чай с сахаром</w:t>
            </w:r>
            <w:r w:rsidR="00DE4228">
              <w:t xml:space="preserve"> и лимоном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7C2" w:rsidRDefault="005538BC" w:rsidP="00F237C2">
            <w:r>
              <w:t>150/5</w:t>
            </w:r>
            <w:r w:rsidR="00DE4228">
              <w:t>/5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7C2" w:rsidRDefault="005538BC" w:rsidP="00F237C2">
            <w:r>
              <w:t>180/6</w:t>
            </w:r>
            <w:r w:rsidR="00DE4228">
              <w:t>/7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7C2" w:rsidRDefault="00DE4228" w:rsidP="00F237C2">
            <w:r>
              <w:t>21,89/26,12</w:t>
            </w:r>
          </w:p>
        </w:tc>
      </w:tr>
      <w:tr w:rsidR="00F237C2" w:rsidTr="003D5B7C">
        <w:trPr>
          <w:trHeight w:val="353"/>
        </w:trPr>
        <w:tc>
          <w:tcPr>
            <w:tcW w:w="4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37C2" w:rsidRDefault="00F237C2" w:rsidP="00F237C2">
            <w:r>
              <w:t>Хлеб пшеничный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37C2" w:rsidRDefault="00F237C2" w:rsidP="00F237C2">
            <w:r>
              <w:t>25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37C2" w:rsidRDefault="005538BC" w:rsidP="00F237C2">
            <w:r>
              <w:t>30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7C2" w:rsidRDefault="005538BC" w:rsidP="00F237C2">
            <w:r>
              <w:t>58,75/70,57</w:t>
            </w:r>
          </w:p>
        </w:tc>
      </w:tr>
      <w:tr w:rsidR="00F237C2" w:rsidTr="003D5B7C">
        <w:trPr>
          <w:trHeight w:val="353"/>
        </w:trPr>
        <w:tc>
          <w:tcPr>
            <w:tcW w:w="4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7C2" w:rsidRPr="00F237C2" w:rsidRDefault="00F237C2" w:rsidP="00F237C2">
            <w:pPr>
              <w:rPr>
                <w:b/>
              </w:rPr>
            </w:pPr>
            <w:r w:rsidRPr="00F237C2">
              <w:rPr>
                <w:b/>
              </w:rPr>
              <w:t xml:space="preserve">ИТОГО </w:t>
            </w:r>
            <w:proofErr w:type="gramStart"/>
            <w:r w:rsidRPr="00F237C2">
              <w:rPr>
                <w:b/>
              </w:rPr>
              <w:t>Ккал</w:t>
            </w:r>
            <w:proofErr w:type="gramEnd"/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7C2" w:rsidRPr="00F237C2" w:rsidRDefault="00F237C2" w:rsidP="00F237C2">
            <w:pPr>
              <w:rPr>
                <w:b/>
              </w:rPr>
            </w:pP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7C2" w:rsidRPr="00F237C2" w:rsidRDefault="00F237C2" w:rsidP="00F237C2">
            <w:pPr>
              <w:rPr>
                <w:b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7C2" w:rsidRPr="00F237C2" w:rsidRDefault="00DE4228" w:rsidP="00F237C2">
            <w:pPr>
              <w:rPr>
                <w:b/>
              </w:rPr>
            </w:pPr>
            <w:r>
              <w:rPr>
                <w:b/>
              </w:rPr>
              <w:t>1293,16/1621,71</w:t>
            </w:r>
          </w:p>
        </w:tc>
      </w:tr>
    </w:tbl>
    <w:p w:rsidR="00F237C2" w:rsidRDefault="00F237C2" w:rsidP="00813780">
      <w:pPr>
        <w:jc w:val="center"/>
      </w:pPr>
    </w:p>
    <w:p w:rsidR="00F237C2" w:rsidRDefault="00F237C2" w:rsidP="00813780">
      <w:pPr>
        <w:jc w:val="center"/>
      </w:pPr>
    </w:p>
    <w:p w:rsidR="00813780" w:rsidRDefault="005538BC" w:rsidP="00D92196">
      <w:r>
        <w:t xml:space="preserve">Медсестра </w:t>
      </w:r>
      <w:proofErr w:type="spellStart"/>
      <w:r>
        <w:t>Багаутдинова</w:t>
      </w:r>
      <w:proofErr w:type="spellEnd"/>
      <w:r>
        <w:t xml:space="preserve"> Л.Н.</w:t>
      </w:r>
      <w:r w:rsidR="00813780">
        <w:t>_____________</w:t>
      </w:r>
    </w:p>
    <w:sectPr w:rsidR="008137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3780"/>
    <w:rsid w:val="000447F1"/>
    <w:rsid w:val="00052746"/>
    <w:rsid w:val="00053A8D"/>
    <w:rsid w:val="0006224A"/>
    <w:rsid w:val="0009033E"/>
    <w:rsid w:val="001054FB"/>
    <w:rsid w:val="00187CB6"/>
    <w:rsid w:val="001E1A28"/>
    <w:rsid w:val="00286CB4"/>
    <w:rsid w:val="002D481F"/>
    <w:rsid w:val="00310039"/>
    <w:rsid w:val="00375CE5"/>
    <w:rsid w:val="003D5B7C"/>
    <w:rsid w:val="00416A5D"/>
    <w:rsid w:val="00540A55"/>
    <w:rsid w:val="005538BC"/>
    <w:rsid w:val="005C1BDC"/>
    <w:rsid w:val="005F6896"/>
    <w:rsid w:val="0062409F"/>
    <w:rsid w:val="006660AA"/>
    <w:rsid w:val="00680F0B"/>
    <w:rsid w:val="006A2A7B"/>
    <w:rsid w:val="006A38BB"/>
    <w:rsid w:val="006B6ECF"/>
    <w:rsid w:val="00712675"/>
    <w:rsid w:val="007453D4"/>
    <w:rsid w:val="00813780"/>
    <w:rsid w:val="0081577E"/>
    <w:rsid w:val="008175C9"/>
    <w:rsid w:val="00836091"/>
    <w:rsid w:val="008411AC"/>
    <w:rsid w:val="008533F2"/>
    <w:rsid w:val="00946D99"/>
    <w:rsid w:val="0098377D"/>
    <w:rsid w:val="009A6D1D"/>
    <w:rsid w:val="009C3337"/>
    <w:rsid w:val="009E086F"/>
    <w:rsid w:val="009E3F7B"/>
    <w:rsid w:val="00A64FC6"/>
    <w:rsid w:val="00A853F7"/>
    <w:rsid w:val="00B23A47"/>
    <w:rsid w:val="00B25C91"/>
    <w:rsid w:val="00B36C08"/>
    <w:rsid w:val="00B50190"/>
    <w:rsid w:val="00B60F3F"/>
    <w:rsid w:val="00C26340"/>
    <w:rsid w:val="00C43559"/>
    <w:rsid w:val="00CA1743"/>
    <w:rsid w:val="00CA2E94"/>
    <w:rsid w:val="00CB6910"/>
    <w:rsid w:val="00CC1B91"/>
    <w:rsid w:val="00D14AA9"/>
    <w:rsid w:val="00D211E2"/>
    <w:rsid w:val="00D32C56"/>
    <w:rsid w:val="00D92196"/>
    <w:rsid w:val="00DA6902"/>
    <w:rsid w:val="00DB07A2"/>
    <w:rsid w:val="00DE4228"/>
    <w:rsid w:val="00E432C3"/>
    <w:rsid w:val="00EB3D7B"/>
    <w:rsid w:val="00EE33BC"/>
    <w:rsid w:val="00F039CD"/>
    <w:rsid w:val="00F237C2"/>
    <w:rsid w:val="00F33F0A"/>
    <w:rsid w:val="00F946D8"/>
    <w:rsid w:val="00FE2C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780"/>
    <w:rPr>
      <w:rFonts w:ascii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13780"/>
    <w:pPr>
      <w:spacing w:after="0" w:line="240" w:lineRule="auto"/>
    </w:pPr>
    <w:rPr>
      <w:rFonts w:ascii="Times New Roman" w:hAnsi="Times New Roman" w:cs="Times New Roman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6A38B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6A38BB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780"/>
    <w:rPr>
      <w:rFonts w:ascii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13780"/>
    <w:pPr>
      <w:spacing w:after="0" w:line="240" w:lineRule="auto"/>
    </w:pPr>
    <w:rPr>
      <w:rFonts w:ascii="Times New Roman" w:hAnsi="Times New Roman" w:cs="Times New Roman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6A38B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6A38B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060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68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9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37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018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000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400</TotalTime>
  <Pages>1</Pages>
  <Words>139</Words>
  <Characters>797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DNS</dc:creator>
  <cp:lastModifiedBy>Ранисовичь Ранис</cp:lastModifiedBy>
  <cp:revision>60</cp:revision>
  <cp:lastPrinted>2023-01-18T11:41:00Z</cp:lastPrinted>
  <dcterms:created xsi:type="dcterms:W3CDTF">2020-01-30T14:38:00Z</dcterms:created>
  <dcterms:modified xsi:type="dcterms:W3CDTF">2023-02-13T19:10:00Z</dcterms:modified>
</cp:coreProperties>
</file>