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</w:t>
      </w:r>
      <w:r w:rsidR="006E5A0A">
        <w:t xml:space="preserve"> «</w:t>
      </w:r>
      <w:proofErr w:type="spellStart"/>
      <w:r w:rsidR="006E5A0A">
        <w:t>Рябинушка</w:t>
      </w:r>
      <w:proofErr w:type="spellEnd"/>
      <w:r w:rsidR="006E5A0A">
        <w:t xml:space="preserve">» </w:t>
      </w:r>
      <w:proofErr w:type="spellStart"/>
      <w:r w:rsidR="006E5A0A">
        <w:t>п.г.т</w:t>
      </w:r>
      <w:proofErr w:type="spellEnd"/>
      <w:r w:rsidR="006E5A0A">
        <w:t>.</w:t>
      </w:r>
      <w:r>
        <w:t xml:space="preserve">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36013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905C4D">
        <w:rPr>
          <w:b/>
          <w:i/>
          <w:sz w:val="56"/>
          <w:szCs w:val="56"/>
        </w:rPr>
        <w:t>21</w:t>
      </w:r>
      <w:r w:rsidR="00DD6C33">
        <w:rPr>
          <w:b/>
          <w:i/>
          <w:sz w:val="56"/>
          <w:szCs w:val="56"/>
        </w:rPr>
        <w:t xml:space="preserve"> марта</w:t>
      </w:r>
      <w:bookmarkStart w:id="0" w:name="_GoBack"/>
      <w:bookmarkEnd w:id="0"/>
    </w:p>
    <w:p w:rsidR="00813780" w:rsidRDefault="00813780" w:rsidP="00813780">
      <w:pPr>
        <w:jc w:val="center"/>
      </w:pPr>
    </w:p>
    <w:p w:rsidR="00813780" w:rsidRDefault="00813780" w:rsidP="00813780">
      <w:pPr>
        <w:rPr>
          <w:b/>
        </w:rPr>
      </w:pPr>
    </w:p>
    <w:p w:rsidR="00680F0B" w:rsidRDefault="00680F0B" w:rsidP="00680F0B">
      <w:pPr>
        <w:jc w:val="center"/>
        <w:rPr>
          <w:b/>
        </w:rPr>
      </w:pPr>
      <w:r>
        <w:rPr>
          <w:b/>
        </w:rPr>
        <w:t>МЕНЮ 2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50"/>
        <w:gridCol w:w="1415"/>
        <w:gridCol w:w="1304"/>
        <w:gridCol w:w="1843"/>
      </w:tblGrid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94E27" w:rsidP="00094E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EB4FAF" w:rsidRPr="00342CFB" w:rsidRDefault="0088349F" w:rsidP="00094E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</w:t>
            </w:r>
            <w:r w:rsidR="00094E27">
              <w:rPr>
                <w:b/>
                <w:sz w:val="28"/>
                <w:szCs w:val="28"/>
              </w:rPr>
              <w:t xml:space="preserve">енность </w:t>
            </w:r>
            <w:proofErr w:type="gramStart"/>
            <w:r w:rsidR="00094E27"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Каша полбяная молочная </w:t>
            </w:r>
            <w:r w:rsidR="00777F32">
              <w:t>с маслом сливочным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140/3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123,31/183,44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Какао с молоком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180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58,83</w:t>
            </w:r>
            <w:r w:rsidR="00986282">
              <w:t>/58,83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Бутерброд с сыром</w:t>
            </w:r>
            <w:proofErr w:type="gramStart"/>
            <w:r>
              <w:t xml:space="preserve"> ,</w:t>
            </w:r>
            <w:proofErr w:type="gramEnd"/>
            <w:r>
              <w:t xml:space="preserve"> маслом сливочным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77F32">
            <w:r>
              <w:t>25/10</w:t>
            </w:r>
            <w:r w:rsidR="00EB4FAF">
              <w:t>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30/10/5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107,57/120,67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яблоко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44,65/47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Салат из картофеля с солёным огурцом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40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44,56</w:t>
            </w:r>
            <w:r w:rsidR="00986282">
              <w:t>/66,83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Борщ </w:t>
            </w:r>
            <w:proofErr w:type="gramStart"/>
            <w:r w:rsidR="009A64D8">
              <w:t>на</w:t>
            </w:r>
            <w:proofErr w:type="gramEnd"/>
            <w:r w:rsidR="00D969AD">
              <w:t xml:space="preserve"> к/ б., </w:t>
            </w:r>
            <w:r w:rsidR="00EB4FAF">
              <w:t>со сметаной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150/7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18</w:t>
            </w:r>
            <w:r w:rsidR="00EB4FAF">
              <w:t>0/7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73,55/85,97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77F32">
            <w:r>
              <w:t>Фрикадельки куриные в молочном соусе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F32" w:rsidRDefault="00777F32">
            <w:r>
              <w:t>40/20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77F32">
            <w:r>
              <w:t>50/25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212,45/282,55</w:t>
            </w:r>
          </w:p>
        </w:tc>
      </w:tr>
      <w:tr w:rsidR="00777F32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 xml:space="preserve">Макаронные изделия </w:t>
            </w:r>
            <w:proofErr w:type="spellStart"/>
            <w:r>
              <w:t>отвар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маслом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>110/3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 w:rsidP="009F287C">
            <w:r>
              <w:t>134,38/158,16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C3B39">
            <w:r>
              <w:t>кисель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40,78/51,33</w:t>
            </w:r>
          </w:p>
        </w:tc>
      </w:tr>
      <w:tr w:rsidR="00777F32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>Булочка дорожная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>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F32" w:rsidRDefault="00777F32" w:rsidP="009F287C">
            <w:r>
              <w:t>160,5/160,5</w:t>
            </w:r>
          </w:p>
        </w:tc>
      </w:tr>
      <w:tr w:rsidR="00EB4FA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ржаной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969AD">
            <w:r>
              <w:t>35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 w:rsidP="00B35066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69,23</w:t>
            </w:r>
            <w:r w:rsidR="00094E27">
              <w:t>/89,1</w:t>
            </w:r>
            <w:r>
              <w:t>9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пшеничный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>
            <w: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94E27" w:rsidP="009F287C">
            <w:r>
              <w:t>58,75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094E27" w:rsidP="004C16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FE6B64">
              <w:rPr>
                <w:b/>
                <w:sz w:val="28"/>
                <w:szCs w:val="28"/>
              </w:rPr>
              <w:t>УПЛОТНЁННЫЙ</w:t>
            </w:r>
            <w:r>
              <w:rPr>
                <w:b/>
                <w:sz w:val="28"/>
                <w:szCs w:val="28"/>
              </w:rPr>
              <w:t xml:space="preserve"> </w:t>
            </w:r>
            <w:r w:rsidR="00EB4FAF">
              <w:rPr>
                <w:b/>
                <w:sz w:val="28"/>
                <w:szCs w:val="28"/>
              </w:rPr>
              <w:t xml:space="preserve"> </w:t>
            </w:r>
            <w:r w:rsidR="00FE6B64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ряженка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</w:t>
            </w:r>
            <w:r w:rsidR="0001600B"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73,4/93,85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Pr="004C163A" w:rsidRDefault="00777F32">
            <w:r>
              <w:t>Запеканка творожная с ягодным соусом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110/20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130/2</w:t>
            </w:r>
            <w:r w:rsidR="00EB4FA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237,04/272,6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Чай с сахаром, лимоном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150/5/5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180/6</w:t>
            </w:r>
            <w:r w:rsidR="00EB4FA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21,89/26,12</w:t>
            </w:r>
          </w:p>
        </w:tc>
      </w:tr>
      <w:tr w:rsidR="0088349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88349F" w:rsidRDefault="0088349F">
            <w:pPr>
              <w:rPr>
                <w:b/>
              </w:rPr>
            </w:pPr>
            <w:r w:rsidRPr="0088349F">
              <w:rPr>
                <w:b/>
              </w:rPr>
              <w:t>ИТОГО Ккал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7C1F83" w:rsidRDefault="007C1F83" w:rsidP="009F287C">
            <w:pPr>
              <w:rPr>
                <w:b/>
              </w:rPr>
            </w:pPr>
            <w:r w:rsidRPr="007C1F83">
              <w:rPr>
                <w:b/>
              </w:rPr>
              <w:t>1224,44/1668,19</w:t>
            </w:r>
          </w:p>
        </w:tc>
      </w:tr>
    </w:tbl>
    <w:p w:rsidR="00375CE5" w:rsidRDefault="00375CE5"/>
    <w:p w:rsidR="00813780" w:rsidRDefault="0001600B">
      <w:r>
        <w:t>Медсестра БагаутдиноваЛ.Н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00B"/>
    <w:rsid w:val="00042DC6"/>
    <w:rsid w:val="000761FB"/>
    <w:rsid w:val="00094E27"/>
    <w:rsid w:val="00192CDA"/>
    <w:rsid w:val="00222700"/>
    <w:rsid w:val="00226A7B"/>
    <w:rsid w:val="0022763C"/>
    <w:rsid w:val="00275E60"/>
    <w:rsid w:val="002767B5"/>
    <w:rsid w:val="00280311"/>
    <w:rsid w:val="00293962"/>
    <w:rsid w:val="002E25C0"/>
    <w:rsid w:val="00342CFB"/>
    <w:rsid w:val="00344115"/>
    <w:rsid w:val="0035008E"/>
    <w:rsid w:val="00360131"/>
    <w:rsid w:val="00375CE5"/>
    <w:rsid w:val="003B4D84"/>
    <w:rsid w:val="003D2DF8"/>
    <w:rsid w:val="003F155F"/>
    <w:rsid w:val="00443B94"/>
    <w:rsid w:val="00472435"/>
    <w:rsid w:val="004C163A"/>
    <w:rsid w:val="00583FBD"/>
    <w:rsid w:val="00603423"/>
    <w:rsid w:val="00680F0B"/>
    <w:rsid w:val="006B378D"/>
    <w:rsid w:val="006D353C"/>
    <w:rsid w:val="006E5A0A"/>
    <w:rsid w:val="0074493E"/>
    <w:rsid w:val="00777F32"/>
    <w:rsid w:val="007C1F83"/>
    <w:rsid w:val="007C297A"/>
    <w:rsid w:val="007D107E"/>
    <w:rsid w:val="007E24B3"/>
    <w:rsid w:val="007E61D9"/>
    <w:rsid w:val="0080276F"/>
    <w:rsid w:val="00813780"/>
    <w:rsid w:val="0088349F"/>
    <w:rsid w:val="008F4121"/>
    <w:rsid w:val="00905C4D"/>
    <w:rsid w:val="00905CA9"/>
    <w:rsid w:val="00957827"/>
    <w:rsid w:val="00986282"/>
    <w:rsid w:val="009A64D8"/>
    <w:rsid w:val="00A701F7"/>
    <w:rsid w:val="00B069B4"/>
    <w:rsid w:val="00B35066"/>
    <w:rsid w:val="00B469BC"/>
    <w:rsid w:val="00CC5262"/>
    <w:rsid w:val="00CF12CB"/>
    <w:rsid w:val="00D12554"/>
    <w:rsid w:val="00D559AE"/>
    <w:rsid w:val="00D77F3E"/>
    <w:rsid w:val="00D969AD"/>
    <w:rsid w:val="00DC3B39"/>
    <w:rsid w:val="00DD6C33"/>
    <w:rsid w:val="00E20DC7"/>
    <w:rsid w:val="00E27F84"/>
    <w:rsid w:val="00EB4FAF"/>
    <w:rsid w:val="00EB745B"/>
    <w:rsid w:val="00ED19BF"/>
    <w:rsid w:val="00FE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68</cp:revision>
  <cp:lastPrinted>2023-03-20T09:08:00Z</cp:lastPrinted>
  <dcterms:created xsi:type="dcterms:W3CDTF">2020-01-23T16:12:00Z</dcterms:created>
  <dcterms:modified xsi:type="dcterms:W3CDTF">2023-03-20T09:20:00Z</dcterms:modified>
</cp:coreProperties>
</file>