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</w:t>
      </w:r>
      <w:r w:rsidR="006E5A0A">
        <w:t xml:space="preserve"> «</w:t>
      </w:r>
      <w:proofErr w:type="spellStart"/>
      <w:r w:rsidR="006E5A0A">
        <w:t>Рябинушка</w:t>
      </w:r>
      <w:proofErr w:type="spellEnd"/>
      <w:r w:rsidR="006E5A0A">
        <w:t xml:space="preserve">» </w:t>
      </w:r>
      <w:proofErr w:type="spellStart"/>
      <w:r w:rsidR="006E5A0A">
        <w:t>п.г.т</w:t>
      </w:r>
      <w:proofErr w:type="spellEnd"/>
      <w:r w:rsidR="006E5A0A">
        <w:t>.</w:t>
      </w:r>
      <w:r>
        <w:t xml:space="preserve">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360131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694AEB">
        <w:rPr>
          <w:b/>
          <w:i/>
          <w:sz w:val="56"/>
          <w:szCs w:val="56"/>
        </w:rPr>
        <w:t>3 октября</w:t>
      </w:r>
      <w:bookmarkStart w:id="0" w:name="_GoBack"/>
      <w:bookmarkEnd w:id="0"/>
    </w:p>
    <w:p w:rsidR="00813780" w:rsidRDefault="00813780" w:rsidP="00813780">
      <w:pPr>
        <w:jc w:val="center"/>
      </w:pPr>
    </w:p>
    <w:p w:rsidR="00813780" w:rsidRDefault="00813780" w:rsidP="00813780">
      <w:pPr>
        <w:rPr>
          <w:b/>
        </w:rPr>
      </w:pPr>
    </w:p>
    <w:p w:rsidR="00680F0B" w:rsidRDefault="00680F0B" w:rsidP="00680F0B">
      <w:pPr>
        <w:jc w:val="center"/>
        <w:rPr>
          <w:b/>
        </w:rPr>
      </w:pPr>
      <w:r>
        <w:rPr>
          <w:b/>
        </w:rPr>
        <w:t>МЕНЮ 2 ДЕНЬ</w:t>
      </w:r>
    </w:p>
    <w:tbl>
      <w:tblPr>
        <w:tblStyle w:val="a3"/>
        <w:tblW w:w="9512" w:type="dxa"/>
        <w:tblLook w:val="04A0" w:firstRow="1" w:lastRow="0" w:firstColumn="1" w:lastColumn="0" w:noHBand="0" w:noVBand="1"/>
      </w:tblPr>
      <w:tblGrid>
        <w:gridCol w:w="4950"/>
        <w:gridCol w:w="1415"/>
        <w:gridCol w:w="1304"/>
        <w:gridCol w:w="1843"/>
      </w:tblGrid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342CFB" w:rsidRDefault="00EB4FAF">
            <w:pPr>
              <w:rPr>
                <w:b/>
                <w:sz w:val="28"/>
                <w:szCs w:val="28"/>
              </w:rPr>
            </w:pPr>
            <w:r w:rsidRPr="00342CFB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342CFB" w:rsidRDefault="00EB4FAF">
            <w:pPr>
              <w:rPr>
                <w:b/>
                <w:sz w:val="28"/>
                <w:szCs w:val="28"/>
              </w:rPr>
            </w:pPr>
            <w:r w:rsidRPr="00342CFB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27" w:rsidRDefault="00094E27" w:rsidP="00094E2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EB4FAF" w:rsidRPr="00342CFB" w:rsidRDefault="0088349F" w:rsidP="00094E2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</w:t>
            </w:r>
            <w:r w:rsidR="00094E27">
              <w:rPr>
                <w:b/>
                <w:sz w:val="28"/>
                <w:szCs w:val="28"/>
              </w:rPr>
              <w:t xml:space="preserve">енность </w:t>
            </w:r>
            <w:proofErr w:type="gramStart"/>
            <w:r w:rsidR="00094E27"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 xml:space="preserve">Каша полбяная молочная </w:t>
            </w:r>
            <w:r w:rsidR="00777F32">
              <w:t>с маслом сливочным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140/3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162/207,32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Какао с молоком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C1F83">
            <w:r>
              <w:t>180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90,78/90,78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Бутерброд с сыром</w:t>
            </w:r>
            <w:proofErr w:type="gramStart"/>
            <w:r>
              <w:t xml:space="preserve"> ,</w:t>
            </w:r>
            <w:proofErr w:type="gramEnd"/>
            <w:r>
              <w:t xml:space="preserve"> маслом сливочным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A830E4">
            <w:r>
              <w:t>25/5</w:t>
            </w:r>
            <w:r w:rsidR="00EB4FAF">
              <w:t>/5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A830E4">
            <w:r>
              <w:t>30/5</w:t>
            </w:r>
            <w:r w:rsidR="00EB4FAF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115,670/128,7</w:t>
            </w:r>
            <w:r w:rsidR="00986282">
              <w:t>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яблоко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C1F83">
            <w:r>
              <w:t>100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47</w:t>
            </w:r>
            <w:r w:rsidR="00986282">
              <w:t>/47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Салат из картофеля с солёным огурцом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40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 w:rsidP="009F287C">
            <w:r>
              <w:t>44,56</w:t>
            </w:r>
            <w:r w:rsidR="00A830E4">
              <w:t>/66,84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 xml:space="preserve">Борщ </w:t>
            </w:r>
            <w:proofErr w:type="gramStart"/>
            <w:r w:rsidR="009A64D8">
              <w:t>на</w:t>
            </w:r>
            <w:proofErr w:type="gramEnd"/>
            <w:r w:rsidR="00D969AD">
              <w:t xml:space="preserve"> к/ б., </w:t>
            </w:r>
            <w:r w:rsidR="00EB4FAF">
              <w:t>со сметаной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150/7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18</w:t>
            </w:r>
            <w:r w:rsidR="00EB4FAF">
              <w:t>0/7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73,58/87,64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A830E4">
            <w:r>
              <w:t>Плов из отварной птицы с рисовой крупой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F32" w:rsidRDefault="00A830E4">
            <w:r>
              <w:t>150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A830E4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212,45/282,55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DC3B39">
            <w:r>
              <w:t>кисель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150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62,7/75,24</w:t>
            </w:r>
          </w:p>
        </w:tc>
      </w:tr>
      <w:tr w:rsidR="00EB4FAF" w:rsidTr="009A64D8">
        <w:trPr>
          <w:trHeight w:val="361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Хлеб ржаной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D969AD">
            <w:r>
              <w:t>35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 w:rsidP="00B35066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69,3/89,1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Хлеб пшеничный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>
            <w:r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A830E4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70,5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094E27" w:rsidP="004C16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="00FE6B64">
              <w:rPr>
                <w:b/>
                <w:sz w:val="28"/>
                <w:szCs w:val="28"/>
              </w:rPr>
              <w:t>УПЛОТНЁННЫЙ</w:t>
            </w:r>
            <w:r>
              <w:rPr>
                <w:b/>
                <w:sz w:val="28"/>
                <w:szCs w:val="28"/>
              </w:rPr>
              <w:t xml:space="preserve"> </w:t>
            </w:r>
            <w:r w:rsidR="00EB4FAF">
              <w:rPr>
                <w:b/>
                <w:sz w:val="28"/>
                <w:szCs w:val="28"/>
              </w:rPr>
              <w:t xml:space="preserve"> </w:t>
            </w:r>
            <w:r w:rsidR="00FE6B64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A830E4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0E4" w:rsidRDefault="00A830E4" w:rsidP="004C16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Булочка дорожная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0E4" w:rsidRDefault="00A830E4">
            <w:r>
              <w:t>50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0E4" w:rsidRDefault="00A830E4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0E4" w:rsidRDefault="00A830E4" w:rsidP="009F287C">
            <w:r>
              <w:t>160,5/160,5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1600B">
            <w:r>
              <w:t>ряженка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15</w:t>
            </w:r>
            <w:r w:rsidR="0001600B"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1600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76,5/91,8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Pr="004C163A" w:rsidRDefault="00777F32">
            <w:r>
              <w:t>Запе</w:t>
            </w:r>
            <w:r w:rsidR="00A830E4">
              <w:t>канка творожная с повидлом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>
            <w:r>
              <w:t>110/20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130/2</w:t>
            </w:r>
            <w:r w:rsidR="00EB4FA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A830E4" w:rsidP="009F287C">
            <w:r>
              <w:t>140,09/273,51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>
            <w:r>
              <w:t>Чай с сахаром, лимоном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150/5/5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180/6</w:t>
            </w:r>
            <w:r w:rsidR="00EB4FAF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21,89/26,12</w:t>
            </w:r>
          </w:p>
        </w:tc>
      </w:tr>
      <w:tr w:rsidR="0088349F" w:rsidTr="009A64D8">
        <w:trPr>
          <w:trHeight w:val="361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Pr="0088349F" w:rsidRDefault="0088349F">
            <w:pPr>
              <w:rPr>
                <w:b/>
              </w:rPr>
            </w:pPr>
            <w:r w:rsidRPr="0088349F">
              <w:rPr>
                <w:b/>
              </w:rPr>
              <w:t xml:space="preserve">ИТОГО </w:t>
            </w:r>
            <w:proofErr w:type="gramStart"/>
            <w:r w:rsidRPr="0088349F">
              <w:rPr>
                <w:b/>
              </w:rPr>
              <w:t>Ккал</w:t>
            </w:r>
            <w:proofErr w:type="gram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Default="0088349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Default="0088349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Pr="007C1F83" w:rsidRDefault="00A830E4" w:rsidP="009F287C">
            <w:pPr>
              <w:rPr>
                <w:b/>
              </w:rPr>
            </w:pPr>
            <w:r>
              <w:rPr>
                <w:b/>
              </w:rPr>
              <w:t>1276,91/1698,03</w:t>
            </w:r>
          </w:p>
        </w:tc>
      </w:tr>
    </w:tbl>
    <w:p w:rsidR="00375CE5" w:rsidRDefault="00375CE5"/>
    <w:p w:rsidR="00813780" w:rsidRDefault="0001600B">
      <w:r>
        <w:t xml:space="preserve">Медсестра </w:t>
      </w:r>
      <w:proofErr w:type="spellStart"/>
      <w:r>
        <w:t>БагаутдиноваЛ.Н</w:t>
      </w:r>
      <w:proofErr w:type="spellEnd"/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600B"/>
    <w:rsid w:val="00042DC6"/>
    <w:rsid w:val="000761FB"/>
    <w:rsid w:val="00094E27"/>
    <w:rsid w:val="00192CDA"/>
    <w:rsid w:val="00222700"/>
    <w:rsid w:val="00226A7B"/>
    <w:rsid w:val="0022763C"/>
    <w:rsid w:val="00275E60"/>
    <w:rsid w:val="002767B5"/>
    <w:rsid w:val="00280311"/>
    <w:rsid w:val="00293962"/>
    <w:rsid w:val="002E25C0"/>
    <w:rsid w:val="00342CFB"/>
    <w:rsid w:val="00344115"/>
    <w:rsid w:val="0035008E"/>
    <w:rsid w:val="00360131"/>
    <w:rsid w:val="00375CE5"/>
    <w:rsid w:val="003B4D84"/>
    <w:rsid w:val="003D2DF8"/>
    <w:rsid w:val="003F155F"/>
    <w:rsid w:val="00443B94"/>
    <w:rsid w:val="00472435"/>
    <w:rsid w:val="004C163A"/>
    <w:rsid w:val="00583FBD"/>
    <w:rsid w:val="00603423"/>
    <w:rsid w:val="00680F0B"/>
    <w:rsid w:val="00694AEB"/>
    <w:rsid w:val="006B378D"/>
    <w:rsid w:val="006D353C"/>
    <w:rsid w:val="006E5A0A"/>
    <w:rsid w:val="00701A72"/>
    <w:rsid w:val="0074493E"/>
    <w:rsid w:val="00777F32"/>
    <w:rsid w:val="007C1F83"/>
    <w:rsid w:val="007C297A"/>
    <w:rsid w:val="007D107E"/>
    <w:rsid w:val="007E24B3"/>
    <w:rsid w:val="007E61D9"/>
    <w:rsid w:val="0080276F"/>
    <w:rsid w:val="00813780"/>
    <w:rsid w:val="0088349F"/>
    <w:rsid w:val="008F4121"/>
    <w:rsid w:val="00905C4D"/>
    <w:rsid w:val="00905CA9"/>
    <w:rsid w:val="00957827"/>
    <w:rsid w:val="00986282"/>
    <w:rsid w:val="009A64D8"/>
    <w:rsid w:val="00A701F7"/>
    <w:rsid w:val="00A830E4"/>
    <w:rsid w:val="00B069B4"/>
    <w:rsid w:val="00B35066"/>
    <w:rsid w:val="00B469BC"/>
    <w:rsid w:val="00C60742"/>
    <w:rsid w:val="00CC5262"/>
    <w:rsid w:val="00CF12CB"/>
    <w:rsid w:val="00CF3529"/>
    <w:rsid w:val="00D12554"/>
    <w:rsid w:val="00D559AE"/>
    <w:rsid w:val="00D77F3E"/>
    <w:rsid w:val="00D969AD"/>
    <w:rsid w:val="00DC3B39"/>
    <w:rsid w:val="00DD6C33"/>
    <w:rsid w:val="00E20DC7"/>
    <w:rsid w:val="00E27F84"/>
    <w:rsid w:val="00EB4FAF"/>
    <w:rsid w:val="00EB745B"/>
    <w:rsid w:val="00ED19BF"/>
    <w:rsid w:val="00FE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D3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3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D3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73</cp:revision>
  <cp:lastPrinted>2023-05-15T08:06:00Z</cp:lastPrinted>
  <dcterms:created xsi:type="dcterms:W3CDTF">2020-01-23T16:12:00Z</dcterms:created>
  <dcterms:modified xsi:type="dcterms:W3CDTF">2023-10-05T13:11:00Z</dcterms:modified>
</cp:coreProperties>
</file>