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780" w:rsidRDefault="00813780" w:rsidP="00813780">
      <w:r>
        <w:t>УТВЕРЖДАЮ</w:t>
      </w:r>
    </w:p>
    <w:p w:rsidR="00813780" w:rsidRDefault="00813780" w:rsidP="00813780">
      <w:r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5B965A28" wp14:editId="320DA93E">
            <wp:simplePos x="0" y="0"/>
            <wp:positionH relativeFrom="column">
              <wp:posOffset>3501390</wp:posOffset>
            </wp:positionH>
            <wp:positionV relativeFrom="paragraph">
              <wp:posOffset>197485</wp:posOffset>
            </wp:positionV>
            <wp:extent cx="2562225" cy="2287270"/>
            <wp:effectExtent l="0" t="0" r="9525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08030-cook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Заведующая МБДОУ № 1 </w:t>
      </w:r>
      <w:r w:rsidR="006E5A0A">
        <w:t xml:space="preserve"> «</w:t>
      </w:r>
      <w:proofErr w:type="spellStart"/>
      <w:r w:rsidR="006E5A0A">
        <w:t>Рябинушка</w:t>
      </w:r>
      <w:proofErr w:type="spellEnd"/>
      <w:r w:rsidR="006E5A0A">
        <w:t xml:space="preserve">» </w:t>
      </w:r>
      <w:proofErr w:type="spellStart"/>
      <w:r w:rsidR="006E5A0A">
        <w:t>п.г.т</w:t>
      </w:r>
      <w:proofErr w:type="spellEnd"/>
      <w:r w:rsidR="006E5A0A">
        <w:t>.</w:t>
      </w:r>
      <w:r>
        <w:t xml:space="preserve"> Карабаш </w:t>
      </w:r>
    </w:p>
    <w:p w:rsidR="00813780" w:rsidRDefault="00813780" w:rsidP="00813780">
      <w:r>
        <w:t>__________________ Михайлова Н. В.</w:t>
      </w:r>
    </w:p>
    <w:p w:rsidR="00813780" w:rsidRDefault="00813780" w:rsidP="00813780"/>
    <w:p w:rsidR="00813780" w:rsidRPr="00813780" w:rsidRDefault="00360131" w:rsidP="00813780">
      <w:pPr>
        <w:rPr>
          <w:b/>
          <w:i/>
          <w:sz w:val="56"/>
          <w:szCs w:val="56"/>
        </w:rPr>
      </w:pPr>
      <w:r>
        <w:rPr>
          <w:b/>
          <w:i/>
          <w:sz w:val="56"/>
          <w:szCs w:val="56"/>
        </w:rPr>
        <w:t xml:space="preserve">МЕНЮ </w:t>
      </w:r>
      <w:bookmarkStart w:id="0" w:name="_GoBack"/>
      <w:bookmarkEnd w:id="0"/>
    </w:p>
    <w:p w:rsidR="00813780" w:rsidRDefault="00813780" w:rsidP="00813780">
      <w:pPr>
        <w:jc w:val="center"/>
      </w:pPr>
    </w:p>
    <w:p w:rsidR="00813780" w:rsidRDefault="00813780" w:rsidP="00813780">
      <w:pPr>
        <w:rPr>
          <w:b/>
        </w:rPr>
      </w:pPr>
    </w:p>
    <w:p w:rsidR="00680F0B" w:rsidRDefault="00680F0B" w:rsidP="00680F0B">
      <w:pPr>
        <w:jc w:val="center"/>
        <w:rPr>
          <w:b/>
        </w:rPr>
      </w:pPr>
      <w:r>
        <w:rPr>
          <w:b/>
        </w:rPr>
        <w:t>МЕНЮ 2 ДЕНЬ</w:t>
      </w:r>
    </w:p>
    <w:tbl>
      <w:tblPr>
        <w:tblStyle w:val="a3"/>
        <w:tblW w:w="9512" w:type="dxa"/>
        <w:tblLook w:val="04A0" w:firstRow="1" w:lastRow="0" w:firstColumn="1" w:lastColumn="0" w:noHBand="0" w:noVBand="1"/>
      </w:tblPr>
      <w:tblGrid>
        <w:gridCol w:w="4950"/>
        <w:gridCol w:w="1415"/>
        <w:gridCol w:w="1304"/>
        <w:gridCol w:w="1843"/>
      </w:tblGrid>
      <w:tr w:rsidR="00EB4FAF" w:rsidTr="009A64D8">
        <w:trPr>
          <w:trHeight w:val="342"/>
        </w:trPr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Pr="00680F0B" w:rsidRDefault="00EB4FAF">
            <w:pPr>
              <w:jc w:val="center"/>
              <w:rPr>
                <w:b/>
                <w:sz w:val="28"/>
                <w:szCs w:val="28"/>
              </w:rPr>
            </w:pPr>
            <w:r w:rsidRPr="00680F0B">
              <w:rPr>
                <w:b/>
                <w:sz w:val="28"/>
                <w:szCs w:val="28"/>
              </w:rPr>
              <w:t>Завтрак: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Pr="00342CFB" w:rsidRDefault="00EB4FAF">
            <w:pPr>
              <w:rPr>
                <w:b/>
                <w:sz w:val="28"/>
                <w:szCs w:val="28"/>
              </w:rPr>
            </w:pPr>
            <w:r w:rsidRPr="00342CFB">
              <w:rPr>
                <w:b/>
                <w:sz w:val="28"/>
                <w:szCs w:val="28"/>
              </w:rPr>
              <w:t>С 1-3-х лет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Pr="00342CFB" w:rsidRDefault="00EB4FAF">
            <w:pPr>
              <w:rPr>
                <w:b/>
                <w:sz w:val="28"/>
                <w:szCs w:val="28"/>
              </w:rPr>
            </w:pPr>
            <w:r w:rsidRPr="00342CFB">
              <w:rPr>
                <w:b/>
                <w:sz w:val="28"/>
                <w:szCs w:val="28"/>
              </w:rPr>
              <w:t>С 3-7 лет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27" w:rsidRDefault="00094E27" w:rsidP="00094E27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Энергетич</w:t>
            </w:r>
            <w:proofErr w:type="spellEnd"/>
            <w:r>
              <w:rPr>
                <w:b/>
                <w:sz w:val="28"/>
                <w:szCs w:val="28"/>
              </w:rPr>
              <w:t>.</w:t>
            </w:r>
          </w:p>
          <w:p w:rsidR="00EB4FAF" w:rsidRPr="00342CFB" w:rsidRDefault="0088349F" w:rsidP="00094E27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Ц</w:t>
            </w:r>
            <w:r w:rsidR="00094E27">
              <w:rPr>
                <w:b/>
                <w:sz w:val="28"/>
                <w:szCs w:val="28"/>
              </w:rPr>
              <w:t xml:space="preserve">енность </w:t>
            </w:r>
            <w:proofErr w:type="gramStart"/>
            <w:r w:rsidR="00094E27">
              <w:rPr>
                <w:b/>
                <w:sz w:val="28"/>
                <w:szCs w:val="28"/>
              </w:rPr>
              <w:t>Ккал</w:t>
            </w:r>
            <w:proofErr w:type="gramEnd"/>
          </w:p>
        </w:tc>
      </w:tr>
      <w:tr w:rsidR="00EB4FAF" w:rsidTr="009A64D8">
        <w:trPr>
          <w:trHeight w:val="342"/>
        </w:trPr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094E27">
            <w:r>
              <w:t xml:space="preserve">Каша полбяная молочная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986282">
            <w:r>
              <w:t>140/3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986282">
            <w:r>
              <w:t>180/3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986282" w:rsidP="009F287C">
            <w:r>
              <w:t>123,31/183,44</w:t>
            </w:r>
          </w:p>
        </w:tc>
      </w:tr>
      <w:tr w:rsidR="00EB4FAF" w:rsidTr="009A64D8">
        <w:trPr>
          <w:trHeight w:val="342"/>
        </w:trPr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EB4FAF">
            <w:r>
              <w:t>Какао с молоком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7C1F83">
            <w:r>
              <w:t>180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EB4FAF">
            <w:r>
              <w:t>180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7C1F83" w:rsidP="009F287C">
            <w:r>
              <w:t>58,83</w:t>
            </w:r>
            <w:r w:rsidR="00986282">
              <w:t>/58,83</w:t>
            </w:r>
          </w:p>
        </w:tc>
      </w:tr>
      <w:tr w:rsidR="00EB4FAF" w:rsidTr="009A64D8">
        <w:trPr>
          <w:trHeight w:val="342"/>
        </w:trPr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EB4FAF">
            <w:r>
              <w:t>Бутерброд с сыром</w:t>
            </w:r>
            <w:proofErr w:type="gramStart"/>
            <w:r>
              <w:t xml:space="preserve"> ,</w:t>
            </w:r>
            <w:proofErr w:type="gramEnd"/>
            <w:r>
              <w:t xml:space="preserve"> маслом сливочным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EB4FAF">
            <w:r>
              <w:t>25/5/5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EB4FAF">
            <w:r>
              <w:t>30/10/5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986282" w:rsidP="009F287C">
            <w:r>
              <w:t>107,57/120,67</w:t>
            </w:r>
          </w:p>
        </w:tc>
      </w:tr>
      <w:tr w:rsidR="00EB4FAF" w:rsidTr="009A64D8">
        <w:trPr>
          <w:trHeight w:val="342"/>
        </w:trPr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Pr="00680F0B" w:rsidRDefault="00EB4FAF">
            <w:pPr>
              <w:jc w:val="center"/>
              <w:rPr>
                <w:b/>
                <w:sz w:val="28"/>
                <w:szCs w:val="28"/>
              </w:rPr>
            </w:pPr>
            <w:r w:rsidRPr="00680F0B">
              <w:rPr>
                <w:b/>
                <w:sz w:val="28"/>
                <w:szCs w:val="28"/>
              </w:rPr>
              <w:t>2-ой завтрак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EB4FAF"/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EB4FA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EB4FAF" w:rsidP="009F287C"/>
        </w:tc>
      </w:tr>
      <w:tr w:rsidR="00EB4FAF" w:rsidTr="009A64D8">
        <w:trPr>
          <w:trHeight w:val="342"/>
        </w:trPr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986282">
            <w:r>
              <w:t>яблоко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7C1F83">
            <w:r>
              <w:t>100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986282">
            <w:r>
              <w:t>100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986282" w:rsidP="009F287C">
            <w:r>
              <w:t>44,65/47</w:t>
            </w:r>
          </w:p>
        </w:tc>
      </w:tr>
      <w:tr w:rsidR="00EB4FAF" w:rsidTr="009A64D8">
        <w:trPr>
          <w:trHeight w:val="342"/>
        </w:trPr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Pr="00680F0B" w:rsidRDefault="00EB4FAF">
            <w:pPr>
              <w:jc w:val="center"/>
              <w:rPr>
                <w:b/>
                <w:sz w:val="28"/>
                <w:szCs w:val="28"/>
              </w:rPr>
            </w:pPr>
            <w:r w:rsidRPr="00680F0B">
              <w:rPr>
                <w:b/>
                <w:sz w:val="28"/>
                <w:szCs w:val="28"/>
              </w:rPr>
              <w:t>Обед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EB4FAF"/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EB4FA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EB4FAF" w:rsidP="009F287C"/>
        </w:tc>
      </w:tr>
      <w:tr w:rsidR="00EB4FAF" w:rsidTr="009A64D8">
        <w:trPr>
          <w:trHeight w:val="342"/>
        </w:trPr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EB4FAF">
            <w:r>
              <w:t>Салат из картофеля с солёным огурцом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EB4FAF">
            <w:r>
              <w:t>40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EB4FAF">
            <w:r>
              <w:t>60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7C1F83" w:rsidP="009F287C">
            <w:r>
              <w:t>44,56</w:t>
            </w:r>
            <w:r w:rsidR="00986282">
              <w:t>/66,83</w:t>
            </w:r>
          </w:p>
        </w:tc>
      </w:tr>
      <w:tr w:rsidR="00EB4FAF" w:rsidTr="009A64D8">
        <w:trPr>
          <w:trHeight w:val="342"/>
        </w:trPr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094E27">
            <w:r>
              <w:t xml:space="preserve">Борщ </w:t>
            </w:r>
            <w:proofErr w:type="gramStart"/>
            <w:r w:rsidR="009A64D8">
              <w:t>на</w:t>
            </w:r>
            <w:proofErr w:type="gramEnd"/>
            <w:r w:rsidR="00D969AD">
              <w:t xml:space="preserve"> к/ б., </w:t>
            </w:r>
            <w:r w:rsidR="00EB4FAF">
              <w:t>со сметаной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094E27">
            <w:r>
              <w:t>150/7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094E27">
            <w:r>
              <w:t>18</w:t>
            </w:r>
            <w:r w:rsidR="00EB4FAF">
              <w:t>0/7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7C1F83" w:rsidP="009F287C">
            <w:r>
              <w:t>73,55/85,97</w:t>
            </w:r>
          </w:p>
        </w:tc>
      </w:tr>
      <w:tr w:rsidR="00EB4FAF" w:rsidTr="009A64D8">
        <w:trPr>
          <w:trHeight w:val="342"/>
        </w:trPr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9A64D8">
            <w:r>
              <w:t>Плов</w:t>
            </w:r>
            <w:r w:rsidR="003B4D84">
              <w:t xml:space="preserve"> рисовый</w:t>
            </w:r>
            <w:r>
              <w:t xml:space="preserve"> из отварной </w:t>
            </w:r>
            <w:r w:rsidR="007C1F83">
              <w:t>птицы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EB4FAF">
            <w:r>
              <w:t>150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EB4FAF">
            <w:r>
              <w:t>200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D969AD" w:rsidP="009F287C">
            <w:r>
              <w:t>212,45/282,55</w:t>
            </w:r>
          </w:p>
        </w:tc>
      </w:tr>
      <w:tr w:rsidR="00EB4FAF" w:rsidTr="009A64D8">
        <w:trPr>
          <w:trHeight w:val="342"/>
        </w:trPr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DC3B39">
            <w:r>
              <w:t>кисель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EB4FAF">
            <w:r>
              <w:t>150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EB4FAF">
            <w:r>
              <w:t>180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D969AD" w:rsidP="009F287C">
            <w:r>
              <w:t>40,78/51,33</w:t>
            </w:r>
          </w:p>
        </w:tc>
      </w:tr>
      <w:tr w:rsidR="00EB4FAF" w:rsidTr="009A64D8">
        <w:trPr>
          <w:trHeight w:val="361"/>
        </w:trPr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EB4FAF">
            <w:r>
              <w:t>Хлеб ржаной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D969AD">
            <w:r>
              <w:t>35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EB4FAF" w:rsidP="00B35066">
            <w:r>
              <w:t>45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D969AD" w:rsidP="009F287C">
            <w:r>
              <w:t>69,23</w:t>
            </w:r>
            <w:r w:rsidR="00094E27">
              <w:t>/89,1</w:t>
            </w:r>
            <w:r>
              <w:t>9</w:t>
            </w:r>
          </w:p>
        </w:tc>
      </w:tr>
      <w:tr w:rsidR="00EB4FAF" w:rsidTr="009A64D8">
        <w:trPr>
          <w:trHeight w:val="342"/>
        </w:trPr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EB4FAF">
            <w:r>
              <w:t>Хлеб пшеничный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7C1F83">
            <w:r>
              <w:t>0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EB4FAF">
            <w:r>
              <w:t>25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094E27" w:rsidP="009F287C">
            <w:r>
              <w:t>58,75</w:t>
            </w:r>
          </w:p>
        </w:tc>
      </w:tr>
      <w:tr w:rsidR="00EB4FAF" w:rsidTr="009A64D8">
        <w:trPr>
          <w:trHeight w:val="342"/>
        </w:trPr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Pr="00680F0B" w:rsidRDefault="00094E27" w:rsidP="004C163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</w:t>
            </w:r>
            <w:r w:rsidR="00FE6B64">
              <w:rPr>
                <w:b/>
                <w:sz w:val="28"/>
                <w:szCs w:val="28"/>
              </w:rPr>
              <w:t>УПЛОТНЁННЫЙ</w:t>
            </w:r>
            <w:r>
              <w:rPr>
                <w:b/>
                <w:sz w:val="28"/>
                <w:szCs w:val="28"/>
              </w:rPr>
              <w:t xml:space="preserve"> </w:t>
            </w:r>
            <w:r w:rsidR="00EB4FAF">
              <w:rPr>
                <w:b/>
                <w:sz w:val="28"/>
                <w:szCs w:val="28"/>
              </w:rPr>
              <w:t xml:space="preserve"> </w:t>
            </w:r>
            <w:r w:rsidR="00FE6B64">
              <w:rPr>
                <w:b/>
                <w:sz w:val="28"/>
                <w:szCs w:val="28"/>
              </w:rPr>
              <w:t>ПОЛДНИК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EB4FAF"/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EB4FA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EB4FAF" w:rsidP="009F287C"/>
        </w:tc>
      </w:tr>
      <w:tr w:rsidR="00EB4FAF" w:rsidTr="009A64D8">
        <w:trPr>
          <w:trHeight w:val="342"/>
        </w:trPr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01600B">
            <w:r>
              <w:t>ряженка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094E27">
            <w:r>
              <w:t>15</w:t>
            </w:r>
            <w:r w:rsidR="0001600B">
              <w:t>0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01600B">
            <w:r>
              <w:t>180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D969AD" w:rsidP="009F287C">
            <w:r>
              <w:t>73,4/93,85</w:t>
            </w:r>
          </w:p>
        </w:tc>
      </w:tr>
      <w:tr w:rsidR="00094E27" w:rsidTr="009A64D8">
        <w:trPr>
          <w:trHeight w:val="342"/>
        </w:trPr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27" w:rsidRDefault="0001600B">
            <w:r>
              <w:t>Булочка дорожная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27" w:rsidRDefault="0001600B">
            <w:r>
              <w:t>3</w:t>
            </w:r>
            <w:r w:rsidR="00094E27">
              <w:t>5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27" w:rsidRDefault="0001600B">
            <w:r>
              <w:t>5</w:t>
            </w:r>
            <w:r w:rsidR="00094E27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27" w:rsidRDefault="00D969AD" w:rsidP="009F287C">
            <w:r>
              <w:t>112,24/160,5</w:t>
            </w:r>
          </w:p>
        </w:tc>
      </w:tr>
      <w:tr w:rsidR="00EB4FAF" w:rsidTr="009A64D8">
        <w:trPr>
          <w:trHeight w:val="342"/>
        </w:trPr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Pr="004C163A" w:rsidRDefault="00FE6B64">
            <w:r>
              <w:t>Запеканка творожная с повидлом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EB4FAF">
            <w:r>
              <w:t>110/20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01600B">
            <w:r>
              <w:t>130/2</w:t>
            </w:r>
            <w:r w:rsidR="00EB4FAF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D969AD" w:rsidP="009F287C">
            <w:r>
              <w:t>237,04/272,6</w:t>
            </w:r>
          </w:p>
        </w:tc>
      </w:tr>
      <w:tr w:rsidR="00EB4FAF" w:rsidTr="009A64D8">
        <w:trPr>
          <w:trHeight w:val="342"/>
        </w:trPr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EB4FAF">
            <w:r>
              <w:t>Чай с сахаром, лимоном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01600B">
            <w:r>
              <w:t>150/5/5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01600B">
            <w:r>
              <w:t>180/6</w:t>
            </w:r>
            <w:r w:rsidR="00EB4FAF">
              <w:t>/7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D969AD" w:rsidP="009F287C">
            <w:r>
              <w:t>21,89/26,12</w:t>
            </w:r>
          </w:p>
        </w:tc>
      </w:tr>
      <w:tr w:rsidR="00EB4FAF" w:rsidTr="009A64D8">
        <w:trPr>
          <w:trHeight w:val="361"/>
        </w:trPr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EB4FAF">
            <w:r>
              <w:t>Хлеб пшеничный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7C1F83">
            <w:r>
              <w:t>0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AF" w:rsidRDefault="00D969AD">
            <w:r>
              <w:t>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AF" w:rsidRDefault="00D969AD" w:rsidP="009F287C">
            <w:r>
              <w:t>70,57</w:t>
            </w:r>
          </w:p>
        </w:tc>
      </w:tr>
      <w:tr w:rsidR="0088349F" w:rsidTr="009A64D8">
        <w:trPr>
          <w:trHeight w:val="361"/>
        </w:trPr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49F" w:rsidRPr="0088349F" w:rsidRDefault="0088349F">
            <w:pPr>
              <w:rPr>
                <w:b/>
              </w:rPr>
            </w:pPr>
            <w:r w:rsidRPr="0088349F">
              <w:rPr>
                <w:b/>
              </w:rPr>
              <w:t xml:space="preserve">ИТОГО </w:t>
            </w:r>
            <w:proofErr w:type="gramStart"/>
            <w:r w:rsidRPr="0088349F">
              <w:rPr>
                <w:b/>
              </w:rPr>
              <w:t>Ккал</w:t>
            </w:r>
            <w:proofErr w:type="gramEnd"/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49F" w:rsidRDefault="0088349F"/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49F" w:rsidRDefault="0088349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49F" w:rsidRPr="007C1F83" w:rsidRDefault="007C1F83" w:rsidP="009F287C">
            <w:pPr>
              <w:rPr>
                <w:b/>
              </w:rPr>
            </w:pPr>
            <w:r w:rsidRPr="007C1F83">
              <w:rPr>
                <w:b/>
              </w:rPr>
              <w:t>1224,44/1668,19</w:t>
            </w:r>
          </w:p>
        </w:tc>
      </w:tr>
    </w:tbl>
    <w:p w:rsidR="00375CE5" w:rsidRDefault="00375CE5"/>
    <w:p w:rsidR="00813780" w:rsidRDefault="0001600B">
      <w:r>
        <w:t>Медсестра БагаутдиноваЛ.Н</w:t>
      </w:r>
      <w:r w:rsidR="00813780">
        <w:t>._____________</w:t>
      </w:r>
    </w:p>
    <w:sectPr w:rsidR="008137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780"/>
    <w:rsid w:val="0001600B"/>
    <w:rsid w:val="00042DC6"/>
    <w:rsid w:val="000761FB"/>
    <w:rsid w:val="00094E27"/>
    <w:rsid w:val="00183B15"/>
    <w:rsid w:val="00192CDA"/>
    <w:rsid w:val="00222700"/>
    <w:rsid w:val="00226A7B"/>
    <w:rsid w:val="0022763C"/>
    <w:rsid w:val="00275E60"/>
    <w:rsid w:val="002767B5"/>
    <w:rsid w:val="00280311"/>
    <w:rsid w:val="00293962"/>
    <w:rsid w:val="002E25C0"/>
    <w:rsid w:val="00342CFB"/>
    <w:rsid w:val="00344115"/>
    <w:rsid w:val="0035008E"/>
    <w:rsid w:val="00360131"/>
    <w:rsid w:val="00375CE5"/>
    <w:rsid w:val="003B4D84"/>
    <w:rsid w:val="003D2DF8"/>
    <w:rsid w:val="003F155F"/>
    <w:rsid w:val="00443B94"/>
    <w:rsid w:val="00472435"/>
    <w:rsid w:val="004C163A"/>
    <w:rsid w:val="00583FBD"/>
    <w:rsid w:val="00603423"/>
    <w:rsid w:val="00680F0B"/>
    <w:rsid w:val="006B378D"/>
    <w:rsid w:val="006D353C"/>
    <w:rsid w:val="006E5A0A"/>
    <w:rsid w:val="0074493E"/>
    <w:rsid w:val="007C1F83"/>
    <w:rsid w:val="007C297A"/>
    <w:rsid w:val="007D107E"/>
    <w:rsid w:val="007E24B3"/>
    <w:rsid w:val="007E61D9"/>
    <w:rsid w:val="0080276F"/>
    <w:rsid w:val="00813780"/>
    <w:rsid w:val="0088349F"/>
    <w:rsid w:val="008F4121"/>
    <w:rsid w:val="00905CA9"/>
    <w:rsid w:val="00957827"/>
    <w:rsid w:val="00986282"/>
    <w:rsid w:val="009A64D8"/>
    <w:rsid w:val="00A701F7"/>
    <w:rsid w:val="00B069B4"/>
    <w:rsid w:val="00B35066"/>
    <w:rsid w:val="00B469BC"/>
    <w:rsid w:val="00CC5262"/>
    <w:rsid w:val="00CF12CB"/>
    <w:rsid w:val="00D12554"/>
    <w:rsid w:val="00D559AE"/>
    <w:rsid w:val="00D77F3E"/>
    <w:rsid w:val="00D969AD"/>
    <w:rsid w:val="00DC3B39"/>
    <w:rsid w:val="00E20DC7"/>
    <w:rsid w:val="00E27F84"/>
    <w:rsid w:val="00EB4FAF"/>
    <w:rsid w:val="00EB745B"/>
    <w:rsid w:val="00ED19BF"/>
    <w:rsid w:val="00FE6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780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3780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D35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D353C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780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3780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D35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D353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60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1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66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394</TotalTime>
  <Pages>1</Pages>
  <Words>139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DNS</dc:creator>
  <cp:lastModifiedBy>Ранисовичь Ранис</cp:lastModifiedBy>
  <cp:revision>67</cp:revision>
  <cp:lastPrinted>2023-02-06T11:35:00Z</cp:lastPrinted>
  <dcterms:created xsi:type="dcterms:W3CDTF">2020-01-23T16:12:00Z</dcterms:created>
  <dcterms:modified xsi:type="dcterms:W3CDTF">2023-02-13T19:08:00Z</dcterms:modified>
</cp:coreProperties>
</file>