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0D44E1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BD4971" w:rsidRDefault="00BD4971" w:rsidP="00BD4971">
      <w:pPr>
        <w:jc w:val="center"/>
      </w:pPr>
    </w:p>
    <w:p w:rsidR="00BD4971" w:rsidRDefault="00BD4971" w:rsidP="00BD4971">
      <w:pPr>
        <w:jc w:val="center"/>
        <w:rPr>
          <w:b/>
        </w:rPr>
      </w:pPr>
      <w:r>
        <w:rPr>
          <w:b/>
        </w:rPr>
        <w:t>МЕНЮ 3 ДЕНЬ</w:t>
      </w:r>
    </w:p>
    <w:tbl>
      <w:tblPr>
        <w:tblStyle w:val="a3"/>
        <w:tblW w:w="9564" w:type="dxa"/>
        <w:tblLook w:val="04A0" w:firstRow="1" w:lastRow="0" w:firstColumn="1" w:lastColumn="0" w:noHBand="0" w:noVBand="1"/>
      </w:tblPr>
      <w:tblGrid>
        <w:gridCol w:w="4973"/>
        <w:gridCol w:w="1438"/>
        <w:gridCol w:w="1310"/>
        <w:gridCol w:w="1843"/>
      </w:tblGrid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01C" w:rsidRDefault="008E401C" w:rsidP="008E401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8A4C7E" w:rsidRPr="00BD4971" w:rsidRDefault="008E401C" w:rsidP="008E40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 xml:space="preserve">Каша кукурузная молочная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D39" w:rsidRDefault="008F2D39">
            <w:r>
              <w:t>14</w:t>
            </w:r>
            <w:r w:rsidR="008A4C7E">
              <w:t>0</w:t>
            </w:r>
            <w:r w:rsidR="00CF23E0">
              <w:t>/4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180/5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125,05</w:t>
            </w:r>
            <w:r w:rsidR="00746FCE">
              <w:t>/163,26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Чай с молоком, сахаром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EE5DD6">
            <w:r>
              <w:t>150</w:t>
            </w:r>
            <w:r w:rsidR="00CF23E0">
              <w:t>/6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F2D39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70,41</w:t>
            </w:r>
            <w:r w:rsidR="00746FCE">
              <w:t>/75,76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 xml:space="preserve">Бутерброд с маслом сливочным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25/5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30/5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EE5DD6" w:rsidP="007F0A76">
            <w:r>
              <w:t>98,5/111,68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сок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200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18</w:t>
            </w:r>
            <w:r w:rsidR="008A4C7E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46FCE" w:rsidP="007F0A76">
            <w:r>
              <w:t>85,34</w:t>
            </w:r>
            <w:r w:rsidR="00EE5DD6">
              <w:t>/76,2</w:t>
            </w:r>
            <w:r>
              <w:t>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46FCE">
            <w:r>
              <w:t>Салат из свежей</w:t>
            </w:r>
            <w:r w:rsidR="00301F5F">
              <w:t xml:space="preserve"> </w:t>
            </w:r>
            <w:r w:rsidR="00EE5DD6">
              <w:t xml:space="preserve"> капусты</w:t>
            </w:r>
            <w:r>
              <w:t xml:space="preserve"> с морковью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4</w:t>
            </w:r>
            <w:r w:rsidR="008A4C7E"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23,9/43,7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Суп с пшён</w:t>
            </w:r>
            <w:r w:rsidR="00CF23E0">
              <w:t xml:space="preserve">ной крупой на </w:t>
            </w:r>
            <w:proofErr w:type="gramStart"/>
            <w:r w:rsidR="00CF23E0">
              <w:t>курином</w:t>
            </w:r>
            <w:proofErr w:type="gramEnd"/>
            <w:r w:rsidR="00CF23E0">
              <w:t xml:space="preserve"> </w:t>
            </w:r>
            <w:proofErr w:type="spellStart"/>
            <w:r w:rsidR="00CF23E0">
              <w:t>бульёне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54,9/65,88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46FCE">
            <w:r>
              <w:t xml:space="preserve">Фрикадельки куриные </w:t>
            </w:r>
            <w:r w:rsidR="008A4C7E">
              <w:t xml:space="preserve"> в молочном соусе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EE5DD6">
            <w:r>
              <w:t>40</w:t>
            </w:r>
            <w:r w:rsidR="00746FCE">
              <w:t>/20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EE5DD6">
            <w:r>
              <w:t>50/</w:t>
            </w:r>
            <w:r w:rsidR="008A4C7E"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103,2/129,1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Макаронные изделия отварные с маслом сливочным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110/3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130/3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111,32/</w:t>
            </w:r>
            <w:r w:rsidR="00EE5DD6">
              <w:t>154,96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 xml:space="preserve">Напиток из </w:t>
            </w:r>
            <w:proofErr w:type="gramStart"/>
            <w:r>
              <w:t>цитрусовых</w:t>
            </w:r>
            <w:proofErr w:type="gram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103,95/124,7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Хлеб ржаной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212E08">
            <w:r>
              <w:t>35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69,23</w:t>
            </w:r>
            <w:r w:rsidR="008A4C7E">
              <w:t>/89,1</w:t>
            </w:r>
            <w:r w:rsidR="00EE5DD6">
              <w:t>9</w:t>
            </w:r>
          </w:p>
        </w:tc>
      </w:tr>
      <w:tr w:rsidR="008A4C7E" w:rsidTr="00212E08">
        <w:trPr>
          <w:trHeight w:val="412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CD213B" w:rsidP="00EE5DD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</w:t>
            </w:r>
            <w:r w:rsidR="00EE5DD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Уплотнённый</w:t>
            </w:r>
            <w:r w:rsidR="00BC636F">
              <w:rPr>
                <w:b/>
                <w:sz w:val="28"/>
                <w:szCs w:val="28"/>
              </w:rPr>
              <w:t xml:space="preserve"> </w:t>
            </w:r>
            <w:r w:rsidR="008A4C7E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</w:t>
            </w:r>
            <w:r w:rsidR="008A4C7E" w:rsidRPr="00BD4971">
              <w:rPr>
                <w:b/>
                <w:sz w:val="28"/>
                <w:szCs w:val="28"/>
              </w:rPr>
              <w:t>олдник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>
            <w:pPr>
              <w:rPr>
                <w:b/>
              </w:rPr>
            </w:pPr>
            <w:r>
              <w:rPr>
                <w:b/>
              </w:rPr>
              <w:t>печенье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EE5DD6">
            <w:r>
              <w:t>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EE5DD6">
            <w:r>
              <w:t>4</w:t>
            </w:r>
            <w:r w:rsidR="008A4C7E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83,4/166,8</w:t>
            </w:r>
          </w:p>
        </w:tc>
      </w:tr>
      <w:tr w:rsidR="00EE5DD6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pPr>
              <w:rPr>
                <w:b/>
              </w:rPr>
            </w:pPr>
            <w:r>
              <w:rPr>
                <w:b/>
              </w:rPr>
              <w:t>Молоко кипячёное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212E08" w:rsidP="007F0A76">
            <w:r>
              <w:t>71,4/93,87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Фрикадельки рыбные отварные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60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57,34/73,6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Картофель тушеный с овощами в соусе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D4FB6" w:rsidP="007F0A76">
            <w:r>
              <w:t>173,02/202,43</w:t>
            </w:r>
          </w:p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3A0C02">
            <w:r>
              <w:t>Чай с мармеладом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EE5DD6">
            <w:r>
              <w:t>160/15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EE5DD6">
            <w:r>
              <w:t>160/15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D4FB6" w:rsidP="007F0A76">
            <w:r>
              <w:t>109,34/109,34</w:t>
            </w:r>
          </w:p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FD7BD2">
            <w:r>
              <w:t>Хлеб пшеничный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>
            <w:r>
              <w:t>25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EE5DD6">
            <w:r>
              <w:t>3</w:t>
            </w:r>
            <w:r w:rsidR="00FD7BD2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58,75</w:t>
            </w:r>
            <w:r w:rsidR="007D4FB6">
              <w:t>/70,57</w:t>
            </w:r>
          </w:p>
        </w:tc>
      </w:tr>
      <w:tr w:rsidR="00FD7BD2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Pr="00FD7BD2" w:rsidRDefault="00FD7BD2">
            <w:pPr>
              <w:rPr>
                <w:b/>
              </w:rPr>
            </w:pPr>
            <w:r w:rsidRPr="00FD7BD2">
              <w:rPr>
                <w:b/>
              </w:rPr>
              <w:t xml:space="preserve">ИТОГО </w:t>
            </w:r>
            <w:proofErr w:type="gramStart"/>
            <w:r w:rsidRPr="00FD7BD2">
              <w:rPr>
                <w:b/>
              </w:rPr>
              <w:t>Ккал</w:t>
            </w:r>
            <w:proofErr w:type="gram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Default="00FD7BD2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Default="00FD7BD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Pr="00CD3204" w:rsidRDefault="00CF23E0" w:rsidP="007F0A76">
            <w:pPr>
              <w:rPr>
                <w:b/>
              </w:rPr>
            </w:pPr>
            <w:r>
              <w:rPr>
                <w:b/>
              </w:rPr>
              <w:t>1412,73/1586,71</w:t>
            </w:r>
          </w:p>
        </w:tc>
      </w:tr>
    </w:tbl>
    <w:p w:rsidR="00813780" w:rsidRDefault="00813780" w:rsidP="00813780">
      <w:pPr>
        <w:jc w:val="center"/>
      </w:pPr>
    </w:p>
    <w:p w:rsidR="00813780" w:rsidRDefault="00301F5F">
      <w:r>
        <w:t xml:space="preserve">Завхоз </w:t>
      </w:r>
      <w:proofErr w:type="spellStart"/>
      <w:r>
        <w:t>Багаутдинова</w:t>
      </w:r>
      <w:proofErr w:type="spellEnd"/>
      <w:r>
        <w:t xml:space="preserve"> Л.Р</w:t>
      </w:r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680A"/>
    <w:rsid w:val="00057F99"/>
    <w:rsid w:val="000911A6"/>
    <w:rsid w:val="00091D1A"/>
    <w:rsid w:val="000D44E1"/>
    <w:rsid w:val="0011285B"/>
    <w:rsid w:val="0011581A"/>
    <w:rsid w:val="001252CB"/>
    <w:rsid w:val="00155B3C"/>
    <w:rsid w:val="001F160F"/>
    <w:rsid w:val="00212E08"/>
    <w:rsid w:val="002E42A2"/>
    <w:rsid w:val="00301F5F"/>
    <w:rsid w:val="003079BA"/>
    <w:rsid w:val="003324C0"/>
    <w:rsid w:val="003607A1"/>
    <w:rsid w:val="003630F9"/>
    <w:rsid w:val="0037448F"/>
    <w:rsid w:val="00375CE5"/>
    <w:rsid w:val="003A0C02"/>
    <w:rsid w:val="003B516E"/>
    <w:rsid w:val="003D6BCF"/>
    <w:rsid w:val="004375EC"/>
    <w:rsid w:val="004860B7"/>
    <w:rsid w:val="0055435F"/>
    <w:rsid w:val="0057370A"/>
    <w:rsid w:val="005C1777"/>
    <w:rsid w:val="00636F32"/>
    <w:rsid w:val="00680F0B"/>
    <w:rsid w:val="00743E18"/>
    <w:rsid w:val="00746FCE"/>
    <w:rsid w:val="007D4FB6"/>
    <w:rsid w:val="00804109"/>
    <w:rsid w:val="00813780"/>
    <w:rsid w:val="008A4C7E"/>
    <w:rsid w:val="008E401C"/>
    <w:rsid w:val="008F2D39"/>
    <w:rsid w:val="00900953"/>
    <w:rsid w:val="0092448E"/>
    <w:rsid w:val="00975873"/>
    <w:rsid w:val="0098377D"/>
    <w:rsid w:val="0098387F"/>
    <w:rsid w:val="009A10CC"/>
    <w:rsid w:val="009C1E3E"/>
    <w:rsid w:val="009E2586"/>
    <w:rsid w:val="00A50646"/>
    <w:rsid w:val="00AA0BEC"/>
    <w:rsid w:val="00B17114"/>
    <w:rsid w:val="00BA34ED"/>
    <w:rsid w:val="00BC636F"/>
    <w:rsid w:val="00BD4971"/>
    <w:rsid w:val="00C43F65"/>
    <w:rsid w:val="00CD112C"/>
    <w:rsid w:val="00CD213B"/>
    <w:rsid w:val="00CD3204"/>
    <w:rsid w:val="00CF23E0"/>
    <w:rsid w:val="00D16554"/>
    <w:rsid w:val="00D61248"/>
    <w:rsid w:val="00D9262A"/>
    <w:rsid w:val="00DD1FFF"/>
    <w:rsid w:val="00ED28D2"/>
    <w:rsid w:val="00EE5DD6"/>
    <w:rsid w:val="00F31ADA"/>
    <w:rsid w:val="00FA1B47"/>
    <w:rsid w:val="00FA5A78"/>
    <w:rsid w:val="00FD0A8B"/>
    <w:rsid w:val="00FD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0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0BE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0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0B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CA876A-E658-4A8B-BA3B-C4B7D7D87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62</cp:revision>
  <cp:lastPrinted>2023-01-24T14:24:00Z</cp:lastPrinted>
  <dcterms:created xsi:type="dcterms:W3CDTF">2020-01-24T05:19:00Z</dcterms:created>
  <dcterms:modified xsi:type="dcterms:W3CDTF">2023-02-13T19:08:00Z</dcterms:modified>
</cp:coreProperties>
</file>