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3780" w:rsidRDefault="00A95763" w:rsidP="00813780">
      <w:r>
        <w:t xml:space="preserve">  </w:t>
      </w:r>
      <w:r w:rsidR="00813780">
        <w:t>УТВЕРЖДАЮ</w:t>
      </w:r>
    </w:p>
    <w:p w:rsidR="00813780" w:rsidRDefault="00813780" w:rsidP="00813780">
      <w:r>
        <w:t xml:space="preserve">Заведующая МБДОУ № 1 п. Карабаш </w:t>
      </w:r>
    </w:p>
    <w:p w:rsidR="00813780" w:rsidRDefault="00C45BF6" w:rsidP="00813780">
      <w:r>
        <w:rPr>
          <w:noProof/>
          <w:sz w:val="28"/>
          <w:szCs w:val="28"/>
          <w:lang w:eastAsia="ru-RU"/>
        </w:rPr>
        <w:drawing>
          <wp:anchor distT="0" distB="0" distL="114300" distR="114300" simplePos="0" relativeHeight="251659264" behindDoc="0" locked="0" layoutInCell="1" allowOverlap="1" wp14:anchorId="035D0E17" wp14:editId="23F22894">
            <wp:simplePos x="0" y="0"/>
            <wp:positionH relativeFrom="column">
              <wp:posOffset>3501390</wp:posOffset>
            </wp:positionH>
            <wp:positionV relativeFrom="paragraph">
              <wp:posOffset>59055</wp:posOffset>
            </wp:positionV>
            <wp:extent cx="2560320" cy="2190750"/>
            <wp:effectExtent l="0" t="0" r="0" b="0"/>
            <wp:wrapSquare wrapText="bothSides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608030-cook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60320" cy="21907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13780">
        <w:t>__________________ Михайлова Н. В.</w:t>
      </w:r>
    </w:p>
    <w:p w:rsidR="00813780" w:rsidRDefault="00813780" w:rsidP="00813780"/>
    <w:p w:rsidR="00813780" w:rsidRPr="00813780" w:rsidRDefault="0039446F" w:rsidP="00813780">
      <w:pPr>
        <w:rPr>
          <w:b/>
          <w:i/>
          <w:sz w:val="56"/>
          <w:szCs w:val="56"/>
        </w:rPr>
      </w:pPr>
      <w:r>
        <w:rPr>
          <w:b/>
          <w:i/>
          <w:sz w:val="56"/>
          <w:szCs w:val="56"/>
        </w:rPr>
        <w:t xml:space="preserve">МЕНЮ  </w:t>
      </w:r>
      <w:r w:rsidR="00C45BF3">
        <w:rPr>
          <w:b/>
          <w:i/>
          <w:sz w:val="56"/>
          <w:szCs w:val="56"/>
        </w:rPr>
        <w:t>21 сентября</w:t>
      </w:r>
    </w:p>
    <w:p w:rsidR="00BD4971" w:rsidRDefault="00BD4971" w:rsidP="00BD4971">
      <w:pPr>
        <w:jc w:val="center"/>
      </w:pPr>
    </w:p>
    <w:p w:rsidR="007C7D3B" w:rsidRDefault="007C7D3B" w:rsidP="007C7D3B">
      <w:pPr>
        <w:jc w:val="center"/>
      </w:pPr>
    </w:p>
    <w:p w:rsidR="007C7D3B" w:rsidRDefault="00D5138B" w:rsidP="007C7D3B">
      <w:pPr>
        <w:jc w:val="center"/>
      </w:pPr>
      <w:r>
        <w:rPr>
          <w:b/>
        </w:rPr>
        <w:t>МЕНЮ 4</w:t>
      </w:r>
      <w:r w:rsidR="007C7D3B">
        <w:rPr>
          <w:b/>
        </w:rPr>
        <w:t xml:space="preserve"> ДЕНЬ</w:t>
      </w:r>
    </w:p>
    <w:tbl>
      <w:tblPr>
        <w:tblStyle w:val="a3"/>
        <w:tblW w:w="9706" w:type="dxa"/>
        <w:tblLook w:val="04A0" w:firstRow="1" w:lastRow="0" w:firstColumn="1" w:lastColumn="0" w:noHBand="0" w:noVBand="1"/>
      </w:tblPr>
      <w:tblGrid>
        <w:gridCol w:w="4618"/>
        <w:gridCol w:w="1917"/>
        <w:gridCol w:w="1328"/>
        <w:gridCol w:w="1843"/>
      </w:tblGrid>
      <w:tr w:rsidR="00A52687" w:rsidTr="00BC71E1">
        <w:trPr>
          <w:trHeight w:val="348"/>
        </w:trPr>
        <w:tc>
          <w:tcPr>
            <w:tcW w:w="4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687" w:rsidRPr="007C7D3B" w:rsidRDefault="00A52687">
            <w:pPr>
              <w:jc w:val="center"/>
              <w:rPr>
                <w:b/>
                <w:sz w:val="28"/>
                <w:szCs w:val="28"/>
              </w:rPr>
            </w:pPr>
            <w:r w:rsidRPr="007C7D3B">
              <w:rPr>
                <w:b/>
                <w:sz w:val="28"/>
                <w:szCs w:val="28"/>
              </w:rPr>
              <w:t>Завтрак: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687" w:rsidRPr="007C7D3B" w:rsidRDefault="00A52687">
            <w:pPr>
              <w:rPr>
                <w:b/>
                <w:sz w:val="28"/>
                <w:szCs w:val="28"/>
              </w:rPr>
            </w:pPr>
            <w:r w:rsidRPr="007C7D3B">
              <w:rPr>
                <w:b/>
                <w:sz w:val="28"/>
                <w:szCs w:val="28"/>
              </w:rPr>
              <w:t>С 1-3-х лет</w:t>
            </w:r>
          </w:p>
        </w:tc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687" w:rsidRPr="007C7D3B" w:rsidRDefault="00A52687">
            <w:pPr>
              <w:rPr>
                <w:b/>
                <w:sz w:val="28"/>
                <w:szCs w:val="28"/>
              </w:rPr>
            </w:pPr>
            <w:r w:rsidRPr="007C7D3B">
              <w:rPr>
                <w:b/>
                <w:sz w:val="28"/>
                <w:szCs w:val="28"/>
              </w:rPr>
              <w:t>С 3-7 лет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34C" w:rsidRDefault="00E9734C" w:rsidP="00E9734C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Энергетич.</w:t>
            </w:r>
          </w:p>
          <w:p w:rsidR="00A52687" w:rsidRPr="007C7D3B" w:rsidRDefault="00E9734C" w:rsidP="00E9734C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Ценность Ккал</w:t>
            </w:r>
          </w:p>
        </w:tc>
      </w:tr>
      <w:tr w:rsidR="00A52687" w:rsidTr="00BC71E1">
        <w:trPr>
          <w:trHeight w:val="348"/>
        </w:trPr>
        <w:tc>
          <w:tcPr>
            <w:tcW w:w="4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687" w:rsidRDefault="00894573">
            <w:r>
              <w:t>Каша ячневая молочная</w:t>
            </w:r>
            <w:r w:rsidR="009A562A">
              <w:t xml:space="preserve"> с ма</w:t>
            </w:r>
            <w:r w:rsidR="00D3549A">
              <w:t>с</w:t>
            </w:r>
            <w:r w:rsidR="009A562A">
              <w:t>лом сливочным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4573" w:rsidRDefault="00894573">
            <w:r>
              <w:t>14</w:t>
            </w:r>
            <w:r w:rsidR="00687853">
              <w:t>0</w:t>
            </w:r>
            <w:r>
              <w:t>/3</w:t>
            </w:r>
          </w:p>
        </w:tc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687" w:rsidRDefault="00894573">
            <w:r>
              <w:t>18</w:t>
            </w:r>
            <w:r w:rsidR="00A52687">
              <w:t>0</w:t>
            </w:r>
            <w:r>
              <w:t>/3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687" w:rsidRDefault="001E1ED1" w:rsidP="00943404">
            <w:r>
              <w:t>145,06/180,86</w:t>
            </w:r>
          </w:p>
        </w:tc>
      </w:tr>
      <w:tr w:rsidR="00A52687" w:rsidTr="00BC71E1">
        <w:trPr>
          <w:trHeight w:val="348"/>
        </w:trPr>
        <w:tc>
          <w:tcPr>
            <w:tcW w:w="4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687" w:rsidRDefault="00A52687">
            <w:r>
              <w:t>Кофейный напиток с молоком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687" w:rsidRDefault="00894573">
            <w:r>
              <w:t>18</w:t>
            </w:r>
            <w:r w:rsidR="00687853">
              <w:t>0</w:t>
            </w:r>
          </w:p>
        </w:tc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687" w:rsidRDefault="00A52687">
            <w:r>
              <w:t>180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687" w:rsidRDefault="001E1ED1" w:rsidP="00943404">
            <w:r>
              <w:t>74,58/74,58</w:t>
            </w:r>
          </w:p>
        </w:tc>
      </w:tr>
      <w:tr w:rsidR="00A52687" w:rsidTr="00BC71E1">
        <w:trPr>
          <w:trHeight w:val="348"/>
        </w:trPr>
        <w:tc>
          <w:tcPr>
            <w:tcW w:w="4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687" w:rsidRDefault="00A52687">
            <w:r>
              <w:t xml:space="preserve">Бутерброд </w:t>
            </w:r>
            <w:r w:rsidR="003460C9">
              <w:t xml:space="preserve">с маслом сливочным </w:t>
            </w:r>
            <w:r w:rsidR="00687853">
              <w:t>,</w:t>
            </w:r>
            <w:r w:rsidR="003460C9">
              <w:t xml:space="preserve">                  </w:t>
            </w:r>
            <w:r w:rsidR="00687853">
              <w:t>с повидлом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687" w:rsidRDefault="001E1ED1">
            <w:r>
              <w:t>25/5/2</w:t>
            </w:r>
            <w:r w:rsidR="00687853">
              <w:t>0</w:t>
            </w:r>
          </w:p>
        </w:tc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687" w:rsidRDefault="001E1ED1">
            <w:r>
              <w:t>30/10/20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687" w:rsidRDefault="001E1ED1" w:rsidP="00943404">
            <w:r>
              <w:t>148,5/194,6</w:t>
            </w:r>
          </w:p>
        </w:tc>
      </w:tr>
      <w:tr w:rsidR="00A52687" w:rsidTr="00BC71E1">
        <w:trPr>
          <w:trHeight w:val="348"/>
        </w:trPr>
        <w:tc>
          <w:tcPr>
            <w:tcW w:w="4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687" w:rsidRPr="007C7D3B" w:rsidRDefault="00A52687">
            <w:pPr>
              <w:jc w:val="center"/>
              <w:rPr>
                <w:b/>
                <w:sz w:val="28"/>
                <w:szCs w:val="28"/>
              </w:rPr>
            </w:pPr>
            <w:r w:rsidRPr="007C7D3B">
              <w:rPr>
                <w:b/>
                <w:sz w:val="28"/>
                <w:szCs w:val="28"/>
              </w:rPr>
              <w:t>2-ой завтрак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687" w:rsidRDefault="00A52687"/>
        </w:tc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687" w:rsidRDefault="00A52687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687" w:rsidRDefault="00A52687" w:rsidP="00943404"/>
        </w:tc>
      </w:tr>
      <w:tr w:rsidR="00A52687" w:rsidTr="00BC71E1">
        <w:trPr>
          <w:trHeight w:val="348"/>
        </w:trPr>
        <w:tc>
          <w:tcPr>
            <w:tcW w:w="4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687" w:rsidRDefault="001E1ED1">
            <w:r>
              <w:t>банан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687" w:rsidRDefault="001E1ED1">
            <w:r>
              <w:t>120</w:t>
            </w:r>
          </w:p>
        </w:tc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687" w:rsidRDefault="001E1ED1">
            <w:r>
              <w:t>120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687" w:rsidRDefault="001E1ED1" w:rsidP="00943404">
            <w:r>
              <w:t>114/114</w:t>
            </w:r>
          </w:p>
        </w:tc>
      </w:tr>
      <w:tr w:rsidR="00A52687" w:rsidTr="00BC71E1">
        <w:trPr>
          <w:trHeight w:val="348"/>
        </w:trPr>
        <w:tc>
          <w:tcPr>
            <w:tcW w:w="4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687" w:rsidRPr="007C7D3B" w:rsidRDefault="00A52687">
            <w:pPr>
              <w:jc w:val="center"/>
              <w:rPr>
                <w:b/>
                <w:sz w:val="28"/>
                <w:szCs w:val="28"/>
              </w:rPr>
            </w:pPr>
            <w:r w:rsidRPr="007C7D3B">
              <w:rPr>
                <w:b/>
                <w:sz w:val="28"/>
                <w:szCs w:val="28"/>
              </w:rPr>
              <w:t>Обед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687" w:rsidRDefault="00A52687"/>
        </w:tc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687" w:rsidRDefault="00A52687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687" w:rsidRDefault="00A52687" w:rsidP="00943404"/>
        </w:tc>
      </w:tr>
      <w:tr w:rsidR="00A52687" w:rsidTr="00BC71E1">
        <w:trPr>
          <w:trHeight w:val="348"/>
        </w:trPr>
        <w:tc>
          <w:tcPr>
            <w:tcW w:w="4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687" w:rsidRDefault="00894573">
            <w:r>
              <w:t>Салат из свеклы</w:t>
            </w:r>
            <w:r w:rsidR="001E1ED1">
              <w:t xml:space="preserve"> </w:t>
            </w:r>
            <w:r>
              <w:t xml:space="preserve"> с яблоком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687" w:rsidRDefault="00894573">
            <w:r>
              <w:t>4</w:t>
            </w:r>
            <w:r w:rsidR="00A52687">
              <w:t>0</w:t>
            </w:r>
          </w:p>
        </w:tc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687" w:rsidRDefault="00894573">
            <w:r>
              <w:t>6</w:t>
            </w:r>
            <w:r w:rsidR="00A52687">
              <w:t>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687" w:rsidRDefault="001E1ED1" w:rsidP="00943404">
            <w:r>
              <w:t>30,68/46,02</w:t>
            </w:r>
          </w:p>
        </w:tc>
      </w:tr>
      <w:tr w:rsidR="00A52687" w:rsidTr="00BC71E1">
        <w:trPr>
          <w:trHeight w:val="348"/>
        </w:trPr>
        <w:tc>
          <w:tcPr>
            <w:tcW w:w="4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687" w:rsidRDefault="00A52687">
            <w:r>
              <w:t>С</w:t>
            </w:r>
            <w:r w:rsidR="00E9734C">
              <w:t xml:space="preserve">уп гороховый </w:t>
            </w:r>
            <w:r w:rsidR="003460C9">
              <w:t xml:space="preserve"> на курином бульо</w:t>
            </w:r>
            <w:r w:rsidR="00894573">
              <w:t>не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687" w:rsidRDefault="00A52687">
            <w:r>
              <w:t>150</w:t>
            </w:r>
          </w:p>
        </w:tc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687" w:rsidRDefault="00A52687">
            <w:r>
              <w:t>200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687" w:rsidRDefault="001E1ED1" w:rsidP="00943404">
            <w:r>
              <w:t>88,95/118,6</w:t>
            </w:r>
          </w:p>
        </w:tc>
      </w:tr>
      <w:tr w:rsidR="00A52687" w:rsidTr="00BC71E1">
        <w:trPr>
          <w:trHeight w:val="348"/>
        </w:trPr>
        <w:tc>
          <w:tcPr>
            <w:tcW w:w="4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687" w:rsidRDefault="00A52687">
            <w:r>
              <w:t>Птица, тушеная в соусе с овощами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687" w:rsidRDefault="00E9734C">
            <w:r>
              <w:t>15</w:t>
            </w:r>
            <w:r w:rsidR="00A52687">
              <w:t>0</w:t>
            </w:r>
          </w:p>
        </w:tc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687" w:rsidRDefault="00E9734C">
            <w:r>
              <w:t>200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687" w:rsidRDefault="001E1ED1" w:rsidP="00943404">
            <w:r>
              <w:t>198/264</w:t>
            </w:r>
          </w:p>
        </w:tc>
      </w:tr>
      <w:tr w:rsidR="00A52687" w:rsidTr="00BC71E1">
        <w:trPr>
          <w:trHeight w:val="367"/>
        </w:trPr>
        <w:tc>
          <w:tcPr>
            <w:tcW w:w="4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687" w:rsidRDefault="00E9734C">
            <w:r>
              <w:t>Компот из</w:t>
            </w:r>
            <w:r w:rsidR="00637ADC">
              <w:t xml:space="preserve"> сухофруктов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687" w:rsidRDefault="00A52687">
            <w:r>
              <w:t>150</w:t>
            </w:r>
          </w:p>
        </w:tc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687" w:rsidRDefault="00A52687">
            <w:r>
              <w:t>180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687" w:rsidRDefault="00687853" w:rsidP="00943404">
            <w:r>
              <w:t>51,73/62,06</w:t>
            </w:r>
          </w:p>
        </w:tc>
      </w:tr>
      <w:tr w:rsidR="00A52687" w:rsidTr="00BC71E1">
        <w:trPr>
          <w:trHeight w:val="348"/>
        </w:trPr>
        <w:tc>
          <w:tcPr>
            <w:tcW w:w="4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687" w:rsidRDefault="00A52687">
            <w:r>
              <w:t>Хлеб ржаной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687" w:rsidRDefault="00F619CE">
            <w:r>
              <w:t>35</w:t>
            </w:r>
          </w:p>
        </w:tc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687" w:rsidRDefault="00E9734C">
            <w:r>
              <w:t>45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687" w:rsidRDefault="001E1ED1" w:rsidP="00943404">
            <w:r>
              <w:t>69,</w:t>
            </w:r>
            <w:r w:rsidR="00F619CE">
              <w:t>3</w:t>
            </w:r>
            <w:r>
              <w:t>0</w:t>
            </w:r>
            <w:r w:rsidR="00E9734C">
              <w:t>/89,1</w:t>
            </w:r>
            <w:r>
              <w:t>0</w:t>
            </w:r>
          </w:p>
        </w:tc>
      </w:tr>
      <w:tr w:rsidR="00A52687" w:rsidTr="00BC71E1">
        <w:trPr>
          <w:trHeight w:val="348"/>
        </w:trPr>
        <w:tc>
          <w:tcPr>
            <w:tcW w:w="4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687" w:rsidRPr="007C7D3B" w:rsidRDefault="002505E5" w:rsidP="00E9734C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        </w:t>
            </w:r>
            <w:r w:rsidR="00687853">
              <w:rPr>
                <w:b/>
                <w:sz w:val="28"/>
                <w:szCs w:val="28"/>
              </w:rPr>
              <w:t xml:space="preserve"> </w:t>
            </w:r>
            <w:r>
              <w:rPr>
                <w:b/>
                <w:sz w:val="28"/>
                <w:szCs w:val="28"/>
              </w:rPr>
              <w:t xml:space="preserve">Уплотнённый </w:t>
            </w:r>
            <w:r w:rsidR="00A52687" w:rsidRPr="007C7D3B">
              <w:rPr>
                <w:b/>
                <w:sz w:val="28"/>
                <w:szCs w:val="28"/>
              </w:rPr>
              <w:t>Полдник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687" w:rsidRDefault="00A52687"/>
        </w:tc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687" w:rsidRDefault="00A52687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687" w:rsidRDefault="00A52687" w:rsidP="00943404"/>
        </w:tc>
      </w:tr>
      <w:tr w:rsidR="00A52687" w:rsidTr="00BC71E1">
        <w:trPr>
          <w:trHeight w:val="348"/>
        </w:trPr>
        <w:tc>
          <w:tcPr>
            <w:tcW w:w="4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687" w:rsidRPr="00F24C67" w:rsidRDefault="001E1ED1" w:rsidP="00F24C6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Ацидофильный напиток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687" w:rsidRDefault="001E1ED1">
            <w:r>
              <w:t>150</w:t>
            </w:r>
          </w:p>
        </w:tc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687" w:rsidRDefault="001E1ED1">
            <w:r>
              <w:t>180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687" w:rsidRDefault="001E1ED1" w:rsidP="00943404">
            <w:r>
              <w:t>83/99,6</w:t>
            </w:r>
          </w:p>
        </w:tc>
      </w:tr>
      <w:tr w:rsidR="00A52687" w:rsidTr="00BC71E1">
        <w:trPr>
          <w:trHeight w:val="348"/>
        </w:trPr>
        <w:tc>
          <w:tcPr>
            <w:tcW w:w="4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687" w:rsidRPr="00F24C67" w:rsidRDefault="00E9734C" w:rsidP="00F24C6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Булочка с сахаром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687" w:rsidRDefault="001E1ED1">
            <w:r>
              <w:t>35</w:t>
            </w:r>
          </w:p>
        </w:tc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687" w:rsidRDefault="00A52687">
            <w:r>
              <w:t>50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687" w:rsidRDefault="001E1ED1" w:rsidP="00943404">
            <w:r>
              <w:t>95,67/136,67</w:t>
            </w:r>
          </w:p>
        </w:tc>
      </w:tr>
      <w:tr w:rsidR="00A52687" w:rsidTr="00BC71E1">
        <w:trPr>
          <w:trHeight w:val="348"/>
        </w:trPr>
        <w:tc>
          <w:tcPr>
            <w:tcW w:w="4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687" w:rsidRPr="00E9734C" w:rsidRDefault="00894573" w:rsidP="00F24C67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Омлет с сыром</w:t>
            </w:r>
            <w:r w:rsidR="00E9734C" w:rsidRPr="00E9734C">
              <w:rPr>
                <w:sz w:val="22"/>
                <w:szCs w:val="22"/>
              </w:rPr>
              <w:t xml:space="preserve">                             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687" w:rsidRDefault="00894573">
            <w:r>
              <w:t>130</w:t>
            </w:r>
          </w:p>
        </w:tc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687" w:rsidRDefault="00894573">
            <w:r>
              <w:t>150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687" w:rsidRDefault="00894573" w:rsidP="00943404">
            <w:r>
              <w:t>250,55/289,1</w:t>
            </w:r>
          </w:p>
        </w:tc>
      </w:tr>
      <w:tr w:rsidR="00E9734C" w:rsidTr="00BC71E1">
        <w:trPr>
          <w:trHeight w:val="348"/>
        </w:trPr>
        <w:tc>
          <w:tcPr>
            <w:tcW w:w="4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34C" w:rsidRPr="00E9734C" w:rsidRDefault="00E9734C" w:rsidP="00F24C67">
            <w:pPr>
              <w:rPr>
                <w:sz w:val="22"/>
                <w:szCs w:val="22"/>
              </w:rPr>
            </w:pPr>
            <w:r w:rsidRPr="00E9734C">
              <w:rPr>
                <w:sz w:val="22"/>
                <w:szCs w:val="22"/>
              </w:rPr>
              <w:t>Чай с сахаром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34C" w:rsidRDefault="00687853">
            <w:r>
              <w:t>150/5</w:t>
            </w:r>
          </w:p>
        </w:tc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34C" w:rsidRDefault="00687853">
            <w:r>
              <w:t>180/6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34C" w:rsidRDefault="001E1ED1" w:rsidP="00943404">
            <w:r>
              <w:t>20,085/24,1</w:t>
            </w:r>
          </w:p>
        </w:tc>
      </w:tr>
      <w:tr w:rsidR="009709F5" w:rsidTr="00BC71E1">
        <w:trPr>
          <w:trHeight w:val="348"/>
        </w:trPr>
        <w:tc>
          <w:tcPr>
            <w:tcW w:w="4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9F5" w:rsidRPr="00E9734C" w:rsidRDefault="009709F5" w:rsidP="00F24C6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Хлеб пшеничный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9F5" w:rsidRDefault="009709F5">
            <w:r>
              <w:t>25</w:t>
            </w:r>
          </w:p>
        </w:tc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9F5" w:rsidRDefault="00687853">
            <w:r>
              <w:t>3</w:t>
            </w:r>
            <w:r w:rsidR="009709F5">
              <w:t>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9F5" w:rsidRDefault="001E1ED1" w:rsidP="00943404">
            <w:r>
              <w:t>58,75/70,50</w:t>
            </w:r>
          </w:p>
        </w:tc>
      </w:tr>
      <w:tr w:rsidR="009709F5" w:rsidTr="00BC71E1">
        <w:trPr>
          <w:trHeight w:val="348"/>
        </w:trPr>
        <w:tc>
          <w:tcPr>
            <w:tcW w:w="4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9F5" w:rsidRPr="009709F5" w:rsidRDefault="009709F5" w:rsidP="00F24C67">
            <w:pPr>
              <w:rPr>
                <w:b/>
                <w:sz w:val="22"/>
                <w:szCs w:val="22"/>
              </w:rPr>
            </w:pPr>
            <w:r w:rsidRPr="009709F5">
              <w:rPr>
                <w:b/>
                <w:sz w:val="22"/>
                <w:szCs w:val="22"/>
              </w:rPr>
              <w:t>ИТОГО Ккал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9F5" w:rsidRDefault="009709F5"/>
        </w:tc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9F5" w:rsidRDefault="009709F5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9F5" w:rsidRPr="009709F5" w:rsidRDefault="001E1ED1" w:rsidP="00943404">
            <w:pPr>
              <w:rPr>
                <w:b/>
              </w:rPr>
            </w:pPr>
            <w:r>
              <w:rPr>
                <w:b/>
              </w:rPr>
              <w:t>1437,21/1773,80</w:t>
            </w:r>
            <w:bookmarkStart w:id="0" w:name="_GoBack"/>
            <w:bookmarkEnd w:id="0"/>
          </w:p>
        </w:tc>
      </w:tr>
    </w:tbl>
    <w:p w:rsidR="00087424" w:rsidRDefault="00087424" w:rsidP="007C7D3B"/>
    <w:p w:rsidR="007C7D3B" w:rsidRDefault="003460C9" w:rsidP="007C7D3B">
      <w:r>
        <w:t>Медсестра Багаутдинова Л.</w:t>
      </w:r>
      <w:r w:rsidR="00687853">
        <w:t>Н.</w:t>
      </w:r>
      <w:r w:rsidR="00AA0CD2">
        <w:t>_________________</w:t>
      </w:r>
    </w:p>
    <w:p w:rsidR="00813780" w:rsidRDefault="00813780"/>
    <w:sectPr w:rsidR="0081378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3780"/>
    <w:rsid w:val="00023115"/>
    <w:rsid w:val="0002450A"/>
    <w:rsid w:val="00087424"/>
    <w:rsid w:val="000A63E9"/>
    <w:rsid w:val="00164811"/>
    <w:rsid w:val="001C53A6"/>
    <w:rsid w:val="001D72C7"/>
    <w:rsid w:val="001E1ED1"/>
    <w:rsid w:val="002202FA"/>
    <w:rsid w:val="002505E5"/>
    <w:rsid w:val="00291301"/>
    <w:rsid w:val="003460C9"/>
    <w:rsid w:val="00375CE5"/>
    <w:rsid w:val="0039446F"/>
    <w:rsid w:val="003E7E26"/>
    <w:rsid w:val="00433935"/>
    <w:rsid w:val="00455A6A"/>
    <w:rsid w:val="00496289"/>
    <w:rsid w:val="00515300"/>
    <w:rsid w:val="005362F1"/>
    <w:rsid w:val="0056692D"/>
    <w:rsid w:val="0062600A"/>
    <w:rsid w:val="0063106F"/>
    <w:rsid w:val="00637ADC"/>
    <w:rsid w:val="006651E6"/>
    <w:rsid w:val="00680F0B"/>
    <w:rsid w:val="00687853"/>
    <w:rsid w:val="006B5DD4"/>
    <w:rsid w:val="006C0E36"/>
    <w:rsid w:val="00771893"/>
    <w:rsid w:val="007C7D3B"/>
    <w:rsid w:val="00813780"/>
    <w:rsid w:val="00815018"/>
    <w:rsid w:val="008274C4"/>
    <w:rsid w:val="0085090E"/>
    <w:rsid w:val="00894573"/>
    <w:rsid w:val="008B2047"/>
    <w:rsid w:val="008B6E3A"/>
    <w:rsid w:val="008C40F8"/>
    <w:rsid w:val="008F1166"/>
    <w:rsid w:val="00904D34"/>
    <w:rsid w:val="009052D2"/>
    <w:rsid w:val="009554F8"/>
    <w:rsid w:val="009709F5"/>
    <w:rsid w:val="0098377D"/>
    <w:rsid w:val="009A562A"/>
    <w:rsid w:val="009B6260"/>
    <w:rsid w:val="009D338D"/>
    <w:rsid w:val="009D4A18"/>
    <w:rsid w:val="009E3720"/>
    <w:rsid w:val="00A224B2"/>
    <w:rsid w:val="00A52687"/>
    <w:rsid w:val="00A95763"/>
    <w:rsid w:val="00AA0CD2"/>
    <w:rsid w:val="00AC2720"/>
    <w:rsid w:val="00B76BE2"/>
    <w:rsid w:val="00B81B57"/>
    <w:rsid w:val="00BC71E1"/>
    <w:rsid w:val="00BD4971"/>
    <w:rsid w:val="00BF03C6"/>
    <w:rsid w:val="00C37626"/>
    <w:rsid w:val="00C45BF3"/>
    <w:rsid w:val="00C45BF6"/>
    <w:rsid w:val="00C52953"/>
    <w:rsid w:val="00C8336A"/>
    <w:rsid w:val="00C96363"/>
    <w:rsid w:val="00CD3A2D"/>
    <w:rsid w:val="00D3549A"/>
    <w:rsid w:val="00D5138B"/>
    <w:rsid w:val="00D65706"/>
    <w:rsid w:val="00DA2C2D"/>
    <w:rsid w:val="00DB2F71"/>
    <w:rsid w:val="00DC4934"/>
    <w:rsid w:val="00DF187F"/>
    <w:rsid w:val="00E04841"/>
    <w:rsid w:val="00E51F92"/>
    <w:rsid w:val="00E67C4D"/>
    <w:rsid w:val="00E7663B"/>
    <w:rsid w:val="00E9734C"/>
    <w:rsid w:val="00EA4D6C"/>
    <w:rsid w:val="00F24C67"/>
    <w:rsid w:val="00F36C14"/>
    <w:rsid w:val="00F425D3"/>
    <w:rsid w:val="00F619CE"/>
    <w:rsid w:val="00F7764C"/>
    <w:rsid w:val="00F948AE"/>
    <w:rsid w:val="00FF56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780"/>
    <w:rPr>
      <w:rFonts w:ascii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13780"/>
    <w:pPr>
      <w:spacing w:after="0" w:line="240" w:lineRule="auto"/>
    </w:pPr>
    <w:rPr>
      <w:rFonts w:ascii="Times New Roman" w:hAnsi="Times New Roman" w:cs="Times New Roman"/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E7663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E7663B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780"/>
    <w:rPr>
      <w:rFonts w:ascii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13780"/>
    <w:pPr>
      <w:spacing w:after="0" w:line="240" w:lineRule="auto"/>
    </w:pPr>
    <w:rPr>
      <w:rFonts w:ascii="Times New Roman" w:hAnsi="Times New Roman" w:cs="Times New Roman"/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E7663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E7663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0607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705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87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018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955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FAD199B-241B-4293-AEA2-C9516A080F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576</TotalTime>
  <Pages>1</Pages>
  <Words>145</Words>
  <Characters>830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DNS</dc:creator>
  <cp:lastModifiedBy>DNS</cp:lastModifiedBy>
  <cp:revision>77</cp:revision>
  <cp:lastPrinted>2023-09-19T08:23:00Z</cp:lastPrinted>
  <dcterms:created xsi:type="dcterms:W3CDTF">2020-01-24T05:20:00Z</dcterms:created>
  <dcterms:modified xsi:type="dcterms:W3CDTF">2023-10-04T12:15:00Z</dcterms:modified>
</cp:coreProperties>
</file>